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53515" w14:textId="77777777" w:rsidR="00B10E63" w:rsidRDefault="00A847E7">
      <w:pPr>
        <w:spacing w:before="40"/>
        <w:ind w:left="133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376535C3" wp14:editId="376535C4">
                <wp:simplePos x="0" y="0"/>
                <wp:positionH relativeFrom="page">
                  <wp:posOffset>0</wp:posOffset>
                </wp:positionH>
                <wp:positionV relativeFrom="paragraph">
                  <wp:posOffset>170393</wp:posOffset>
                </wp:positionV>
                <wp:extent cx="7556500" cy="289623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6500" cy="2896235"/>
                          <a:chOff x="0" y="0"/>
                          <a:chExt cx="7556500" cy="289623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1233132"/>
                            <a:ext cx="7556500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00" h="114935">
                                <a:moveTo>
                                  <a:pt x="7555991" y="114616"/>
                                </a:moveTo>
                                <a:lnTo>
                                  <a:pt x="0" y="114616"/>
                                </a:lnTo>
                                <a:lnTo>
                                  <a:pt x="0" y="0"/>
                                </a:lnTo>
                                <a:lnTo>
                                  <a:pt x="7555991" y="0"/>
                                </a:lnTo>
                                <a:lnTo>
                                  <a:pt x="7555991" y="1146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7853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69306" y="0"/>
                            <a:ext cx="2417316" cy="21032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71905" y="1753135"/>
                            <a:ext cx="986691" cy="11424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box 9"/>
                        <wps:cNvSpPr txBox="1"/>
                        <wps:spPr>
                          <a:xfrm>
                            <a:off x="556958" y="146302"/>
                            <a:ext cx="3890645" cy="977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6535F6" w14:textId="77777777" w:rsidR="00B10E63" w:rsidRDefault="00A847E7">
                              <w:pPr>
                                <w:spacing w:line="224" w:lineRule="exact"/>
                                <w:ind w:left="2233" w:right="1855"/>
                                <w:jc w:val="center"/>
                              </w:pPr>
                              <w:r>
                                <w:t>Award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category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name:</w:t>
                              </w:r>
                            </w:p>
                            <w:p w14:paraId="376535F7" w14:textId="77777777" w:rsidR="00B10E63" w:rsidRDefault="00A847E7">
                              <w:pPr>
                                <w:spacing w:before="168" w:line="235" w:lineRule="auto"/>
                                <w:ind w:left="2159" w:hanging="2160"/>
                                <w:rPr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b/>
                                  <w:sz w:val="48"/>
                                </w:rPr>
                                <w:t>EXCELLENCE</w:t>
                              </w:r>
                              <w:r>
                                <w:rPr>
                                  <w:b/>
                                  <w:spacing w:val="-23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48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spacing w:val="-22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48"/>
                                </w:rPr>
                                <w:t xml:space="preserve">PROFESSIONAL </w:t>
                              </w:r>
                              <w:r>
                                <w:rPr>
                                  <w:b/>
                                  <w:spacing w:val="-2"/>
                                  <w:sz w:val="48"/>
                                </w:rPr>
                                <w:t>SERVICES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077163" y="1530081"/>
                            <a:ext cx="3103880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6535F8" w14:textId="77777777" w:rsidR="00B10E63" w:rsidRDefault="00A847E7">
                              <w:pPr>
                                <w:spacing w:line="220" w:lineRule="exact"/>
                              </w:pPr>
                              <w:r>
                                <w:t>2024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t>Excellence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t>in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Professional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t>Services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sponsored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</w:rPr>
                                <w:t>by: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6535C3" id="Group 5" o:spid="_x0000_s1026" style="position:absolute;left:0;text-align:left;margin-left:0;margin-top:13.4pt;width:595pt;height:228.05pt;z-index:15729152;mso-wrap-distance-left:0;mso-wrap-distance-right:0;mso-position-horizontal-relative:page" coordsize="75565,2896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">
                <v:shape id="Graphic 6" o:spid="_x0000_s1027" style="position:absolute;top:12331;width:75565;height:1149;visibility:visible;mso-wrap-style:square;v-text-anchor:top" coordsize="7556500,114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" path="m7555991,114616l,114616,,,7555991,r,114616xe" fillcolor="#b78534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8" type="#_x0000_t75" style="position:absolute;left:49693;width:24173;height:21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">
                  <v:imagedata r:id="rId10" o:title=""/>
                </v:shape>
                <v:shape id="Image 8" o:spid="_x0000_s1029" type="#_x0000_t75" style="position:absolute;left:20719;top:17531;width:9866;height:114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30" type="#_x0000_t202" style="position:absolute;left:5569;top:1463;width:38907;height:97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376535F6" w14:textId="77777777" w:rsidR="00B10E63" w:rsidRDefault="00A847E7">
                        <w:pPr>
                          <w:spacing w:line="224" w:lineRule="exact"/>
                          <w:ind w:left="2233" w:right="1855"/>
                          <w:jc w:val="center"/>
                        </w:pPr>
                        <w:r>
                          <w:t>Award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category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name:</w:t>
                        </w:r>
                      </w:p>
                      <w:p w14:paraId="376535F7" w14:textId="77777777" w:rsidR="00B10E63" w:rsidRDefault="00A847E7">
                        <w:pPr>
                          <w:spacing w:before="168" w:line="235" w:lineRule="auto"/>
                          <w:ind w:left="2159" w:hanging="2160"/>
                          <w:rPr>
                            <w:b/>
                            <w:sz w:val="48"/>
                          </w:rPr>
                        </w:pPr>
                        <w:r>
                          <w:rPr>
                            <w:b/>
                            <w:sz w:val="48"/>
                          </w:rPr>
                          <w:t>EXCELLENCE</w:t>
                        </w:r>
                        <w:r>
                          <w:rPr>
                            <w:b/>
                            <w:spacing w:val="-23"/>
                            <w:sz w:val="48"/>
                          </w:rPr>
                          <w:t xml:space="preserve"> </w:t>
                        </w:r>
                        <w:r>
                          <w:rPr>
                            <w:b/>
                            <w:sz w:val="48"/>
                          </w:rPr>
                          <w:t>IN</w:t>
                        </w:r>
                        <w:r>
                          <w:rPr>
                            <w:b/>
                            <w:spacing w:val="-22"/>
                            <w:sz w:val="48"/>
                          </w:rPr>
                          <w:t xml:space="preserve"> </w:t>
                        </w:r>
                        <w:r>
                          <w:rPr>
                            <w:b/>
                            <w:sz w:val="48"/>
                          </w:rPr>
                          <w:t xml:space="preserve">PROFESSIONAL </w:t>
                        </w:r>
                        <w:r>
                          <w:rPr>
                            <w:b/>
                            <w:spacing w:val="-2"/>
                            <w:sz w:val="48"/>
                          </w:rPr>
                          <w:t>SERVICES</w:t>
                        </w:r>
                      </w:p>
                    </w:txbxContent>
                  </v:textbox>
                </v:shape>
                <v:shape id="Textbox 10" o:spid="_x0000_s1031" type="#_x0000_t202" style="position:absolute;left:10771;top:15300;width:31039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376535F8" w14:textId="77777777" w:rsidR="00B10E63" w:rsidRDefault="00A847E7">
                        <w:pPr>
                          <w:spacing w:line="220" w:lineRule="exact"/>
                        </w:pPr>
                        <w:r>
                          <w:t>2024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t>Excellence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t>in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Professional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t>Services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sponsored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rPr>
                            <w:spacing w:val="-5"/>
                          </w:rPr>
                          <w:t>by: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5A615F"/>
          <w:sz w:val="18"/>
        </w:rPr>
        <w:t>Entry</w:t>
      </w:r>
      <w:r>
        <w:rPr>
          <w:color w:val="5A615F"/>
          <w:spacing w:val="-1"/>
          <w:sz w:val="18"/>
        </w:rPr>
        <w:t xml:space="preserve"> </w:t>
      </w:r>
      <w:r>
        <w:rPr>
          <w:color w:val="5A615F"/>
          <w:spacing w:val="-4"/>
          <w:sz w:val="18"/>
        </w:rPr>
        <w:t>form</w:t>
      </w:r>
    </w:p>
    <w:p w14:paraId="37653516" w14:textId="77777777" w:rsidR="00B10E63" w:rsidRDefault="00B10E63">
      <w:pPr>
        <w:pStyle w:val="BodyText"/>
      </w:pPr>
    </w:p>
    <w:p w14:paraId="37653517" w14:textId="77777777" w:rsidR="00B10E63" w:rsidRDefault="00B10E63">
      <w:pPr>
        <w:pStyle w:val="BodyText"/>
      </w:pPr>
    </w:p>
    <w:p w14:paraId="37653518" w14:textId="77777777" w:rsidR="00B10E63" w:rsidRDefault="00B10E63">
      <w:pPr>
        <w:pStyle w:val="BodyText"/>
      </w:pPr>
    </w:p>
    <w:p w14:paraId="37653519" w14:textId="77777777" w:rsidR="00B10E63" w:rsidRDefault="00B10E63">
      <w:pPr>
        <w:pStyle w:val="BodyText"/>
      </w:pPr>
    </w:p>
    <w:p w14:paraId="3765351A" w14:textId="77777777" w:rsidR="00B10E63" w:rsidRDefault="00B10E63">
      <w:pPr>
        <w:pStyle w:val="BodyText"/>
      </w:pPr>
    </w:p>
    <w:p w14:paraId="3765351B" w14:textId="77777777" w:rsidR="00B10E63" w:rsidRDefault="00B10E63">
      <w:pPr>
        <w:pStyle w:val="BodyText"/>
      </w:pPr>
    </w:p>
    <w:p w14:paraId="3765351C" w14:textId="77777777" w:rsidR="00B10E63" w:rsidRDefault="00B10E63">
      <w:pPr>
        <w:pStyle w:val="BodyText"/>
      </w:pPr>
    </w:p>
    <w:p w14:paraId="3765351D" w14:textId="77777777" w:rsidR="00B10E63" w:rsidRDefault="00B10E63">
      <w:pPr>
        <w:pStyle w:val="BodyText"/>
      </w:pPr>
    </w:p>
    <w:p w14:paraId="3765351E" w14:textId="77777777" w:rsidR="00B10E63" w:rsidRDefault="00B10E63">
      <w:pPr>
        <w:pStyle w:val="BodyText"/>
      </w:pPr>
    </w:p>
    <w:p w14:paraId="3765351F" w14:textId="77777777" w:rsidR="00B10E63" w:rsidRDefault="00B10E63">
      <w:pPr>
        <w:pStyle w:val="BodyText"/>
      </w:pPr>
    </w:p>
    <w:p w14:paraId="37653520" w14:textId="77777777" w:rsidR="00B10E63" w:rsidRDefault="00B10E63">
      <w:pPr>
        <w:pStyle w:val="BodyText"/>
      </w:pPr>
    </w:p>
    <w:p w14:paraId="37653521" w14:textId="77777777" w:rsidR="00B10E63" w:rsidRDefault="00B10E63">
      <w:pPr>
        <w:pStyle w:val="BodyText"/>
      </w:pPr>
    </w:p>
    <w:p w14:paraId="37653522" w14:textId="77777777" w:rsidR="00B10E63" w:rsidRDefault="00B10E63">
      <w:pPr>
        <w:pStyle w:val="BodyText"/>
      </w:pPr>
    </w:p>
    <w:p w14:paraId="37653523" w14:textId="77777777" w:rsidR="00B10E63" w:rsidRDefault="00B10E63">
      <w:pPr>
        <w:pStyle w:val="BodyText"/>
      </w:pPr>
    </w:p>
    <w:p w14:paraId="37653524" w14:textId="77777777" w:rsidR="00B10E63" w:rsidRDefault="00B10E63">
      <w:pPr>
        <w:pStyle w:val="BodyText"/>
      </w:pPr>
    </w:p>
    <w:p w14:paraId="37653525" w14:textId="77777777" w:rsidR="00B10E63" w:rsidRDefault="00B10E63">
      <w:pPr>
        <w:pStyle w:val="BodyText"/>
      </w:pPr>
    </w:p>
    <w:p w14:paraId="37653526" w14:textId="77777777" w:rsidR="00B10E63" w:rsidRDefault="00B10E63">
      <w:pPr>
        <w:pStyle w:val="BodyText"/>
      </w:pPr>
    </w:p>
    <w:p w14:paraId="37653527" w14:textId="77777777" w:rsidR="00B10E63" w:rsidRDefault="00B10E63">
      <w:pPr>
        <w:pStyle w:val="BodyText"/>
      </w:pPr>
    </w:p>
    <w:p w14:paraId="37653528" w14:textId="77777777" w:rsidR="00B10E63" w:rsidRDefault="00B10E63">
      <w:pPr>
        <w:pStyle w:val="BodyText"/>
        <w:spacing w:before="2"/>
        <w:rPr>
          <w:sz w:val="22"/>
        </w:rPr>
      </w:pPr>
    </w:p>
    <w:p w14:paraId="37653529" w14:textId="59A0CA17" w:rsidR="00B10E63" w:rsidRDefault="00A847E7">
      <w:pPr>
        <w:spacing w:before="55" w:line="268" w:lineRule="auto"/>
        <w:ind w:left="104" w:right="461"/>
      </w:pP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Excellence</w:t>
      </w:r>
      <w:r>
        <w:rPr>
          <w:b/>
          <w:spacing w:val="-4"/>
        </w:rPr>
        <w:t xml:space="preserve"> </w:t>
      </w:r>
      <w:r>
        <w:rPr>
          <w:b/>
        </w:rPr>
        <w:t>in</w:t>
      </w:r>
      <w:r>
        <w:rPr>
          <w:b/>
          <w:spacing w:val="-3"/>
        </w:rPr>
        <w:t xml:space="preserve"> </w:t>
      </w:r>
      <w:r>
        <w:rPr>
          <w:b/>
        </w:rPr>
        <w:t>Professional</w:t>
      </w:r>
      <w:r>
        <w:rPr>
          <w:b/>
          <w:spacing w:val="-3"/>
        </w:rPr>
        <w:t xml:space="preserve"> </w:t>
      </w:r>
      <w:r>
        <w:rPr>
          <w:b/>
        </w:rPr>
        <w:t>Services</w:t>
      </w:r>
      <w:r>
        <w:rPr>
          <w:b/>
          <w:spacing w:val="-4"/>
        </w:rPr>
        <w:t xml:space="preserve"> </w:t>
      </w:r>
      <w:r>
        <w:rPr>
          <w:b/>
        </w:rPr>
        <w:t>Award</w:t>
      </w:r>
      <w:r>
        <w:rPr>
          <w:b/>
          <w:spacing w:val="-3"/>
        </w:rPr>
        <w:t xml:space="preserve"> </w:t>
      </w:r>
      <w:r>
        <w:t>celebrates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highest</w:t>
      </w:r>
      <w:r>
        <w:rPr>
          <w:spacing w:val="-4"/>
        </w:rPr>
        <w:t xml:space="preserve"> </w:t>
      </w:r>
      <w:r>
        <w:t>standards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professionalism,</w:t>
      </w:r>
      <w:r>
        <w:rPr>
          <w:spacing w:val="-3"/>
        </w:rPr>
        <w:t xml:space="preserve"> </w:t>
      </w:r>
      <w:r>
        <w:t>competence,</w:t>
      </w:r>
      <w:r>
        <w:rPr>
          <w:spacing w:val="-5"/>
        </w:rPr>
        <w:t xml:space="preserve"> </w:t>
      </w:r>
      <w:r>
        <w:t>service</w:t>
      </w:r>
      <w:r w:rsidR="00AE41E0">
        <w:rPr>
          <w:spacing w:val="-5"/>
        </w:rPr>
        <w:t xml:space="preserve">, </w:t>
      </w:r>
      <w:r w:rsidR="004C70B6">
        <w:rPr>
          <w:spacing w:val="-5"/>
        </w:rPr>
        <w:t>leadership,</w:t>
      </w:r>
      <w:r w:rsidR="00AE41E0">
        <w:rPr>
          <w:spacing w:val="-5"/>
        </w:rPr>
        <w:t xml:space="preserve"> and </w:t>
      </w:r>
      <w:r>
        <w:t>client engagement and acknowledges those who set the gold standard for excellence in their respective domains to consistently exceed the needs and expectations of their clients or customers.</w:t>
      </w:r>
    </w:p>
    <w:p w14:paraId="3765352A" w14:textId="77777777" w:rsidR="00B10E63" w:rsidRDefault="00B10E63">
      <w:pPr>
        <w:pStyle w:val="BodyText"/>
        <w:spacing w:before="2"/>
        <w:rPr>
          <w:sz w:val="18"/>
        </w:rPr>
      </w:pPr>
    </w:p>
    <w:p w14:paraId="3765352B" w14:textId="2C082B62" w:rsidR="00B10E63" w:rsidRDefault="00A847E7">
      <w:pPr>
        <w:spacing w:before="1" w:line="235" w:lineRule="auto"/>
        <w:ind w:left="104" w:right="461"/>
      </w:pPr>
      <w:r>
        <w:rPr>
          <w:b/>
        </w:rPr>
        <w:t>Who</w:t>
      </w:r>
      <w:r>
        <w:rPr>
          <w:b/>
          <w:spacing w:val="-3"/>
        </w:rPr>
        <w:t xml:space="preserve"> </w:t>
      </w:r>
      <w:r>
        <w:rPr>
          <w:b/>
        </w:rPr>
        <w:t>Should</w:t>
      </w:r>
      <w:r>
        <w:rPr>
          <w:b/>
          <w:spacing w:val="-5"/>
        </w:rPr>
        <w:t xml:space="preserve"> </w:t>
      </w:r>
      <w:r>
        <w:rPr>
          <w:b/>
        </w:rPr>
        <w:t>Enter:</w:t>
      </w:r>
      <w:r w:rsidR="00AE41E0">
        <w:t xml:space="preserve"> </w:t>
      </w:r>
      <w:r>
        <w:t>This</w:t>
      </w:r>
      <w:r>
        <w:rPr>
          <w:spacing w:val="-3"/>
        </w:rPr>
        <w:t xml:space="preserve"> </w:t>
      </w:r>
      <w:r>
        <w:t>category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open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wide</w:t>
      </w:r>
      <w:r>
        <w:rPr>
          <w:spacing w:val="-2"/>
        </w:rPr>
        <w:t xml:space="preserve"> </w:t>
      </w:r>
      <w:r>
        <w:t>range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businesses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fields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law,</w:t>
      </w:r>
      <w:r>
        <w:rPr>
          <w:spacing w:val="-2"/>
        </w:rPr>
        <w:t xml:space="preserve"> </w:t>
      </w:r>
      <w:r>
        <w:t>finance</w:t>
      </w:r>
      <w:r>
        <w:rPr>
          <w:spacing w:val="-2"/>
        </w:rPr>
        <w:t xml:space="preserve"> </w:t>
      </w:r>
      <w:r>
        <w:t>consulting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accounting, marketing and advertising, social media, human resources and recruitment, educational and training, architecture, real estate and</w:t>
      </w:r>
      <w:r>
        <w:rPr>
          <w:spacing w:val="-4"/>
        </w:rPr>
        <w:t xml:space="preserve"> </w:t>
      </w:r>
      <w:r>
        <w:t>property</w:t>
      </w:r>
      <w:r>
        <w:rPr>
          <w:spacing w:val="-3"/>
        </w:rPr>
        <w:t xml:space="preserve"> </w:t>
      </w:r>
      <w:r>
        <w:t>management,</w:t>
      </w:r>
      <w:r>
        <w:rPr>
          <w:spacing w:val="-3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consulting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business</w:t>
      </w:r>
      <w:r>
        <w:rPr>
          <w:spacing w:val="-4"/>
        </w:rPr>
        <w:t xml:space="preserve"> </w:t>
      </w:r>
      <w:r>
        <w:t>advisory,</w:t>
      </w:r>
      <w:r>
        <w:rPr>
          <w:spacing w:val="-3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technology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software,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 xml:space="preserve">other professional </w:t>
      </w:r>
      <w:proofErr w:type="gramStart"/>
      <w:r>
        <w:t>service based</w:t>
      </w:r>
      <w:proofErr w:type="gramEnd"/>
      <w:r>
        <w:t xml:space="preserve"> industry.</w:t>
      </w:r>
    </w:p>
    <w:p w14:paraId="3765352C" w14:textId="77777777" w:rsidR="00B10E63" w:rsidRDefault="00A847E7">
      <w:pPr>
        <w:spacing w:before="83"/>
        <w:ind w:left="106"/>
        <w:rPr>
          <w:i/>
          <w:sz w:val="16"/>
        </w:rPr>
      </w:pPr>
      <w:r>
        <w:rPr>
          <w:i/>
          <w:sz w:val="16"/>
        </w:rPr>
        <w:t>Reminder: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If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you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wish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to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enter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multiple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categories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an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individual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entry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is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required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for</w:t>
      </w:r>
      <w:r>
        <w:rPr>
          <w:i/>
          <w:spacing w:val="-1"/>
          <w:sz w:val="16"/>
        </w:rPr>
        <w:t xml:space="preserve"> </w:t>
      </w:r>
      <w:r>
        <w:rPr>
          <w:i/>
          <w:spacing w:val="-2"/>
          <w:sz w:val="16"/>
        </w:rPr>
        <w:t>each.</w:t>
      </w:r>
    </w:p>
    <w:p w14:paraId="3765352D" w14:textId="77777777" w:rsidR="00B10E63" w:rsidRDefault="00B10E63">
      <w:pPr>
        <w:pStyle w:val="BodyText"/>
        <w:rPr>
          <w:i/>
        </w:rPr>
      </w:pPr>
    </w:p>
    <w:p w14:paraId="3765352E" w14:textId="77777777" w:rsidR="00B10E63" w:rsidRDefault="00A847E7">
      <w:pPr>
        <w:pStyle w:val="BodyText"/>
        <w:spacing w:before="11"/>
        <w:rPr>
          <w:i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76535C5" wp14:editId="376535C6">
                <wp:simplePos x="0" y="0"/>
                <wp:positionH relativeFrom="page">
                  <wp:posOffset>2321696</wp:posOffset>
                </wp:positionH>
                <wp:positionV relativeFrom="paragraph">
                  <wp:posOffset>223867</wp:posOffset>
                </wp:positionV>
                <wp:extent cx="2931160" cy="3619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1160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1160" h="36195">
                              <a:moveTo>
                                <a:pt x="2698167" y="4933"/>
                              </a:moveTo>
                              <a:lnTo>
                                <a:pt x="716662" y="4933"/>
                              </a:lnTo>
                              <a:lnTo>
                                <a:pt x="733278" y="4020"/>
                              </a:lnTo>
                              <a:lnTo>
                                <a:pt x="750180" y="2834"/>
                              </a:lnTo>
                              <a:lnTo>
                                <a:pt x="767478" y="1441"/>
                              </a:lnTo>
                              <a:lnTo>
                                <a:pt x="784207" y="0"/>
                              </a:lnTo>
                              <a:lnTo>
                                <a:pt x="839182" y="1993"/>
                              </a:lnTo>
                              <a:lnTo>
                                <a:pt x="852360" y="2495"/>
                              </a:lnTo>
                              <a:lnTo>
                                <a:pt x="921612" y="4654"/>
                              </a:lnTo>
                              <a:lnTo>
                                <a:pt x="2685015" y="4654"/>
                              </a:lnTo>
                              <a:lnTo>
                                <a:pt x="2698167" y="4933"/>
                              </a:lnTo>
                              <a:close/>
                            </a:path>
                            <a:path w="2931160" h="36195">
                              <a:moveTo>
                                <a:pt x="1858587" y="3195"/>
                              </a:moveTo>
                              <a:lnTo>
                                <a:pt x="1375476" y="3195"/>
                              </a:lnTo>
                              <a:lnTo>
                                <a:pt x="1522493" y="2494"/>
                              </a:lnTo>
                              <a:lnTo>
                                <a:pt x="1755805" y="789"/>
                              </a:lnTo>
                              <a:lnTo>
                                <a:pt x="1795945" y="1276"/>
                              </a:lnTo>
                              <a:lnTo>
                                <a:pt x="1837136" y="2372"/>
                              </a:lnTo>
                              <a:lnTo>
                                <a:pt x="1858587" y="3195"/>
                              </a:lnTo>
                              <a:close/>
                            </a:path>
                            <a:path w="2931160" h="36195">
                              <a:moveTo>
                                <a:pt x="2827068" y="8074"/>
                              </a:moveTo>
                              <a:lnTo>
                                <a:pt x="636409" y="8074"/>
                              </a:lnTo>
                              <a:lnTo>
                                <a:pt x="644172" y="5221"/>
                              </a:lnTo>
                              <a:lnTo>
                                <a:pt x="649814" y="3407"/>
                              </a:lnTo>
                              <a:lnTo>
                                <a:pt x="654684" y="832"/>
                              </a:lnTo>
                              <a:lnTo>
                                <a:pt x="671049" y="2429"/>
                              </a:lnTo>
                              <a:lnTo>
                                <a:pt x="686635" y="3662"/>
                              </a:lnTo>
                              <a:lnTo>
                                <a:pt x="701740" y="4506"/>
                              </a:lnTo>
                              <a:lnTo>
                                <a:pt x="716662" y="4933"/>
                              </a:lnTo>
                              <a:lnTo>
                                <a:pt x="2698167" y="4933"/>
                              </a:lnTo>
                              <a:lnTo>
                                <a:pt x="2722671" y="5456"/>
                              </a:lnTo>
                              <a:lnTo>
                                <a:pt x="2827068" y="8074"/>
                              </a:lnTo>
                              <a:close/>
                            </a:path>
                            <a:path w="2931160" h="36195">
                              <a:moveTo>
                                <a:pt x="2642680" y="3868"/>
                              </a:moveTo>
                              <a:lnTo>
                                <a:pt x="1876113" y="3868"/>
                              </a:lnTo>
                              <a:lnTo>
                                <a:pt x="1922930" y="2347"/>
                              </a:lnTo>
                              <a:lnTo>
                                <a:pt x="1971427" y="1447"/>
                              </a:lnTo>
                              <a:lnTo>
                                <a:pt x="2021189" y="1066"/>
                              </a:lnTo>
                              <a:lnTo>
                                <a:pt x="2213102" y="2495"/>
                              </a:lnTo>
                              <a:lnTo>
                                <a:pt x="2274421" y="3286"/>
                              </a:lnTo>
                              <a:lnTo>
                                <a:pt x="2606127" y="3286"/>
                              </a:lnTo>
                              <a:lnTo>
                                <a:pt x="2642680" y="3868"/>
                              </a:lnTo>
                              <a:close/>
                            </a:path>
                            <a:path w="2931160" h="36195">
                              <a:moveTo>
                                <a:pt x="621540" y="5875"/>
                              </a:moveTo>
                              <a:lnTo>
                                <a:pt x="541041" y="5875"/>
                              </a:lnTo>
                              <a:lnTo>
                                <a:pt x="558833" y="5455"/>
                              </a:lnTo>
                              <a:lnTo>
                                <a:pt x="577098" y="4045"/>
                              </a:lnTo>
                              <a:lnTo>
                                <a:pt x="595572" y="1850"/>
                              </a:lnTo>
                              <a:lnTo>
                                <a:pt x="605419" y="3613"/>
                              </a:lnTo>
                              <a:lnTo>
                                <a:pt x="615811" y="5100"/>
                              </a:lnTo>
                              <a:lnTo>
                                <a:pt x="621540" y="5875"/>
                              </a:lnTo>
                              <a:close/>
                            </a:path>
                            <a:path w="2931160" h="36195">
                              <a:moveTo>
                                <a:pt x="2606127" y="3286"/>
                              </a:moveTo>
                              <a:lnTo>
                                <a:pt x="2274421" y="3286"/>
                              </a:lnTo>
                              <a:lnTo>
                                <a:pt x="2324955" y="2494"/>
                              </a:lnTo>
                              <a:lnTo>
                                <a:pt x="2430078" y="1863"/>
                              </a:lnTo>
                              <a:lnTo>
                                <a:pt x="2544490" y="2495"/>
                              </a:lnTo>
                              <a:lnTo>
                                <a:pt x="2606127" y="3286"/>
                              </a:lnTo>
                              <a:close/>
                            </a:path>
                            <a:path w="2931160" h="36195">
                              <a:moveTo>
                                <a:pt x="2685015" y="4654"/>
                              </a:moveTo>
                              <a:lnTo>
                                <a:pt x="921612" y="4654"/>
                              </a:lnTo>
                              <a:lnTo>
                                <a:pt x="1216320" y="2494"/>
                              </a:lnTo>
                              <a:lnTo>
                                <a:pt x="1229351" y="2367"/>
                              </a:lnTo>
                              <a:lnTo>
                                <a:pt x="1241495" y="2495"/>
                              </a:lnTo>
                              <a:lnTo>
                                <a:pt x="1858587" y="3195"/>
                              </a:lnTo>
                              <a:lnTo>
                                <a:pt x="1876113" y="3868"/>
                              </a:lnTo>
                              <a:lnTo>
                                <a:pt x="2642680" y="3868"/>
                              </a:lnTo>
                              <a:lnTo>
                                <a:pt x="2685015" y="4654"/>
                              </a:lnTo>
                              <a:close/>
                            </a:path>
                            <a:path w="2931160" h="36195">
                              <a:moveTo>
                                <a:pt x="627516" y="6709"/>
                              </a:moveTo>
                              <a:lnTo>
                                <a:pt x="356877" y="6709"/>
                              </a:lnTo>
                              <a:lnTo>
                                <a:pt x="366340" y="6706"/>
                              </a:lnTo>
                              <a:lnTo>
                                <a:pt x="375459" y="6182"/>
                              </a:lnTo>
                              <a:lnTo>
                                <a:pt x="385215" y="5455"/>
                              </a:lnTo>
                              <a:lnTo>
                                <a:pt x="396529" y="4846"/>
                              </a:lnTo>
                              <a:lnTo>
                                <a:pt x="441005" y="5456"/>
                              </a:lnTo>
                              <a:lnTo>
                                <a:pt x="459114" y="5817"/>
                              </a:lnTo>
                              <a:lnTo>
                                <a:pt x="622706" y="6033"/>
                              </a:lnTo>
                              <a:lnTo>
                                <a:pt x="626116" y="6495"/>
                              </a:lnTo>
                              <a:lnTo>
                                <a:pt x="627516" y="6709"/>
                              </a:lnTo>
                              <a:close/>
                            </a:path>
                            <a:path w="2931160" h="36195">
                              <a:moveTo>
                                <a:pt x="622706" y="6033"/>
                              </a:moveTo>
                              <a:lnTo>
                                <a:pt x="491700" y="6033"/>
                              </a:lnTo>
                              <a:lnTo>
                                <a:pt x="523988" y="5100"/>
                              </a:lnTo>
                              <a:lnTo>
                                <a:pt x="541041" y="5875"/>
                              </a:lnTo>
                              <a:lnTo>
                                <a:pt x="621540" y="5875"/>
                              </a:lnTo>
                              <a:lnTo>
                                <a:pt x="622706" y="6033"/>
                              </a:lnTo>
                              <a:close/>
                            </a:path>
                            <a:path w="2931160" h="36195">
                              <a:moveTo>
                                <a:pt x="0" y="35121"/>
                              </a:moveTo>
                              <a:lnTo>
                                <a:pt x="5033" y="28949"/>
                              </a:lnTo>
                              <a:lnTo>
                                <a:pt x="17808" y="25922"/>
                              </a:lnTo>
                              <a:lnTo>
                                <a:pt x="47428" y="23549"/>
                              </a:lnTo>
                              <a:lnTo>
                                <a:pt x="55882" y="20254"/>
                              </a:lnTo>
                              <a:lnTo>
                                <a:pt x="64900" y="17905"/>
                              </a:lnTo>
                              <a:lnTo>
                                <a:pt x="74118" y="16520"/>
                              </a:lnTo>
                              <a:lnTo>
                                <a:pt x="83173" y="16115"/>
                              </a:lnTo>
                              <a:lnTo>
                                <a:pt x="127712" y="13665"/>
                              </a:lnTo>
                              <a:lnTo>
                                <a:pt x="281553" y="6830"/>
                              </a:lnTo>
                              <a:lnTo>
                                <a:pt x="303250" y="6462"/>
                              </a:lnTo>
                              <a:lnTo>
                                <a:pt x="627516" y="6709"/>
                              </a:lnTo>
                              <a:lnTo>
                                <a:pt x="636409" y="8074"/>
                              </a:lnTo>
                              <a:lnTo>
                                <a:pt x="2827068" y="8074"/>
                              </a:lnTo>
                              <a:lnTo>
                                <a:pt x="2899912" y="9669"/>
                              </a:lnTo>
                              <a:lnTo>
                                <a:pt x="2931130" y="11460"/>
                              </a:lnTo>
                              <a:lnTo>
                                <a:pt x="2927467" y="14193"/>
                              </a:lnTo>
                              <a:lnTo>
                                <a:pt x="2925984" y="14338"/>
                              </a:lnTo>
                              <a:lnTo>
                                <a:pt x="2901777" y="14338"/>
                              </a:lnTo>
                              <a:lnTo>
                                <a:pt x="2897026" y="16169"/>
                              </a:lnTo>
                              <a:lnTo>
                                <a:pt x="2899034" y="18379"/>
                              </a:lnTo>
                              <a:lnTo>
                                <a:pt x="2900194" y="20420"/>
                              </a:lnTo>
                              <a:lnTo>
                                <a:pt x="2896619" y="21070"/>
                              </a:lnTo>
                              <a:lnTo>
                                <a:pt x="2854254" y="21070"/>
                              </a:lnTo>
                              <a:lnTo>
                                <a:pt x="2816196" y="21221"/>
                              </a:lnTo>
                              <a:lnTo>
                                <a:pt x="2777950" y="22104"/>
                              </a:lnTo>
                              <a:lnTo>
                                <a:pt x="2768370" y="22475"/>
                              </a:lnTo>
                              <a:lnTo>
                                <a:pt x="2636062" y="22475"/>
                              </a:lnTo>
                              <a:lnTo>
                                <a:pt x="2598226" y="24774"/>
                              </a:lnTo>
                              <a:lnTo>
                                <a:pt x="2554767" y="26458"/>
                              </a:lnTo>
                              <a:lnTo>
                                <a:pt x="2531896" y="26851"/>
                              </a:lnTo>
                              <a:lnTo>
                                <a:pt x="2464542" y="26851"/>
                              </a:lnTo>
                              <a:lnTo>
                                <a:pt x="2465829" y="28166"/>
                              </a:lnTo>
                              <a:lnTo>
                                <a:pt x="2468189" y="28337"/>
                              </a:lnTo>
                              <a:lnTo>
                                <a:pt x="954184" y="28337"/>
                              </a:lnTo>
                              <a:lnTo>
                                <a:pt x="889545" y="28931"/>
                              </a:lnTo>
                              <a:lnTo>
                                <a:pt x="741881" y="29884"/>
                              </a:lnTo>
                              <a:lnTo>
                                <a:pt x="691470" y="30973"/>
                              </a:lnTo>
                              <a:lnTo>
                                <a:pt x="644534" y="30973"/>
                              </a:lnTo>
                              <a:lnTo>
                                <a:pt x="584261" y="31736"/>
                              </a:lnTo>
                              <a:lnTo>
                                <a:pt x="35585" y="31736"/>
                              </a:lnTo>
                              <a:lnTo>
                                <a:pt x="21392" y="32461"/>
                              </a:lnTo>
                              <a:lnTo>
                                <a:pt x="0" y="35121"/>
                              </a:lnTo>
                              <a:close/>
                            </a:path>
                            <a:path w="2931160" h="36195">
                              <a:moveTo>
                                <a:pt x="2919646" y="14962"/>
                              </a:moveTo>
                              <a:lnTo>
                                <a:pt x="2910229" y="14700"/>
                              </a:lnTo>
                              <a:lnTo>
                                <a:pt x="2901777" y="14338"/>
                              </a:lnTo>
                              <a:lnTo>
                                <a:pt x="2925984" y="14338"/>
                              </a:lnTo>
                              <a:lnTo>
                                <a:pt x="2919646" y="14962"/>
                              </a:lnTo>
                              <a:close/>
                            </a:path>
                            <a:path w="2931160" h="36195">
                              <a:moveTo>
                                <a:pt x="2892896" y="21748"/>
                              </a:moveTo>
                              <a:lnTo>
                                <a:pt x="2854254" y="21070"/>
                              </a:lnTo>
                              <a:lnTo>
                                <a:pt x="2896619" y="21070"/>
                              </a:lnTo>
                              <a:lnTo>
                                <a:pt x="2892896" y="21748"/>
                              </a:lnTo>
                              <a:close/>
                            </a:path>
                            <a:path w="2931160" h="36195">
                              <a:moveTo>
                                <a:pt x="2720821" y="25584"/>
                              </a:moveTo>
                              <a:lnTo>
                                <a:pt x="2695192" y="24909"/>
                              </a:lnTo>
                              <a:lnTo>
                                <a:pt x="2666141" y="23761"/>
                              </a:lnTo>
                              <a:lnTo>
                                <a:pt x="2636062" y="22475"/>
                              </a:lnTo>
                              <a:lnTo>
                                <a:pt x="2768370" y="22475"/>
                              </a:lnTo>
                              <a:lnTo>
                                <a:pt x="2751452" y="23131"/>
                              </a:lnTo>
                              <a:lnTo>
                                <a:pt x="2738395" y="23131"/>
                              </a:lnTo>
                              <a:lnTo>
                                <a:pt x="2733119" y="23201"/>
                              </a:lnTo>
                              <a:lnTo>
                                <a:pt x="2738745" y="23623"/>
                              </a:lnTo>
                              <a:lnTo>
                                <a:pt x="2743010" y="23623"/>
                              </a:lnTo>
                              <a:lnTo>
                                <a:pt x="2744319" y="23763"/>
                              </a:lnTo>
                              <a:lnTo>
                                <a:pt x="2740638" y="25449"/>
                              </a:lnTo>
                              <a:lnTo>
                                <a:pt x="2720821" y="25584"/>
                              </a:lnTo>
                              <a:close/>
                            </a:path>
                            <a:path w="2931160" h="36195">
                              <a:moveTo>
                                <a:pt x="2741873" y="23502"/>
                              </a:moveTo>
                              <a:lnTo>
                                <a:pt x="2738395" y="23131"/>
                              </a:lnTo>
                              <a:lnTo>
                                <a:pt x="2751452" y="23131"/>
                              </a:lnTo>
                              <a:lnTo>
                                <a:pt x="2741873" y="23502"/>
                              </a:lnTo>
                              <a:close/>
                            </a:path>
                            <a:path w="2931160" h="36195">
                              <a:moveTo>
                                <a:pt x="2743010" y="23623"/>
                              </a:moveTo>
                              <a:lnTo>
                                <a:pt x="2738745" y="23623"/>
                              </a:lnTo>
                              <a:lnTo>
                                <a:pt x="2741873" y="23502"/>
                              </a:lnTo>
                              <a:lnTo>
                                <a:pt x="2743010" y="23623"/>
                              </a:lnTo>
                              <a:close/>
                            </a:path>
                            <a:path w="2931160" h="36195">
                              <a:moveTo>
                                <a:pt x="2509075" y="27244"/>
                              </a:moveTo>
                              <a:lnTo>
                                <a:pt x="2464542" y="26851"/>
                              </a:lnTo>
                              <a:lnTo>
                                <a:pt x="2531896" y="26851"/>
                              </a:lnTo>
                              <a:lnTo>
                                <a:pt x="2509075" y="27244"/>
                              </a:lnTo>
                              <a:close/>
                            </a:path>
                            <a:path w="2931160" h="36195">
                              <a:moveTo>
                                <a:pt x="1092053" y="32674"/>
                              </a:moveTo>
                              <a:lnTo>
                                <a:pt x="1044723" y="31879"/>
                              </a:lnTo>
                              <a:lnTo>
                                <a:pt x="1010882" y="30667"/>
                              </a:lnTo>
                              <a:lnTo>
                                <a:pt x="954184" y="28337"/>
                              </a:lnTo>
                              <a:lnTo>
                                <a:pt x="2468189" y="28337"/>
                              </a:lnTo>
                              <a:lnTo>
                                <a:pt x="2471817" y="28600"/>
                              </a:lnTo>
                              <a:lnTo>
                                <a:pt x="2478506" y="28893"/>
                              </a:lnTo>
                              <a:lnTo>
                                <a:pt x="1886354" y="28893"/>
                              </a:lnTo>
                              <a:lnTo>
                                <a:pt x="1151346" y="28949"/>
                              </a:lnTo>
                              <a:lnTo>
                                <a:pt x="1134809" y="30672"/>
                              </a:lnTo>
                              <a:lnTo>
                                <a:pt x="1114072" y="32003"/>
                              </a:lnTo>
                              <a:lnTo>
                                <a:pt x="1092053" y="32674"/>
                              </a:lnTo>
                              <a:close/>
                            </a:path>
                            <a:path w="2931160" h="36195">
                              <a:moveTo>
                                <a:pt x="1936394" y="30887"/>
                              </a:moveTo>
                              <a:lnTo>
                                <a:pt x="1919417" y="29972"/>
                              </a:lnTo>
                              <a:lnTo>
                                <a:pt x="1902706" y="29272"/>
                              </a:lnTo>
                              <a:lnTo>
                                <a:pt x="1886354" y="28893"/>
                              </a:lnTo>
                              <a:lnTo>
                                <a:pt x="2478506" y="28893"/>
                              </a:lnTo>
                              <a:lnTo>
                                <a:pt x="2479500" y="28949"/>
                              </a:lnTo>
                              <a:lnTo>
                                <a:pt x="2485447" y="29934"/>
                              </a:lnTo>
                              <a:lnTo>
                                <a:pt x="1936394" y="30887"/>
                              </a:lnTo>
                              <a:close/>
                            </a:path>
                            <a:path w="2931160" h="36195">
                              <a:moveTo>
                                <a:pt x="1173883" y="34963"/>
                              </a:moveTo>
                              <a:lnTo>
                                <a:pt x="1168646" y="34443"/>
                              </a:lnTo>
                              <a:lnTo>
                                <a:pt x="1160337" y="31879"/>
                              </a:lnTo>
                              <a:lnTo>
                                <a:pt x="1151516" y="28931"/>
                              </a:lnTo>
                              <a:lnTo>
                                <a:pt x="1873535" y="28931"/>
                              </a:lnTo>
                              <a:lnTo>
                                <a:pt x="1850635" y="29152"/>
                              </a:lnTo>
                              <a:lnTo>
                                <a:pt x="1836500" y="29835"/>
                              </a:lnTo>
                              <a:lnTo>
                                <a:pt x="1210167" y="29835"/>
                              </a:lnTo>
                              <a:lnTo>
                                <a:pt x="1204087" y="31881"/>
                              </a:lnTo>
                              <a:lnTo>
                                <a:pt x="1192394" y="31881"/>
                              </a:lnTo>
                              <a:lnTo>
                                <a:pt x="1191494" y="32435"/>
                              </a:lnTo>
                              <a:lnTo>
                                <a:pt x="1182606" y="32435"/>
                              </a:lnTo>
                              <a:lnTo>
                                <a:pt x="1175395" y="34456"/>
                              </a:lnTo>
                              <a:lnTo>
                                <a:pt x="1173883" y="34963"/>
                              </a:lnTo>
                              <a:close/>
                            </a:path>
                            <a:path w="2931160" h="36195">
                              <a:moveTo>
                                <a:pt x="1359649" y="34381"/>
                              </a:moveTo>
                              <a:lnTo>
                                <a:pt x="1296371" y="32674"/>
                              </a:lnTo>
                              <a:lnTo>
                                <a:pt x="1275348" y="32154"/>
                              </a:lnTo>
                              <a:lnTo>
                                <a:pt x="1244939" y="31318"/>
                              </a:lnTo>
                              <a:lnTo>
                                <a:pt x="1210167" y="29835"/>
                              </a:lnTo>
                              <a:lnTo>
                                <a:pt x="1836500" y="29835"/>
                              </a:lnTo>
                              <a:lnTo>
                                <a:pt x="1832719" y="30018"/>
                              </a:lnTo>
                              <a:lnTo>
                                <a:pt x="1640023" y="30018"/>
                              </a:lnTo>
                              <a:lnTo>
                                <a:pt x="1594191" y="30147"/>
                              </a:lnTo>
                              <a:lnTo>
                                <a:pt x="1481440" y="31881"/>
                              </a:lnTo>
                              <a:lnTo>
                                <a:pt x="1359649" y="34381"/>
                              </a:lnTo>
                              <a:close/>
                            </a:path>
                            <a:path w="2931160" h="36195">
                              <a:moveTo>
                                <a:pt x="1792519" y="33379"/>
                              </a:moveTo>
                              <a:lnTo>
                                <a:pt x="1754193" y="31879"/>
                              </a:lnTo>
                              <a:lnTo>
                                <a:pt x="1717337" y="30814"/>
                              </a:lnTo>
                              <a:lnTo>
                                <a:pt x="1678874" y="30160"/>
                              </a:lnTo>
                              <a:lnTo>
                                <a:pt x="1640023" y="30018"/>
                              </a:lnTo>
                              <a:lnTo>
                                <a:pt x="1832719" y="30018"/>
                              </a:lnTo>
                              <a:lnTo>
                                <a:pt x="1831206" y="30091"/>
                              </a:lnTo>
                              <a:lnTo>
                                <a:pt x="1811917" y="31564"/>
                              </a:lnTo>
                              <a:lnTo>
                                <a:pt x="1792519" y="33379"/>
                              </a:lnTo>
                              <a:close/>
                            </a:path>
                            <a:path w="2931160" h="36195">
                              <a:moveTo>
                                <a:pt x="690849" y="30986"/>
                              </a:moveTo>
                              <a:lnTo>
                                <a:pt x="644534" y="30973"/>
                              </a:lnTo>
                              <a:lnTo>
                                <a:pt x="691470" y="30973"/>
                              </a:lnTo>
                              <a:lnTo>
                                <a:pt x="690849" y="30986"/>
                              </a:lnTo>
                              <a:close/>
                            </a:path>
                            <a:path w="2931160" h="36195">
                              <a:moveTo>
                                <a:pt x="65477" y="34310"/>
                              </a:moveTo>
                              <a:lnTo>
                                <a:pt x="48258" y="32514"/>
                              </a:lnTo>
                              <a:lnTo>
                                <a:pt x="35585" y="31736"/>
                              </a:lnTo>
                              <a:lnTo>
                                <a:pt x="584261" y="31736"/>
                              </a:lnTo>
                              <a:lnTo>
                                <a:pt x="552532" y="32154"/>
                              </a:lnTo>
                              <a:lnTo>
                                <a:pt x="401827" y="32154"/>
                              </a:lnTo>
                              <a:lnTo>
                                <a:pt x="350412" y="32461"/>
                              </a:lnTo>
                              <a:lnTo>
                                <a:pt x="299832" y="33368"/>
                              </a:lnTo>
                              <a:lnTo>
                                <a:pt x="295462" y="33525"/>
                              </a:lnTo>
                              <a:lnTo>
                                <a:pt x="90487" y="33525"/>
                              </a:lnTo>
                              <a:lnTo>
                                <a:pt x="65477" y="34310"/>
                              </a:lnTo>
                              <a:close/>
                            </a:path>
                            <a:path w="2931160" h="36195">
                              <a:moveTo>
                                <a:pt x="1201723" y="32676"/>
                              </a:moveTo>
                              <a:lnTo>
                                <a:pt x="1192394" y="31881"/>
                              </a:lnTo>
                              <a:lnTo>
                                <a:pt x="1204087" y="31881"/>
                              </a:lnTo>
                              <a:lnTo>
                                <a:pt x="1201723" y="32676"/>
                              </a:lnTo>
                              <a:close/>
                            </a:path>
                            <a:path w="2931160" h="36195">
                              <a:moveTo>
                                <a:pt x="507003" y="32218"/>
                              </a:moveTo>
                              <a:lnTo>
                                <a:pt x="401827" y="32154"/>
                              </a:lnTo>
                              <a:lnTo>
                                <a:pt x="552532" y="32154"/>
                              </a:lnTo>
                              <a:lnTo>
                                <a:pt x="507003" y="32218"/>
                              </a:lnTo>
                              <a:close/>
                            </a:path>
                            <a:path w="2931160" h="36195">
                              <a:moveTo>
                                <a:pt x="1186644" y="35421"/>
                              </a:moveTo>
                              <a:lnTo>
                                <a:pt x="1182606" y="32435"/>
                              </a:lnTo>
                              <a:lnTo>
                                <a:pt x="1191494" y="32435"/>
                              </a:lnTo>
                              <a:lnTo>
                                <a:pt x="1186644" y="35421"/>
                              </a:lnTo>
                              <a:close/>
                            </a:path>
                            <a:path w="2931160" h="36195">
                              <a:moveTo>
                                <a:pt x="182218" y="35795"/>
                              </a:moveTo>
                              <a:lnTo>
                                <a:pt x="159953" y="35325"/>
                              </a:lnTo>
                              <a:lnTo>
                                <a:pt x="136135" y="35273"/>
                              </a:lnTo>
                              <a:lnTo>
                                <a:pt x="113509" y="34260"/>
                              </a:lnTo>
                              <a:lnTo>
                                <a:pt x="90487" y="33525"/>
                              </a:lnTo>
                              <a:lnTo>
                                <a:pt x="295462" y="33525"/>
                              </a:lnTo>
                              <a:lnTo>
                                <a:pt x="255630" y="34957"/>
                              </a:lnTo>
                              <a:lnTo>
                                <a:pt x="227616" y="34957"/>
                              </a:lnTo>
                              <a:lnTo>
                                <a:pt x="182218" y="35795"/>
                              </a:lnTo>
                              <a:close/>
                            </a:path>
                            <a:path w="2931160" h="36195">
                              <a:moveTo>
                                <a:pt x="250125" y="35155"/>
                              </a:moveTo>
                              <a:lnTo>
                                <a:pt x="227616" y="34957"/>
                              </a:lnTo>
                              <a:lnTo>
                                <a:pt x="255630" y="34957"/>
                              </a:lnTo>
                              <a:lnTo>
                                <a:pt x="250125" y="351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7853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F17A6E" id="Graphic 11" o:spid="_x0000_s1026" style="position:absolute;margin-left:182.8pt;margin-top:17.65pt;width:230.8pt;height:2.8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31160,3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" path="m2698167,4933r-1981505,l733278,4020,750180,2834,767478,1441,784207,r54975,1993l852360,2495r69252,2159l2685015,4654r13152,279xem1858587,3195r-483111,l1522493,2494,1755805,789r40140,487l1837136,2372r21451,823xem2827068,8074r-2190659,l644172,5221r5642,-1814l654684,832r16365,1597l686635,3662r15105,844l716662,4933r1981505,l2722671,5456r104397,2618xem2642680,3868r-766567,l1922930,2347r48497,-900l2021189,1066r191913,1429l2274421,3286r331706,l2642680,3868xem621540,5875r-80499,l558833,5455,577098,4045,595572,1850r9847,1763l615811,5100r5729,775xem2606127,3286r-331706,l2324955,2494r105123,-631l2544490,2495r61637,791xem2685015,4654r-1763403,l1216320,2494r13031,-127l1241495,2495r617092,700l1876113,3868r766567,l2685015,4654xem627516,6709r-270639,l366340,6706r9119,-524l385215,5455r11314,-609l441005,5456r18109,361l622706,6033r3410,462l627516,6709xem622706,6033r-131006,l523988,5100r17053,775l621540,5875r1166,158xem,35121l5033,28949,17808,25922,47428,23549r8454,-3295l64900,17905r9218,-1385l83173,16115r44539,-2450l281553,6830r21697,-368l627516,6709r8893,1365l2827068,8074r72844,1595l2931130,11460r-3663,2733l2925984,14338r-24207,l2897026,16169r2008,2210l2900194,20420r-3575,650l2854254,21070r-38058,151l2777950,22104r-9580,371l2636062,22475r-37836,2299l2554767,26458r-22871,393l2464542,26851r1287,1315l2468189,28337r-1514005,l889545,28931r-147664,953l691470,30973r-46936,l584261,31736r-548676,l21392,32461,,35121xem2919646,14962r-9417,-262l2901777,14338r24207,l2919646,14962xem2892896,21748r-38642,-678l2896619,21070r-3723,678xem2720821,25584r-25629,-675l2666141,23761r-30079,-1286l2768370,22475r-16918,656l2738395,23131r-5276,70l2738745,23623r4265,l2744319,23763r-3681,1686l2720821,25584xem2741873,23502r-3478,-371l2751452,23131r-9579,371xem2743010,23623r-4265,l2741873,23502r1137,121xem2509075,27244r-44533,-393l2531896,26851r-22821,393xem1092053,32674r-47330,-795l1010882,30667,954184,28337r1514005,l2471817,28600r6689,293l1886354,28893r-735008,56l1134809,30672r-20737,1331l1092053,32674xem1936394,30887r-16977,-915l1902706,29272r-16352,-379l2478506,28893r994,56l2485447,29934r-549053,953xem1173883,34963r-5237,-520l1160337,31879r-8821,-2948l1873535,28931r-22900,221l1836500,29835r-626333,l1204087,31881r-11693,l1191494,32435r-8888,l1175395,34456r-1512,507xem1359649,34381r-63278,-1707l1275348,32154r-30409,-836l1210167,29835r626333,l1832719,30018r-192696,l1594191,30147r-112751,1734l1359649,34381xem1792519,33379r-38326,-1500l1717337,30814r-38463,-654l1640023,30018r192696,l1831206,30091r-19289,1473l1792519,33379xem690849,30986r-46315,-13l691470,30973r-621,13xem65477,34310l48258,32514,35585,31736r548676,l552532,32154r-150705,l350412,32461r-50580,907l295462,33525r-204975,l65477,34310xem1201723,32676r-9329,-795l1204087,31881r-2364,795xem507003,32218r-105176,-64l552532,32154r-45529,64xem1186644,35421r-4038,-2986l1191494,32435r-4850,2986xem182218,35795r-22265,-470l136135,35273,113509,34260,90487,33525r204975,l255630,34957r-28014,l182218,35795xem250125,35155r-22509,-198l255630,34957r-5505,198xe" fillcolor="#b78534" stroked="f">
                <v:path arrowok="t"/>
                <w10:wrap type="topAndBottom" anchorx="page"/>
              </v:shape>
            </w:pict>
          </mc:Fallback>
        </mc:AlternateContent>
      </w:r>
    </w:p>
    <w:p w14:paraId="3765352F" w14:textId="77777777" w:rsidR="00B10E63" w:rsidRDefault="00B10E63">
      <w:pPr>
        <w:pStyle w:val="BodyText"/>
        <w:spacing w:before="10"/>
        <w:rPr>
          <w:i/>
          <w:sz w:val="23"/>
        </w:rPr>
      </w:pPr>
    </w:p>
    <w:p w14:paraId="37653530" w14:textId="77777777" w:rsidR="00B10E63" w:rsidRDefault="00A847E7">
      <w:pPr>
        <w:ind w:left="104"/>
        <w:rPr>
          <w:b/>
        </w:rPr>
      </w:pPr>
      <w:r>
        <w:rPr>
          <w:b/>
          <w:spacing w:val="-2"/>
        </w:rPr>
        <w:t>Your</w:t>
      </w:r>
      <w:r>
        <w:rPr>
          <w:b/>
          <w:spacing w:val="12"/>
        </w:rPr>
        <w:t xml:space="preserve"> </w:t>
      </w:r>
      <w:r>
        <w:rPr>
          <w:b/>
          <w:spacing w:val="-2"/>
        </w:rPr>
        <w:t>Business/Organisation</w:t>
      </w:r>
      <w:r>
        <w:rPr>
          <w:b/>
          <w:spacing w:val="5"/>
        </w:rPr>
        <w:t xml:space="preserve"> </w:t>
      </w:r>
      <w:r>
        <w:rPr>
          <w:b/>
          <w:spacing w:val="-2"/>
        </w:rPr>
        <w:t>name:</w:t>
      </w:r>
      <w:permStart w:id="1212572012" w:edGrp="everyone"/>
    </w:p>
    <w:permEnd w:id="1212572012"/>
    <w:p w14:paraId="37653531" w14:textId="77777777" w:rsidR="00B10E63" w:rsidRDefault="00A847E7">
      <w:pPr>
        <w:spacing w:before="7"/>
        <w:ind w:left="104"/>
        <w:rPr>
          <w:i/>
          <w:sz w:val="16"/>
        </w:rPr>
      </w:pPr>
      <w:r>
        <w:rPr>
          <w:i/>
          <w:sz w:val="16"/>
        </w:rPr>
        <w:t>(this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name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that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will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be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used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in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any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award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citation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and/or</w:t>
      </w:r>
      <w:r>
        <w:rPr>
          <w:i/>
          <w:spacing w:val="-1"/>
          <w:sz w:val="16"/>
        </w:rPr>
        <w:t xml:space="preserve"> </w:t>
      </w:r>
      <w:r>
        <w:rPr>
          <w:i/>
          <w:spacing w:val="-2"/>
          <w:sz w:val="16"/>
        </w:rPr>
        <w:t>publicity)</w:t>
      </w:r>
      <w:permStart w:id="1273126169" w:edGrp="everyone"/>
    </w:p>
    <w:permEnd w:id="1273126169"/>
    <w:p w14:paraId="37653532" w14:textId="77777777" w:rsidR="00B10E63" w:rsidRDefault="00B10E63">
      <w:pPr>
        <w:pStyle w:val="BodyText"/>
        <w:rPr>
          <w:i/>
          <w:sz w:val="16"/>
        </w:rPr>
      </w:pPr>
    </w:p>
    <w:p w14:paraId="37653533" w14:textId="77777777" w:rsidR="00B10E63" w:rsidRDefault="00B10E63">
      <w:pPr>
        <w:pStyle w:val="BodyText"/>
        <w:rPr>
          <w:i/>
          <w:sz w:val="16"/>
        </w:rPr>
      </w:pPr>
    </w:p>
    <w:p w14:paraId="37653534" w14:textId="77777777" w:rsidR="00B10E63" w:rsidRDefault="00B10E63">
      <w:pPr>
        <w:pStyle w:val="BodyText"/>
        <w:spacing w:before="11"/>
        <w:rPr>
          <w:i/>
          <w:sz w:val="13"/>
        </w:rPr>
      </w:pPr>
    </w:p>
    <w:p w14:paraId="37653535" w14:textId="77777777" w:rsidR="00B10E63" w:rsidRDefault="00A847E7">
      <w:pPr>
        <w:ind w:left="104"/>
        <w:rPr>
          <w:b/>
        </w:rPr>
      </w:pPr>
      <w:r>
        <w:rPr>
          <w:b/>
        </w:rPr>
        <w:t>Your</w:t>
      </w:r>
      <w:r>
        <w:rPr>
          <w:b/>
          <w:spacing w:val="-8"/>
        </w:rPr>
        <w:t xml:space="preserve"> </w:t>
      </w:r>
      <w:r>
        <w:rPr>
          <w:b/>
        </w:rPr>
        <w:t>Business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Address:</w:t>
      </w:r>
      <w:permStart w:id="165354063" w:edGrp="everyone"/>
    </w:p>
    <w:p w14:paraId="37653536" w14:textId="77777777" w:rsidR="00B10E63" w:rsidRDefault="00B10E63">
      <w:pPr>
        <w:pStyle w:val="BodyText"/>
        <w:rPr>
          <w:b/>
          <w:sz w:val="22"/>
        </w:rPr>
      </w:pPr>
    </w:p>
    <w:p w14:paraId="37653537" w14:textId="77777777" w:rsidR="00B10E63" w:rsidRDefault="00B10E63">
      <w:pPr>
        <w:pStyle w:val="BodyText"/>
        <w:rPr>
          <w:b/>
          <w:sz w:val="22"/>
        </w:rPr>
      </w:pPr>
    </w:p>
    <w:p w14:paraId="37653538" w14:textId="77777777" w:rsidR="00B10E63" w:rsidRDefault="00B10E63">
      <w:pPr>
        <w:pStyle w:val="BodyText"/>
        <w:spacing w:before="4"/>
        <w:rPr>
          <w:b/>
        </w:rPr>
      </w:pPr>
    </w:p>
    <w:permEnd w:id="165354063"/>
    <w:p w14:paraId="37653539" w14:textId="77777777" w:rsidR="00B10E63" w:rsidRDefault="00A847E7">
      <w:pPr>
        <w:spacing w:before="1"/>
        <w:ind w:left="104"/>
        <w:rPr>
          <w:b/>
        </w:rPr>
      </w:pPr>
      <w:r>
        <w:rPr>
          <w:b/>
        </w:rPr>
        <w:t>Your</w:t>
      </w:r>
      <w:r>
        <w:rPr>
          <w:b/>
          <w:spacing w:val="-8"/>
        </w:rPr>
        <w:t xml:space="preserve"> </w:t>
      </w:r>
      <w:r>
        <w:rPr>
          <w:b/>
        </w:rPr>
        <w:t>Business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Website:</w:t>
      </w:r>
      <w:permStart w:id="839267165" w:edGrp="everyone"/>
    </w:p>
    <w:p w14:paraId="3765353A" w14:textId="77777777" w:rsidR="00B10E63" w:rsidRDefault="00B10E63">
      <w:pPr>
        <w:pStyle w:val="BodyText"/>
        <w:rPr>
          <w:b/>
          <w:sz w:val="22"/>
        </w:rPr>
      </w:pPr>
    </w:p>
    <w:p w14:paraId="3765353B" w14:textId="77777777" w:rsidR="00B10E63" w:rsidRDefault="00B10E63">
      <w:pPr>
        <w:pStyle w:val="BodyText"/>
        <w:spacing w:before="9"/>
        <w:rPr>
          <w:b/>
        </w:rPr>
      </w:pPr>
    </w:p>
    <w:permEnd w:id="839267165"/>
    <w:p w14:paraId="3765353C" w14:textId="77777777" w:rsidR="00B10E63" w:rsidRDefault="00A847E7">
      <w:pPr>
        <w:ind w:left="104" w:right="9038"/>
        <w:rPr>
          <w:b/>
        </w:rPr>
      </w:pPr>
      <w:r>
        <w:rPr>
          <w:b/>
        </w:rPr>
        <w:t>Your</w:t>
      </w:r>
      <w:r>
        <w:rPr>
          <w:b/>
          <w:spacing w:val="-7"/>
        </w:rPr>
        <w:t xml:space="preserve"> </w:t>
      </w:r>
      <w:r>
        <w:rPr>
          <w:b/>
        </w:rPr>
        <w:t>Business</w:t>
      </w:r>
      <w:r>
        <w:rPr>
          <w:b/>
          <w:spacing w:val="-7"/>
        </w:rPr>
        <w:t xml:space="preserve"> </w:t>
      </w:r>
      <w:r>
        <w:rPr>
          <w:b/>
        </w:rPr>
        <w:t>Phone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Number:</w:t>
      </w:r>
      <w:permStart w:id="1712681997" w:edGrp="everyone"/>
    </w:p>
    <w:p w14:paraId="3765353D" w14:textId="77777777" w:rsidR="00B10E63" w:rsidRDefault="00B10E63">
      <w:pPr>
        <w:pStyle w:val="BodyText"/>
        <w:rPr>
          <w:b/>
          <w:sz w:val="22"/>
        </w:rPr>
      </w:pPr>
    </w:p>
    <w:p w14:paraId="3765353E" w14:textId="77777777" w:rsidR="00B10E63" w:rsidRDefault="00B10E63">
      <w:pPr>
        <w:pStyle w:val="BodyText"/>
        <w:spacing w:before="10"/>
        <w:rPr>
          <w:b/>
        </w:rPr>
      </w:pPr>
    </w:p>
    <w:permEnd w:id="1712681997"/>
    <w:p w14:paraId="3765353F" w14:textId="77777777" w:rsidR="00B10E63" w:rsidRDefault="00A847E7">
      <w:pPr>
        <w:ind w:left="104" w:right="9038"/>
        <w:rPr>
          <w:b/>
        </w:rPr>
      </w:pPr>
      <w:r>
        <w:rPr>
          <w:b/>
        </w:rPr>
        <w:t>Business</w:t>
      </w:r>
      <w:r>
        <w:rPr>
          <w:b/>
          <w:spacing w:val="-9"/>
        </w:rPr>
        <w:t xml:space="preserve"> </w:t>
      </w:r>
      <w:r>
        <w:rPr>
          <w:b/>
        </w:rPr>
        <w:t>Contact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Person:</w:t>
      </w:r>
      <w:permStart w:id="1739678468" w:edGrp="everyone"/>
    </w:p>
    <w:p w14:paraId="37653540" w14:textId="77777777" w:rsidR="00B10E63" w:rsidRDefault="00B10E63">
      <w:pPr>
        <w:pStyle w:val="BodyText"/>
        <w:rPr>
          <w:b/>
          <w:sz w:val="22"/>
        </w:rPr>
      </w:pPr>
    </w:p>
    <w:p w14:paraId="37653541" w14:textId="77777777" w:rsidR="00B10E63" w:rsidRDefault="00B10E63">
      <w:pPr>
        <w:pStyle w:val="BodyText"/>
        <w:spacing w:before="10"/>
        <w:rPr>
          <w:b/>
        </w:rPr>
      </w:pPr>
    </w:p>
    <w:permEnd w:id="1739678468"/>
    <w:p w14:paraId="37653542" w14:textId="77777777" w:rsidR="00B10E63" w:rsidRDefault="00A847E7">
      <w:pPr>
        <w:ind w:left="104" w:right="9038"/>
        <w:rPr>
          <w:b/>
        </w:rPr>
      </w:pPr>
      <w:r>
        <w:rPr>
          <w:b/>
        </w:rPr>
        <w:t>Contact’s</w:t>
      </w:r>
      <w:r>
        <w:rPr>
          <w:b/>
          <w:spacing w:val="-8"/>
        </w:rPr>
        <w:t xml:space="preserve"> </w:t>
      </w:r>
      <w:r>
        <w:rPr>
          <w:b/>
        </w:rPr>
        <w:t>Email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Address:</w:t>
      </w:r>
      <w:permStart w:id="8471949" w:edGrp="everyone"/>
    </w:p>
    <w:p w14:paraId="37653543" w14:textId="77777777" w:rsidR="00B10E63" w:rsidRDefault="00B10E63">
      <w:pPr>
        <w:pStyle w:val="BodyText"/>
        <w:rPr>
          <w:b/>
          <w:sz w:val="22"/>
        </w:rPr>
      </w:pPr>
    </w:p>
    <w:p w14:paraId="37653544" w14:textId="77777777" w:rsidR="00B10E63" w:rsidRDefault="00B10E63">
      <w:pPr>
        <w:pStyle w:val="BodyText"/>
        <w:spacing w:before="1"/>
        <w:rPr>
          <w:b/>
          <w:sz w:val="21"/>
        </w:rPr>
      </w:pPr>
    </w:p>
    <w:permEnd w:id="8471949"/>
    <w:p w14:paraId="37653545" w14:textId="77777777" w:rsidR="00B10E63" w:rsidRDefault="00A847E7">
      <w:pPr>
        <w:spacing w:line="265" w:lineRule="exact"/>
        <w:ind w:left="104"/>
        <w:rPr>
          <w:b/>
        </w:rPr>
      </w:pPr>
      <w:r>
        <w:rPr>
          <w:b/>
        </w:rPr>
        <w:t>Your</w:t>
      </w:r>
      <w:r>
        <w:rPr>
          <w:b/>
          <w:spacing w:val="-8"/>
        </w:rPr>
        <w:t xml:space="preserve"> </w:t>
      </w:r>
      <w:r>
        <w:rPr>
          <w:b/>
        </w:rPr>
        <w:t>Business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Association:</w:t>
      </w:r>
      <w:permStart w:id="1757968441" w:edGrp="everyone"/>
    </w:p>
    <w:permEnd w:id="1757968441"/>
    <w:p w14:paraId="37653546" w14:textId="77777777" w:rsidR="00B10E63" w:rsidRDefault="00A847E7">
      <w:pPr>
        <w:spacing w:before="7"/>
        <w:ind w:left="104"/>
        <w:rPr>
          <w:i/>
          <w:sz w:val="16"/>
        </w:rPr>
      </w:pPr>
      <w:r>
        <w:rPr>
          <w:i/>
          <w:sz w:val="16"/>
        </w:rPr>
        <w:t>(e.g.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Business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East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Tamaki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or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Howick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Village</w:t>
      </w:r>
      <w:r>
        <w:rPr>
          <w:i/>
          <w:spacing w:val="-1"/>
          <w:sz w:val="16"/>
        </w:rPr>
        <w:t xml:space="preserve"> </w:t>
      </w:r>
      <w:r>
        <w:rPr>
          <w:i/>
          <w:spacing w:val="-2"/>
          <w:sz w:val="16"/>
        </w:rPr>
        <w:t>Association)</w:t>
      </w:r>
    </w:p>
    <w:p w14:paraId="37653547" w14:textId="77777777" w:rsidR="00B10E63" w:rsidRDefault="00B10E63">
      <w:pPr>
        <w:rPr>
          <w:sz w:val="16"/>
        </w:rPr>
        <w:sectPr w:rsidR="00B10E63">
          <w:footerReference w:type="default" r:id="rId12"/>
          <w:type w:val="continuous"/>
          <w:pgSz w:w="11900" w:h="16850"/>
          <w:pgMar w:top="100" w:right="0" w:bottom="1900" w:left="0" w:header="0" w:footer="1717" w:gutter="0"/>
          <w:pgNumType w:start="1"/>
          <w:cols w:space="720"/>
        </w:sectPr>
      </w:pPr>
    </w:p>
    <w:p w14:paraId="37653548" w14:textId="77777777" w:rsidR="00B10E63" w:rsidRDefault="00A847E7">
      <w:pPr>
        <w:spacing w:before="35"/>
        <w:ind w:left="78"/>
        <w:rPr>
          <w:b/>
        </w:rPr>
      </w:pPr>
      <w:r>
        <w:rPr>
          <w:b/>
        </w:rPr>
        <w:lastRenderedPageBreak/>
        <w:t>Please</w:t>
      </w:r>
      <w:r>
        <w:rPr>
          <w:b/>
          <w:spacing w:val="-9"/>
        </w:rPr>
        <w:t xml:space="preserve"> </w:t>
      </w:r>
      <w:r>
        <w:rPr>
          <w:b/>
        </w:rPr>
        <w:t>provide</w:t>
      </w:r>
      <w:r>
        <w:rPr>
          <w:b/>
          <w:spacing w:val="-8"/>
        </w:rPr>
        <w:t xml:space="preserve"> </w:t>
      </w:r>
      <w:r>
        <w:rPr>
          <w:b/>
        </w:rPr>
        <w:t>a</w:t>
      </w:r>
      <w:r>
        <w:rPr>
          <w:b/>
          <w:spacing w:val="-8"/>
        </w:rPr>
        <w:t xml:space="preserve"> </w:t>
      </w:r>
      <w:r>
        <w:rPr>
          <w:b/>
        </w:rPr>
        <w:t>brief</w:t>
      </w:r>
      <w:r>
        <w:rPr>
          <w:b/>
          <w:spacing w:val="-8"/>
        </w:rPr>
        <w:t xml:space="preserve"> </w:t>
      </w:r>
      <w:r>
        <w:rPr>
          <w:b/>
        </w:rPr>
        <w:t>description</w:t>
      </w:r>
      <w:r>
        <w:rPr>
          <w:b/>
          <w:spacing w:val="-8"/>
        </w:rPr>
        <w:t xml:space="preserve"> </w:t>
      </w:r>
      <w:r>
        <w:rPr>
          <w:b/>
        </w:rPr>
        <w:t>of</w:t>
      </w:r>
      <w:r>
        <w:rPr>
          <w:b/>
          <w:spacing w:val="-8"/>
        </w:rPr>
        <w:t xml:space="preserve"> </w:t>
      </w:r>
      <w:r>
        <w:rPr>
          <w:b/>
        </w:rPr>
        <w:t>your</w:t>
      </w:r>
      <w:r>
        <w:rPr>
          <w:b/>
          <w:spacing w:val="-8"/>
        </w:rPr>
        <w:t xml:space="preserve"> </w:t>
      </w:r>
      <w:r>
        <w:rPr>
          <w:b/>
        </w:rPr>
        <w:t>business/organisation</w:t>
      </w:r>
      <w:r>
        <w:rPr>
          <w:b/>
          <w:spacing w:val="-8"/>
        </w:rPr>
        <w:t xml:space="preserve"> </w:t>
      </w:r>
      <w:r>
        <w:rPr>
          <w:b/>
        </w:rPr>
        <w:t>and</w:t>
      </w:r>
      <w:r>
        <w:rPr>
          <w:b/>
          <w:spacing w:val="-9"/>
        </w:rPr>
        <w:t xml:space="preserve"> </w:t>
      </w:r>
      <w:r>
        <w:rPr>
          <w:b/>
        </w:rPr>
        <w:t>its</w:t>
      </w:r>
      <w:r>
        <w:rPr>
          <w:b/>
          <w:spacing w:val="-8"/>
        </w:rPr>
        <w:t xml:space="preserve"> </w:t>
      </w:r>
      <w:r>
        <w:rPr>
          <w:b/>
        </w:rPr>
        <w:t>core</w:t>
      </w:r>
      <w:r>
        <w:rPr>
          <w:b/>
          <w:spacing w:val="-8"/>
        </w:rPr>
        <w:t xml:space="preserve"> </w:t>
      </w:r>
      <w:r>
        <w:rPr>
          <w:b/>
        </w:rPr>
        <w:t>activities</w:t>
      </w:r>
      <w:r>
        <w:rPr>
          <w:b/>
          <w:spacing w:val="-8"/>
        </w:rPr>
        <w:t xml:space="preserve"> </w:t>
      </w:r>
      <w:r>
        <w:rPr>
          <w:b/>
        </w:rPr>
        <w:t>(Max</w:t>
      </w:r>
      <w:r>
        <w:rPr>
          <w:b/>
          <w:spacing w:val="-8"/>
        </w:rPr>
        <w:t xml:space="preserve"> </w:t>
      </w:r>
      <w:r>
        <w:rPr>
          <w:b/>
        </w:rPr>
        <w:t>200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words):</w:t>
      </w:r>
      <w:permStart w:id="328094408" w:edGrp="everyone"/>
    </w:p>
    <w:p w14:paraId="37653549" w14:textId="77777777" w:rsidR="00B10E63" w:rsidRDefault="00B10E63">
      <w:pPr>
        <w:pStyle w:val="BodyText"/>
        <w:rPr>
          <w:b/>
        </w:rPr>
      </w:pPr>
    </w:p>
    <w:p w14:paraId="3765354A" w14:textId="77777777" w:rsidR="00B10E63" w:rsidRDefault="00B10E63">
      <w:pPr>
        <w:pStyle w:val="BodyText"/>
        <w:rPr>
          <w:b/>
        </w:rPr>
      </w:pPr>
    </w:p>
    <w:p w14:paraId="3765354B" w14:textId="77777777" w:rsidR="00B10E63" w:rsidRDefault="00B10E63">
      <w:pPr>
        <w:pStyle w:val="BodyText"/>
        <w:rPr>
          <w:b/>
        </w:rPr>
      </w:pPr>
    </w:p>
    <w:p w14:paraId="3765354C" w14:textId="77777777" w:rsidR="00B10E63" w:rsidRDefault="00B10E63">
      <w:pPr>
        <w:pStyle w:val="BodyText"/>
        <w:rPr>
          <w:b/>
        </w:rPr>
      </w:pPr>
    </w:p>
    <w:p w14:paraId="3765354D" w14:textId="77777777" w:rsidR="00B10E63" w:rsidRDefault="00B10E63">
      <w:pPr>
        <w:pStyle w:val="BodyText"/>
        <w:rPr>
          <w:b/>
        </w:rPr>
      </w:pPr>
    </w:p>
    <w:p w14:paraId="3765354E" w14:textId="77777777" w:rsidR="00B10E63" w:rsidRDefault="00B10E63">
      <w:pPr>
        <w:pStyle w:val="BodyText"/>
        <w:rPr>
          <w:b/>
        </w:rPr>
      </w:pPr>
    </w:p>
    <w:p w14:paraId="3765354F" w14:textId="77777777" w:rsidR="00B10E63" w:rsidRDefault="00B10E63">
      <w:pPr>
        <w:pStyle w:val="BodyText"/>
        <w:rPr>
          <w:b/>
        </w:rPr>
      </w:pPr>
    </w:p>
    <w:p w14:paraId="37653550" w14:textId="77777777" w:rsidR="00B10E63" w:rsidRDefault="00B10E63">
      <w:pPr>
        <w:pStyle w:val="BodyText"/>
        <w:rPr>
          <w:b/>
        </w:rPr>
      </w:pPr>
    </w:p>
    <w:p w14:paraId="37653551" w14:textId="77777777" w:rsidR="00B10E63" w:rsidRDefault="00B10E63">
      <w:pPr>
        <w:pStyle w:val="BodyText"/>
        <w:rPr>
          <w:b/>
        </w:rPr>
      </w:pPr>
    </w:p>
    <w:p w14:paraId="37653552" w14:textId="77777777" w:rsidR="00B10E63" w:rsidRDefault="00B10E63">
      <w:pPr>
        <w:pStyle w:val="BodyText"/>
        <w:rPr>
          <w:b/>
        </w:rPr>
      </w:pPr>
    </w:p>
    <w:p w14:paraId="37653553" w14:textId="77777777" w:rsidR="00B10E63" w:rsidRDefault="00B10E63">
      <w:pPr>
        <w:pStyle w:val="BodyText"/>
        <w:rPr>
          <w:b/>
        </w:rPr>
      </w:pPr>
    </w:p>
    <w:p w14:paraId="37653554" w14:textId="77777777" w:rsidR="00B10E63" w:rsidRDefault="00B10E63">
      <w:pPr>
        <w:pStyle w:val="BodyText"/>
        <w:rPr>
          <w:b/>
        </w:rPr>
      </w:pPr>
    </w:p>
    <w:p w14:paraId="37653555" w14:textId="77777777" w:rsidR="00B10E63" w:rsidRDefault="00B10E63">
      <w:pPr>
        <w:pStyle w:val="BodyText"/>
        <w:rPr>
          <w:b/>
        </w:rPr>
      </w:pPr>
    </w:p>
    <w:p w14:paraId="37653556" w14:textId="77777777" w:rsidR="00B10E63" w:rsidRDefault="00B10E63">
      <w:pPr>
        <w:pStyle w:val="BodyText"/>
        <w:rPr>
          <w:b/>
        </w:rPr>
      </w:pPr>
    </w:p>
    <w:p w14:paraId="37653557" w14:textId="77777777" w:rsidR="00B10E63" w:rsidRDefault="00B10E63">
      <w:pPr>
        <w:pStyle w:val="BodyText"/>
        <w:spacing w:before="11"/>
        <w:rPr>
          <w:b/>
          <w:sz w:val="24"/>
        </w:rPr>
      </w:pPr>
    </w:p>
    <w:permEnd w:id="328094408"/>
    <w:p w14:paraId="37653558" w14:textId="77777777" w:rsidR="00B10E63" w:rsidRDefault="00A847E7">
      <w:pPr>
        <w:pStyle w:val="Heading1"/>
        <w:spacing w:before="47"/>
        <w:jc w:val="both"/>
      </w:pPr>
      <w:r>
        <w:t>Question</w:t>
      </w:r>
      <w:r>
        <w:rPr>
          <w:spacing w:val="-11"/>
        </w:rPr>
        <w:t xml:space="preserve"> </w:t>
      </w:r>
      <w:r>
        <w:t>1:</w:t>
      </w:r>
      <w:r>
        <w:rPr>
          <w:spacing w:val="-10"/>
        </w:rPr>
        <w:t xml:space="preserve"> </w:t>
      </w:r>
      <w:r>
        <w:t>Innovative</w:t>
      </w:r>
      <w:r>
        <w:rPr>
          <w:spacing w:val="-10"/>
        </w:rPr>
        <w:t xml:space="preserve"> </w:t>
      </w:r>
      <w:r>
        <w:t>Practices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rPr>
          <w:spacing w:val="-2"/>
        </w:rPr>
        <w:t>Solutions:</w:t>
      </w:r>
      <w:permStart w:id="1288596048" w:edGrp="everyone"/>
    </w:p>
    <w:permEnd w:id="1288596048"/>
    <w:p w14:paraId="37653559" w14:textId="77777777" w:rsidR="00B10E63" w:rsidRDefault="00A847E7">
      <w:pPr>
        <w:spacing w:before="140" w:line="268" w:lineRule="auto"/>
        <w:ind w:left="77" w:right="1239"/>
        <w:jc w:val="both"/>
      </w:pPr>
      <w:r>
        <w:rPr>
          <w:b/>
        </w:rPr>
        <w:t>Describe</w:t>
      </w:r>
      <w:r>
        <w:rPr>
          <w:b/>
          <w:spacing w:val="-3"/>
        </w:rPr>
        <w:t xml:space="preserve"> </w:t>
      </w:r>
      <w:r>
        <w:rPr>
          <w:b/>
        </w:rPr>
        <w:t>how</w:t>
      </w:r>
      <w:r>
        <w:rPr>
          <w:b/>
          <w:spacing w:val="-3"/>
        </w:rPr>
        <w:t xml:space="preserve"> </w:t>
      </w:r>
      <w:r>
        <w:rPr>
          <w:b/>
        </w:rPr>
        <w:t>your</w:t>
      </w:r>
      <w:r>
        <w:rPr>
          <w:b/>
          <w:spacing w:val="-3"/>
        </w:rPr>
        <w:t xml:space="preserve"> </w:t>
      </w:r>
      <w:r>
        <w:rPr>
          <w:b/>
        </w:rPr>
        <w:t>business</w:t>
      </w:r>
      <w:r>
        <w:rPr>
          <w:b/>
          <w:spacing w:val="-3"/>
        </w:rPr>
        <w:t xml:space="preserve"> </w:t>
      </w:r>
      <w:r>
        <w:rPr>
          <w:b/>
        </w:rPr>
        <w:t>innovates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2"/>
        </w:rPr>
        <w:t xml:space="preserve"> </w:t>
      </w:r>
      <w:r>
        <w:rPr>
          <w:b/>
        </w:rPr>
        <w:t>adapts</w:t>
      </w:r>
      <w:r>
        <w:rPr>
          <w:b/>
          <w:spacing w:val="-3"/>
        </w:rPr>
        <w:t xml:space="preserve"> </w:t>
      </w:r>
      <w:r>
        <w:rPr>
          <w:b/>
        </w:rPr>
        <w:t>to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changing</w:t>
      </w:r>
      <w:r>
        <w:rPr>
          <w:b/>
          <w:spacing w:val="-3"/>
        </w:rPr>
        <w:t xml:space="preserve"> </w:t>
      </w:r>
      <w:r>
        <w:rPr>
          <w:b/>
        </w:rPr>
        <w:t>industry</w:t>
      </w:r>
      <w:r>
        <w:rPr>
          <w:b/>
          <w:spacing w:val="-2"/>
        </w:rPr>
        <w:t xml:space="preserve"> </w:t>
      </w:r>
      <w:r>
        <w:rPr>
          <w:b/>
        </w:rPr>
        <w:t>landscapes</w:t>
      </w:r>
      <w:r>
        <w:rPr>
          <w:b/>
          <w:spacing w:val="-3"/>
        </w:rPr>
        <w:t xml:space="preserve"> </w:t>
      </w:r>
      <w:r>
        <w:rPr>
          <w:b/>
        </w:rPr>
        <w:t>to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benefit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your</w:t>
      </w:r>
      <w:r>
        <w:rPr>
          <w:b/>
          <w:spacing w:val="-3"/>
        </w:rPr>
        <w:t xml:space="preserve"> </w:t>
      </w:r>
      <w:r>
        <w:rPr>
          <w:b/>
        </w:rPr>
        <w:t xml:space="preserve">clients. </w:t>
      </w:r>
      <w:r>
        <w:t>(Max</w:t>
      </w:r>
      <w:r>
        <w:rPr>
          <w:spacing w:val="-2"/>
        </w:rPr>
        <w:t xml:space="preserve"> </w:t>
      </w:r>
      <w:r>
        <w:t>250</w:t>
      </w:r>
      <w:r>
        <w:rPr>
          <w:spacing w:val="-2"/>
        </w:rPr>
        <w:t xml:space="preserve"> </w:t>
      </w:r>
      <w:r>
        <w:t>words)</w:t>
      </w:r>
      <w:r>
        <w:rPr>
          <w:spacing w:val="-2"/>
        </w:rPr>
        <w:t xml:space="preserve"> </w:t>
      </w:r>
      <w:r>
        <w:t>Consider</w:t>
      </w:r>
      <w:r>
        <w:rPr>
          <w:spacing w:val="-2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business</w:t>
      </w:r>
      <w:r>
        <w:rPr>
          <w:spacing w:val="-2"/>
        </w:rPr>
        <w:t xml:space="preserve"> </w:t>
      </w:r>
      <w:r>
        <w:t>stays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forefront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industry</w:t>
      </w:r>
      <w:r>
        <w:rPr>
          <w:spacing w:val="-2"/>
        </w:rPr>
        <w:t xml:space="preserve"> </w:t>
      </w:r>
      <w:r>
        <w:t>trends,</w:t>
      </w:r>
      <w:r>
        <w:rPr>
          <w:spacing w:val="-2"/>
        </w:rPr>
        <w:t xml:space="preserve"> </w:t>
      </w:r>
      <w:r>
        <w:t>utilises</w:t>
      </w:r>
      <w:r>
        <w:rPr>
          <w:spacing w:val="-2"/>
        </w:rPr>
        <w:t xml:space="preserve"> </w:t>
      </w:r>
      <w:r>
        <w:t>cutting</w:t>
      </w:r>
      <w:r>
        <w:rPr>
          <w:spacing w:val="-2"/>
        </w:rPr>
        <w:t xml:space="preserve"> </w:t>
      </w:r>
      <w:r>
        <w:t>edge</w:t>
      </w:r>
      <w:r>
        <w:rPr>
          <w:spacing w:val="-2"/>
        </w:rPr>
        <w:t xml:space="preserve"> </w:t>
      </w:r>
      <w:r>
        <w:t>technology and/or develops creative solutions or strategies to solve complex problems in response to changing market expectations and buyer behaviour.</w:t>
      </w:r>
      <w:permStart w:id="578958079" w:edGrp="everyone"/>
    </w:p>
    <w:p w14:paraId="3765355A" w14:textId="77777777" w:rsidR="00B10E63" w:rsidRDefault="00B10E63">
      <w:pPr>
        <w:pStyle w:val="BodyText"/>
        <w:rPr>
          <w:sz w:val="22"/>
        </w:rPr>
      </w:pPr>
    </w:p>
    <w:p w14:paraId="3765355B" w14:textId="77777777" w:rsidR="00B10E63" w:rsidRDefault="00B10E63">
      <w:pPr>
        <w:pStyle w:val="BodyText"/>
        <w:rPr>
          <w:sz w:val="22"/>
        </w:rPr>
      </w:pPr>
    </w:p>
    <w:p w14:paraId="3765355C" w14:textId="77777777" w:rsidR="00B10E63" w:rsidRDefault="00B10E63">
      <w:pPr>
        <w:pStyle w:val="BodyText"/>
        <w:rPr>
          <w:sz w:val="22"/>
        </w:rPr>
      </w:pPr>
    </w:p>
    <w:p w14:paraId="3765355D" w14:textId="77777777" w:rsidR="00B10E63" w:rsidRDefault="00B10E63">
      <w:pPr>
        <w:pStyle w:val="BodyText"/>
        <w:rPr>
          <w:sz w:val="22"/>
        </w:rPr>
      </w:pPr>
    </w:p>
    <w:p w14:paraId="3765355E" w14:textId="77777777" w:rsidR="00B10E63" w:rsidRDefault="00B10E63">
      <w:pPr>
        <w:pStyle w:val="BodyText"/>
        <w:rPr>
          <w:sz w:val="22"/>
        </w:rPr>
      </w:pPr>
    </w:p>
    <w:p w14:paraId="3765355F" w14:textId="77777777" w:rsidR="00B10E63" w:rsidRDefault="00B10E63">
      <w:pPr>
        <w:pStyle w:val="BodyText"/>
        <w:rPr>
          <w:sz w:val="22"/>
        </w:rPr>
      </w:pPr>
    </w:p>
    <w:p w14:paraId="37653560" w14:textId="77777777" w:rsidR="00B10E63" w:rsidRDefault="00B10E63">
      <w:pPr>
        <w:pStyle w:val="BodyText"/>
        <w:rPr>
          <w:sz w:val="22"/>
        </w:rPr>
      </w:pPr>
    </w:p>
    <w:p w14:paraId="37653561" w14:textId="77777777" w:rsidR="00B10E63" w:rsidRDefault="00B10E63">
      <w:pPr>
        <w:pStyle w:val="BodyText"/>
        <w:rPr>
          <w:sz w:val="22"/>
        </w:rPr>
      </w:pPr>
    </w:p>
    <w:p w14:paraId="37653562" w14:textId="77777777" w:rsidR="00B10E63" w:rsidRDefault="00B10E63">
      <w:pPr>
        <w:pStyle w:val="BodyText"/>
        <w:rPr>
          <w:sz w:val="22"/>
        </w:rPr>
      </w:pPr>
    </w:p>
    <w:p w14:paraId="37653563" w14:textId="77777777" w:rsidR="00B10E63" w:rsidRDefault="00B10E63">
      <w:pPr>
        <w:pStyle w:val="BodyText"/>
        <w:rPr>
          <w:sz w:val="22"/>
        </w:rPr>
      </w:pPr>
    </w:p>
    <w:p w14:paraId="37653564" w14:textId="77777777" w:rsidR="00B10E63" w:rsidRDefault="00B10E63">
      <w:pPr>
        <w:pStyle w:val="BodyText"/>
        <w:rPr>
          <w:sz w:val="22"/>
        </w:rPr>
      </w:pPr>
    </w:p>
    <w:p w14:paraId="37653565" w14:textId="77777777" w:rsidR="00B10E63" w:rsidRDefault="00B10E63">
      <w:pPr>
        <w:pStyle w:val="BodyText"/>
        <w:rPr>
          <w:sz w:val="22"/>
        </w:rPr>
      </w:pPr>
    </w:p>
    <w:p w14:paraId="37653566" w14:textId="77777777" w:rsidR="00B10E63" w:rsidRDefault="00B10E63">
      <w:pPr>
        <w:pStyle w:val="BodyText"/>
        <w:rPr>
          <w:sz w:val="22"/>
        </w:rPr>
      </w:pPr>
    </w:p>
    <w:permEnd w:id="578958079"/>
    <w:p w14:paraId="37653567" w14:textId="77777777" w:rsidR="00B10E63" w:rsidRDefault="00B10E63">
      <w:pPr>
        <w:pStyle w:val="BodyText"/>
        <w:spacing w:before="6"/>
        <w:rPr>
          <w:sz w:val="22"/>
        </w:rPr>
      </w:pPr>
    </w:p>
    <w:p w14:paraId="37653568" w14:textId="77777777" w:rsidR="00B10E63" w:rsidRDefault="00A847E7">
      <w:pPr>
        <w:pStyle w:val="Heading1"/>
      </w:pPr>
      <w:r>
        <w:t>Question</w:t>
      </w:r>
      <w:r>
        <w:rPr>
          <w:spacing w:val="-9"/>
        </w:rPr>
        <w:t xml:space="preserve"> </w:t>
      </w:r>
      <w:r>
        <w:t>2:</w:t>
      </w:r>
      <w:r>
        <w:rPr>
          <w:spacing w:val="-9"/>
        </w:rPr>
        <w:t xml:space="preserve"> </w:t>
      </w:r>
      <w:r>
        <w:t>Exceptional</w:t>
      </w:r>
      <w:r>
        <w:rPr>
          <w:spacing w:val="-7"/>
        </w:rPr>
        <w:t xml:space="preserve"> </w:t>
      </w:r>
      <w:r>
        <w:t>Client</w:t>
      </w:r>
      <w:r>
        <w:rPr>
          <w:spacing w:val="-8"/>
        </w:rPr>
        <w:t xml:space="preserve"> </w:t>
      </w:r>
      <w:r>
        <w:rPr>
          <w:spacing w:val="-2"/>
        </w:rPr>
        <w:t>Satisfaction:</w:t>
      </w:r>
      <w:permStart w:id="2088306494" w:edGrp="everyone"/>
    </w:p>
    <w:permEnd w:id="2088306494"/>
    <w:p w14:paraId="37653569" w14:textId="77777777" w:rsidR="00B10E63" w:rsidRDefault="00A847E7">
      <w:pPr>
        <w:spacing w:before="71" w:line="268" w:lineRule="auto"/>
        <w:ind w:left="77" w:right="461"/>
      </w:pPr>
      <w:r>
        <w:rPr>
          <w:b/>
        </w:rPr>
        <w:t>What</w:t>
      </w:r>
      <w:r>
        <w:rPr>
          <w:b/>
          <w:spacing w:val="-5"/>
        </w:rPr>
        <w:t xml:space="preserve"> </w:t>
      </w:r>
      <w:r>
        <w:rPr>
          <w:b/>
        </w:rPr>
        <w:t>sets</w:t>
      </w:r>
      <w:r>
        <w:rPr>
          <w:b/>
          <w:spacing w:val="-4"/>
        </w:rPr>
        <w:t xml:space="preserve"> </w:t>
      </w:r>
      <w:r>
        <w:rPr>
          <w:b/>
        </w:rPr>
        <w:t>your</w:t>
      </w:r>
      <w:r>
        <w:rPr>
          <w:b/>
          <w:spacing w:val="-4"/>
        </w:rPr>
        <w:t xml:space="preserve"> </w:t>
      </w:r>
      <w:r>
        <w:rPr>
          <w:b/>
        </w:rPr>
        <w:t>business/organisation</w:t>
      </w:r>
      <w:r>
        <w:rPr>
          <w:b/>
          <w:spacing w:val="-5"/>
        </w:rPr>
        <w:t xml:space="preserve"> </w:t>
      </w:r>
      <w:r>
        <w:rPr>
          <w:b/>
        </w:rPr>
        <w:t>apart</w:t>
      </w:r>
      <w:r>
        <w:rPr>
          <w:b/>
          <w:spacing w:val="-4"/>
        </w:rPr>
        <w:t xml:space="preserve"> </w:t>
      </w:r>
      <w:r>
        <w:rPr>
          <w:b/>
        </w:rPr>
        <w:t>in</w:t>
      </w:r>
      <w:r>
        <w:rPr>
          <w:b/>
          <w:spacing w:val="-4"/>
        </w:rPr>
        <w:t xml:space="preserve"> </w:t>
      </w:r>
      <w:r>
        <w:rPr>
          <w:b/>
        </w:rPr>
        <w:t>your</w:t>
      </w:r>
      <w:r>
        <w:rPr>
          <w:b/>
          <w:spacing w:val="-4"/>
        </w:rPr>
        <w:t xml:space="preserve"> </w:t>
      </w:r>
      <w:r>
        <w:rPr>
          <w:b/>
        </w:rPr>
        <w:t>industry</w:t>
      </w:r>
      <w:r>
        <w:rPr>
          <w:b/>
          <w:spacing w:val="-4"/>
        </w:rPr>
        <w:t xml:space="preserve"> </w:t>
      </w:r>
      <w:r>
        <w:rPr>
          <w:b/>
        </w:rPr>
        <w:t>or</w:t>
      </w:r>
      <w:r>
        <w:rPr>
          <w:b/>
          <w:spacing w:val="-3"/>
        </w:rPr>
        <w:t xml:space="preserve"> </w:t>
      </w:r>
      <w:r>
        <w:rPr>
          <w:b/>
        </w:rPr>
        <w:t>field?</w:t>
      </w:r>
      <w:r>
        <w:rPr>
          <w:b/>
          <w:spacing w:val="-4"/>
        </w:rPr>
        <w:t xml:space="preserve"> </w:t>
      </w:r>
      <w:r>
        <w:t>(max</w:t>
      </w:r>
      <w:r>
        <w:rPr>
          <w:spacing w:val="-4"/>
        </w:rPr>
        <w:t xml:space="preserve"> </w:t>
      </w:r>
      <w:r>
        <w:t>150</w:t>
      </w:r>
      <w:r>
        <w:rPr>
          <w:spacing w:val="-4"/>
        </w:rPr>
        <w:t xml:space="preserve"> </w:t>
      </w:r>
      <w:r>
        <w:t>words)</w:t>
      </w:r>
      <w:r>
        <w:rPr>
          <w:spacing w:val="-17"/>
        </w:rPr>
        <w:t xml:space="preserve"> </w:t>
      </w:r>
      <w:r>
        <w:t>Consider</w:t>
      </w:r>
      <w:r>
        <w:rPr>
          <w:spacing w:val="-3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business</w:t>
      </w:r>
      <w:r>
        <w:rPr>
          <w:spacing w:val="-4"/>
        </w:rPr>
        <w:t xml:space="preserve"> </w:t>
      </w:r>
      <w:r>
        <w:t>exceeds client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customer</w:t>
      </w:r>
      <w:r>
        <w:rPr>
          <w:spacing w:val="-2"/>
        </w:rPr>
        <w:t xml:space="preserve"> </w:t>
      </w:r>
      <w:r>
        <w:t>expectations.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measured</w:t>
      </w:r>
      <w:r>
        <w:rPr>
          <w:spacing w:val="-3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client</w:t>
      </w:r>
      <w:r>
        <w:rPr>
          <w:spacing w:val="-3"/>
        </w:rPr>
        <w:t xml:space="preserve"> </w:t>
      </w:r>
      <w:r>
        <w:t>feedback</w:t>
      </w:r>
      <w:r>
        <w:rPr>
          <w:spacing w:val="-2"/>
        </w:rPr>
        <w:t xml:space="preserve"> </w:t>
      </w:r>
      <w:r>
        <w:t>testimonials,</w:t>
      </w:r>
      <w:r>
        <w:rPr>
          <w:spacing w:val="-3"/>
        </w:rPr>
        <w:t xml:space="preserve"> </w:t>
      </w:r>
      <w:r>
        <w:t>customer</w:t>
      </w:r>
      <w:r>
        <w:rPr>
          <w:spacing w:val="-2"/>
        </w:rPr>
        <w:t xml:space="preserve"> </w:t>
      </w:r>
      <w:r>
        <w:t>loyalty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retention, surveys and case studies that demonstrate high levels of satisfaction and the ability to deliver results that meet or surpass client needs.</w:t>
      </w:r>
      <w:permStart w:id="1923640716" w:edGrp="everyone"/>
    </w:p>
    <w:permEnd w:id="1923640716"/>
    <w:p w14:paraId="3765356A" w14:textId="77777777" w:rsidR="00B10E63" w:rsidRDefault="00B10E63">
      <w:pPr>
        <w:spacing w:line="268" w:lineRule="auto"/>
        <w:sectPr w:rsidR="00B10E63">
          <w:pgSz w:w="11900" w:h="16850"/>
          <w:pgMar w:top="600" w:right="0" w:bottom="1900" w:left="0" w:header="0" w:footer="1717" w:gutter="0"/>
          <w:cols w:space="720"/>
        </w:sectPr>
      </w:pPr>
    </w:p>
    <w:p w14:paraId="3765356B" w14:textId="77777777" w:rsidR="00B10E63" w:rsidRDefault="00A847E7">
      <w:pPr>
        <w:pStyle w:val="Heading1"/>
        <w:spacing w:before="37"/>
      </w:pPr>
      <w:r>
        <w:lastRenderedPageBreak/>
        <w:t>Question</w:t>
      </w:r>
      <w:r>
        <w:rPr>
          <w:spacing w:val="-8"/>
        </w:rPr>
        <w:t xml:space="preserve"> </w:t>
      </w:r>
      <w:r>
        <w:t>3:</w:t>
      </w:r>
      <w:r>
        <w:rPr>
          <w:spacing w:val="-8"/>
        </w:rPr>
        <w:t xml:space="preserve"> </w:t>
      </w:r>
      <w:r>
        <w:t>Ethical</w:t>
      </w:r>
      <w:r>
        <w:rPr>
          <w:spacing w:val="-6"/>
        </w:rPr>
        <w:t xml:space="preserve"> </w:t>
      </w:r>
      <w:r>
        <w:t>Practices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Transparency:</w:t>
      </w:r>
    </w:p>
    <w:p w14:paraId="3765356C" w14:textId="77777777" w:rsidR="00B10E63" w:rsidRDefault="00A847E7">
      <w:pPr>
        <w:spacing w:before="81" w:line="268" w:lineRule="auto"/>
        <w:ind w:left="77" w:right="614"/>
      </w:pPr>
      <w:r>
        <w:rPr>
          <w:b/>
        </w:rPr>
        <w:t xml:space="preserve">How do you ensure transparency in your business operations, particularly in client relationships and financial reporting? </w:t>
      </w:r>
      <w:r>
        <w:t>(max</w:t>
      </w:r>
      <w:r>
        <w:rPr>
          <w:spacing w:val="-2"/>
        </w:rPr>
        <w:t xml:space="preserve"> </w:t>
      </w:r>
      <w:r>
        <w:t>200</w:t>
      </w:r>
      <w:r>
        <w:rPr>
          <w:spacing w:val="-2"/>
        </w:rPr>
        <w:t xml:space="preserve"> </w:t>
      </w:r>
      <w:r>
        <w:t>words).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wish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consider</w:t>
      </w:r>
      <w:r>
        <w:rPr>
          <w:spacing w:val="-1"/>
        </w:rPr>
        <w:t xml:space="preserve"> </w:t>
      </w:r>
      <w:r>
        <w:t>examples</w:t>
      </w:r>
      <w:r>
        <w:rPr>
          <w:spacing w:val="-2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where</w:t>
      </w:r>
      <w:r>
        <w:rPr>
          <w:spacing w:val="-1"/>
        </w:rPr>
        <w:t xml:space="preserve"> </w:t>
      </w:r>
      <w:r>
        <w:t>ethical</w:t>
      </w:r>
      <w:r>
        <w:rPr>
          <w:spacing w:val="-2"/>
        </w:rPr>
        <w:t xml:space="preserve"> </w:t>
      </w:r>
      <w:r>
        <w:t>considerations</w:t>
      </w:r>
      <w:r>
        <w:rPr>
          <w:spacing w:val="-2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played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crucial</w:t>
      </w:r>
      <w:r>
        <w:rPr>
          <w:spacing w:val="-2"/>
        </w:rPr>
        <w:t xml:space="preserve"> </w:t>
      </w:r>
      <w:r>
        <w:t>role</w:t>
      </w:r>
      <w:r>
        <w:rPr>
          <w:spacing w:val="-1"/>
        </w:rPr>
        <w:t xml:space="preserve"> </w:t>
      </w:r>
      <w:r>
        <w:t>and/or how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company’s</w:t>
      </w:r>
      <w:r>
        <w:rPr>
          <w:spacing w:val="-4"/>
        </w:rPr>
        <w:t xml:space="preserve"> </w:t>
      </w:r>
      <w:r>
        <w:t>code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ethics</w:t>
      </w:r>
      <w:r>
        <w:rPr>
          <w:spacing w:val="-4"/>
        </w:rPr>
        <w:t xml:space="preserve"> </w:t>
      </w:r>
      <w:r>
        <w:t>guides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decision</w:t>
      </w:r>
      <w:r>
        <w:rPr>
          <w:spacing w:val="-4"/>
        </w:rPr>
        <w:t xml:space="preserve"> </w:t>
      </w:r>
      <w:r>
        <w:t>making</w:t>
      </w:r>
      <w:r>
        <w:rPr>
          <w:spacing w:val="-4"/>
        </w:rPr>
        <w:t xml:space="preserve"> </w:t>
      </w:r>
      <w:r>
        <w:t>processes.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considerations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include</w:t>
      </w:r>
      <w:r>
        <w:rPr>
          <w:spacing w:val="-3"/>
        </w:rPr>
        <w:t xml:space="preserve"> </w:t>
      </w:r>
      <w:r>
        <w:t>ESG</w:t>
      </w:r>
      <w:r>
        <w:rPr>
          <w:spacing w:val="-4"/>
        </w:rPr>
        <w:t xml:space="preserve"> </w:t>
      </w:r>
      <w:r>
        <w:t>reporting, crisis management, benchmarking against industry peers or, how your business has fostered a culture of integrity and honesty in dealing with clients, partners, stakeholders and employees.</w:t>
      </w:r>
      <w:permStart w:id="427099253" w:edGrp="everyone"/>
    </w:p>
    <w:p w14:paraId="3765356D" w14:textId="77777777" w:rsidR="00B10E63" w:rsidRDefault="00B10E63">
      <w:pPr>
        <w:pStyle w:val="BodyText"/>
      </w:pPr>
    </w:p>
    <w:p w14:paraId="3765356E" w14:textId="77777777" w:rsidR="00B10E63" w:rsidRDefault="00B10E63">
      <w:pPr>
        <w:pStyle w:val="BodyText"/>
      </w:pPr>
    </w:p>
    <w:p w14:paraId="3765356F" w14:textId="77777777" w:rsidR="00B10E63" w:rsidRDefault="00B10E63">
      <w:pPr>
        <w:pStyle w:val="BodyText"/>
      </w:pPr>
    </w:p>
    <w:p w14:paraId="37653570" w14:textId="77777777" w:rsidR="00B10E63" w:rsidRDefault="00B10E63">
      <w:pPr>
        <w:pStyle w:val="BodyText"/>
      </w:pPr>
    </w:p>
    <w:p w14:paraId="37653571" w14:textId="77777777" w:rsidR="00B10E63" w:rsidRDefault="00B10E63">
      <w:pPr>
        <w:pStyle w:val="BodyText"/>
      </w:pPr>
    </w:p>
    <w:p w14:paraId="37653572" w14:textId="77777777" w:rsidR="00B10E63" w:rsidRDefault="00B10E63">
      <w:pPr>
        <w:pStyle w:val="BodyText"/>
      </w:pPr>
    </w:p>
    <w:p w14:paraId="37653573" w14:textId="77777777" w:rsidR="00B10E63" w:rsidRDefault="00B10E63">
      <w:pPr>
        <w:pStyle w:val="BodyText"/>
      </w:pPr>
    </w:p>
    <w:p w14:paraId="37653574" w14:textId="77777777" w:rsidR="00B10E63" w:rsidRDefault="00B10E63">
      <w:pPr>
        <w:pStyle w:val="BodyText"/>
      </w:pPr>
    </w:p>
    <w:p w14:paraId="37653575" w14:textId="77777777" w:rsidR="00B10E63" w:rsidRDefault="00B10E63">
      <w:pPr>
        <w:pStyle w:val="BodyText"/>
      </w:pPr>
    </w:p>
    <w:p w14:paraId="37653576" w14:textId="77777777" w:rsidR="00B10E63" w:rsidRDefault="00B10E63">
      <w:pPr>
        <w:pStyle w:val="BodyText"/>
      </w:pPr>
    </w:p>
    <w:p w14:paraId="37653577" w14:textId="77777777" w:rsidR="00B10E63" w:rsidRDefault="00B10E63">
      <w:pPr>
        <w:pStyle w:val="BodyText"/>
      </w:pPr>
    </w:p>
    <w:permEnd w:id="427099253"/>
    <w:p w14:paraId="37653578" w14:textId="77777777" w:rsidR="00B10E63" w:rsidRDefault="00A847E7">
      <w:pPr>
        <w:pStyle w:val="Heading1"/>
        <w:spacing w:before="181"/>
      </w:pPr>
      <w:r>
        <w:t>Question</w:t>
      </w:r>
      <w:r>
        <w:rPr>
          <w:spacing w:val="-10"/>
        </w:rPr>
        <w:t xml:space="preserve"> </w:t>
      </w:r>
      <w:r>
        <w:t>4:</w:t>
      </w:r>
      <w:r>
        <w:rPr>
          <w:spacing w:val="-10"/>
        </w:rPr>
        <w:t xml:space="preserve"> </w:t>
      </w:r>
      <w:r>
        <w:t>Positive</w:t>
      </w:r>
      <w:r>
        <w:rPr>
          <w:spacing w:val="-9"/>
        </w:rPr>
        <w:t xml:space="preserve"> </w:t>
      </w:r>
      <w:r>
        <w:t>Impact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Community</w:t>
      </w:r>
      <w:r>
        <w:rPr>
          <w:spacing w:val="-9"/>
        </w:rPr>
        <w:t xml:space="preserve"> </w:t>
      </w:r>
      <w:r>
        <w:rPr>
          <w:spacing w:val="-2"/>
        </w:rPr>
        <w:t>Involvement:</w:t>
      </w:r>
    </w:p>
    <w:p w14:paraId="37653579" w14:textId="77777777" w:rsidR="00B10E63" w:rsidRDefault="00A847E7">
      <w:pPr>
        <w:spacing w:before="81" w:line="268" w:lineRule="auto"/>
        <w:ind w:left="77" w:right="614"/>
      </w:pPr>
      <w:r>
        <w:rPr>
          <w:b/>
        </w:rPr>
        <w:t>Describe any contributions to the community and/or industry that has positively affected your reputation and relationships</w:t>
      </w:r>
      <w:r>
        <w:rPr>
          <w:b/>
          <w:spacing w:val="-5"/>
        </w:rPr>
        <w:t xml:space="preserve"> </w:t>
      </w:r>
      <w:r>
        <w:t>(max</w:t>
      </w:r>
      <w:r>
        <w:rPr>
          <w:spacing w:val="-5"/>
        </w:rPr>
        <w:t xml:space="preserve"> </w:t>
      </w:r>
      <w:r>
        <w:t>200</w:t>
      </w:r>
      <w:r>
        <w:rPr>
          <w:spacing w:val="-5"/>
        </w:rPr>
        <w:t xml:space="preserve"> </w:t>
      </w:r>
      <w:r>
        <w:t>words).</w:t>
      </w:r>
      <w:r>
        <w:rPr>
          <w:spacing w:val="-5"/>
        </w:rPr>
        <w:t xml:space="preserve"> </w:t>
      </w:r>
      <w:r>
        <w:t>Consider</w:t>
      </w:r>
      <w:r>
        <w:rPr>
          <w:spacing w:val="-4"/>
        </w:rPr>
        <w:t xml:space="preserve"> </w:t>
      </w:r>
      <w:r>
        <w:t>pro-bono</w:t>
      </w:r>
      <w:r>
        <w:rPr>
          <w:spacing w:val="-5"/>
        </w:rPr>
        <w:t xml:space="preserve"> </w:t>
      </w:r>
      <w:r>
        <w:t>work,</w:t>
      </w:r>
      <w:r>
        <w:rPr>
          <w:spacing w:val="-4"/>
        </w:rPr>
        <w:t xml:space="preserve"> </w:t>
      </w:r>
      <w:r>
        <w:t>philanthropic</w:t>
      </w:r>
      <w:r>
        <w:rPr>
          <w:spacing w:val="-5"/>
        </w:rPr>
        <w:t xml:space="preserve"> </w:t>
      </w:r>
      <w:r>
        <w:t>initiatives,</w:t>
      </w:r>
      <w:r>
        <w:rPr>
          <w:spacing w:val="-4"/>
        </w:rPr>
        <w:t xml:space="preserve"> </w:t>
      </w:r>
      <w:r>
        <w:t>environmental</w:t>
      </w:r>
      <w:r>
        <w:rPr>
          <w:spacing w:val="-5"/>
        </w:rPr>
        <w:t xml:space="preserve"> </w:t>
      </w:r>
      <w:r>
        <w:t>sustainability</w:t>
      </w:r>
      <w:r>
        <w:rPr>
          <w:spacing w:val="-4"/>
        </w:rPr>
        <w:t xml:space="preserve"> </w:t>
      </w:r>
      <w:r>
        <w:t>efforts</w:t>
      </w:r>
      <w:r>
        <w:rPr>
          <w:spacing w:val="-5"/>
        </w:rPr>
        <w:t xml:space="preserve"> </w:t>
      </w:r>
      <w:r>
        <w:t>and social responsibility programmes.</w:t>
      </w:r>
      <w:permStart w:id="1108832868" w:edGrp="everyone"/>
    </w:p>
    <w:p w14:paraId="3765357A" w14:textId="77777777" w:rsidR="00B10E63" w:rsidRDefault="00B10E63">
      <w:pPr>
        <w:pStyle w:val="BodyText"/>
        <w:rPr>
          <w:sz w:val="22"/>
        </w:rPr>
      </w:pPr>
    </w:p>
    <w:p w14:paraId="3765357B" w14:textId="77777777" w:rsidR="00B10E63" w:rsidRDefault="00B10E63">
      <w:pPr>
        <w:pStyle w:val="BodyText"/>
        <w:rPr>
          <w:sz w:val="22"/>
        </w:rPr>
      </w:pPr>
    </w:p>
    <w:p w14:paraId="3765357C" w14:textId="77777777" w:rsidR="00B10E63" w:rsidRDefault="00B10E63">
      <w:pPr>
        <w:pStyle w:val="BodyText"/>
        <w:rPr>
          <w:sz w:val="22"/>
        </w:rPr>
      </w:pPr>
    </w:p>
    <w:p w14:paraId="3765357D" w14:textId="77777777" w:rsidR="00B10E63" w:rsidRDefault="00B10E63">
      <w:pPr>
        <w:pStyle w:val="BodyText"/>
        <w:rPr>
          <w:sz w:val="22"/>
        </w:rPr>
      </w:pPr>
    </w:p>
    <w:p w14:paraId="3765357E" w14:textId="77777777" w:rsidR="00B10E63" w:rsidRDefault="00B10E63">
      <w:pPr>
        <w:pStyle w:val="BodyText"/>
        <w:rPr>
          <w:sz w:val="22"/>
        </w:rPr>
      </w:pPr>
    </w:p>
    <w:p w14:paraId="3765357F" w14:textId="77777777" w:rsidR="00B10E63" w:rsidRDefault="00B10E63">
      <w:pPr>
        <w:pStyle w:val="BodyText"/>
        <w:rPr>
          <w:sz w:val="22"/>
        </w:rPr>
      </w:pPr>
    </w:p>
    <w:p w14:paraId="37653580" w14:textId="77777777" w:rsidR="00B10E63" w:rsidRDefault="00B10E63">
      <w:pPr>
        <w:pStyle w:val="BodyText"/>
        <w:rPr>
          <w:sz w:val="22"/>
        </w:rPr>
      </w:pPr>
    </w:p>
    <w:p w14:paraId="37653581" w14:textId="77777777" w:rsidR="00B10E63" w:rsidRDefault="00B10E63">
      <w:pPr>
        <w:pStyle w:val="BodyText"/>
        <w:rPr>
          <w:sz w:val="22"/>
        </w:rPr>
      </w:pPr>
    </w:p>
    <w:p w14:paraId="37653582" w14:textId="77777777" w:rsidR="00B10E63" w:rsidRDefault="00B10E63">
      <w:pPr>
        <w:pStyle w:val="BodyText"/>
        <w:rPr>
          <w:sz w:val="22"/>
        </w:rPr>
      </w:pPr>
    </w:p>
    <w:p w14:paraId="37653583" w14:textId="77777777" w:rsidR="00B10E63" w:rsidRDefault="00B10E63">
      <w:pPr>
        <w:pStyle w:val="BodyText"/>
        <w:rPr>
          <w:sz w:val="22"/>
        </w:rPr>
      </w:pPr>
    </w:p>
    <w:p w14:paraId="37653584" w14:textId="77777777" w:rsidR="00B10E63" w:rsidRDefault="00B10E63">
      <w:pPr>
        <w:pStyle w:val="BodyText"/>
        <w:rPr>
          <w:sz w:val="22"/>
        </w:rPr>
      </w:pPr>
    </w:p>
    <w:p w14:paraId="37653585" w14:textId="77777777" w:rsidR="00B10E63" w:rsidRDefault="00B10E63">
      <w:pPr>
        <w:pStyle w:val="BodyText"/>
        <w:rPr>
          <w:sz w:val="22"/>
        </w:rPr>
      </w:pPr>
    </w:p>
    <w:p w14:paraId="37653586" w14:textId="77777777" w:rsidR="00B10E63" w:rsidRDefault="00B10E63">
      <w:pPr>
        <w:pStyle w:val="BodyText"/>
        <w:rPr>
          <w:sz w:val="22"/>
        </w:rPr>
      </w:pPr>
    </w:p>
    <w:p w14:paraId="37653587" w14:textId="77777777" w:rsidR="00B10E63" w:rsidRDefault="00B10E63">
      <w:pPr>
        <w:pStyle w:val="BodyText"/>
        <w:spacing w:before="2"/>
      </w:pPr>
    </w:p>
    <w:permEnd w:id="1108832868"/>
    <w:p w14:paraId="37653588" w14:textId="77777777" w:rsidR="00B10E63" w:rsidRDefault="00A847E7">
      <w:pPr>
        <w:pStyle w:val="Heading1"/>
        <w:spacing w:before="1"/>
      </w:pPr>
      <w:r>
        <w:t>Additional</w:t>
      </w:r>
      <w:r>
        <w:rPr>
          <w:spacing w:val="-13"/>
        </w:rPr>
        <w:t xml:space="preserve"> </w:t>
      </w:r>
      <w:r>
        <w:rPr>
          <w:spacing w:val="-2"/>
        </w:rPr>
        <w:t>Information:</w:t>
      </w:r>
    </w:p>
    <w:p w14:paraId="37653589" w14:textId="77777777" w:rsidR="00B10E63" w:rsidRDefault="00A847E7">
      <w:pPr>
        <w:spacing w:before="81" w:line="268" w:lineRule="auto"/>
        <w:ind w:left="77" w:right="461"/>
      </w:pPr>
      <w:r>
        <w:t>Please provide any additional information or supporting documentation you would like the judging panel to consider such as customer</w:t>
      </w:r>
      <w:r>
        <w:rPr>
          <w:spacing w:val="-3"/>
        </w:rPr>
        <w:t xml:space="preserve"> </w:t>
      </w:r>
      <w:r>
        <w:t>testimonials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reviews,</w:t>
      </w:r>
      <w:r>
        <w:rPr>
          <w:spacing w:val="-2"/>
        </w:rPr>
        <w:t xml:space="preserve"> </w:t>
      </w:r>
      <w:r>
        <w:t>media</w:t>
      </w:r>
      <w:r>
        <w:rPr>
          <w:spacing w:val="-3"/>
        </w:rPr>
        <w:t xml:space="preserve"> </w:t>
      </w:r>
      <w:r>
        <w:t>coverage</w:t>
      </w:r>
      <w:r>
        <w:rPr>
          <w:spacing w:val="-3"/>
        </w:rPr>
        <w:t xml:space="preserve"> </w:t>
      </w:r>
      <w:r>
        <w:t>etc.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strengthen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entry</w:t>
      </w:r>
      <w:r>
        <w:rPr>
          <w:spacing w:val="-3"/>
        </w:rPr>
        <w:t xml:space="preserve"> </w:t>
      </w:r>
      <w:r>
        <w:t>(optional,</w:t>
      </w:r>
      <w:r>
        <w:rPr>
          <w:spacing w:val="-2"/>
        </w:rPr>
        <w:t xml:space="preserve"> </w:t>
      </w:r>
      <w:r>
        <w:t>max</w:t>
      </w:r>
      <w:r>
        <w:rPr>
          <w:spacing w:val="-3"/>
        </w:rPr>
        <w:t xml:space="preserve"> </w:t>
      </w:r>
      <w:r>
        <w:t>150</w:t>
      </w:r>
      <w:r>
        <w:rPr>
          <w:spacing w:val="-3"/>
        </w:rPr>
        <w:t xml:space="preserve"> </w:t>
      </w:r>
      <w:r>
        <w:t>words</w:t>
      </w:r>
      <w:r>
        <w:rPr>
          <w:spacing w:val="-3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attach</w:t>
      </w:r>
      <w:r>
        <w:rPr>
          <w:spacing w:val="-3"/>
        </w:rPr>
        <w:t xml:space="preserve"> </w:t>
      </w:r>
      <w:r>
        <w:t>up to three files):</w:t>
      </w:r>
      <w:permStart w:id="421734115" w:edGrp="everyone"/>
    </w:p>
    <w:permEnd w:id="421734115"/>
    <w:p w14:paraId="3765358A" w14:textId="77777777" w:rsidR="00B10E63" w:rsidRDefault="00B10E63">
      <w:pPr>
        <w:spacing w:line="268" w:lineRule="auto"/>
        <w:sectPr w:rsidR="00B10E63">
          <w:pgSz w:w="11900" w:h="16850"/>
          <w:pgMar w:top="200" w:right="0" w:bottom="1900" w:left="0" w:header="0" w:footer="1717" w:gutter="0"/>
          <w:cols w:space="720"/>
        </w:sectPr>
      </w:pPr>
    </w:p>
    <w:p w14:paraId="3765358B" w14:textId="77777777" w:rsidR="00B10E63" w:rsidRDefault="00A847E7">
      <w:pPr>
        <w:pStyle w:val="Heading1"/>
        <w:spacing w:before="30"/>
        <w:ind w:left="77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15729664" behindDoc="0" locked="0" layoutInCell="1" allowOverlap="1" wp14:anchorId="376535C7" wp14:editId="376535C8">
                <wp:simplePos x="0" y="0"/>
                <wp:positionH relativeFrom="page">
                  <wp:posOffset>0</wp:posOffset>
                </wp:positionH>
                <wp:positionV relativeFrom="page">
                  <wp:posOffset>9479060</wp:posOffset>
                </wp:positionV>
                <wp:extent cx="7556500" cy="1209040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6500" cy="1209040"/>
                          <a:chOff x="0" y="0"/>
                          <a:chExt cx="7556500" cy="120904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1007610"/>
                            <a:ext cx="7556500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00" h="201295">
                                <a:moveTo>
                                  <a:pt x="0" y="200921"/>
                                </a:moveTo>
                                <a:lnTo>
                                  <a:pt x="7555991" y="200921"/>
                                </a:lnTo>
                                <a:lnTo>
                                  <a:pt x="75559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9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233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892995"/>
                            <a:ext cx="7556500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00" h="114935">
                                <a:moveTo>
                                  <a:pt x="0" y="114615"/>
                                </a:moveTo>
                                <a:lnTo>
                                  <a:pt x="0" y="0"/>
                                </a:lnTo>
                                <a:lnTo>
                                  <a:pt x="7555991" y="0"/>
                                </a:lnTo>
                                <a:lnTo>
                                  <a:pt x="7555991" y="114615"/>
                                </a:lnTo>
                                <a:lnTo>
                                  <a:pt x="0" y="1146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7853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7556500" cy="893444"/>
                          </a:xfrm>
                          <a:prstGeom prst="rect">
                            <a:avLst/>
                          </a:prstGeom>
                          <a:solidFill>
                            <a:srgbClr val="022339"/>
                          </a:solidFill>
                        </wps:spPr>
                        <wps:txbx>
                          <w:txbxContent>
                            <w:p w14:paraId="376535F9" w14:textId="77777777" w:rsidR="00B10E63" w:rsidRDefault="00A847E7">
                              <w:pPr>
                                <w:spacing w:before="131" w:line="384" w:lineRule="auto"/>
                                <w:ind w:left="78" w:right="3368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Please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submit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your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completed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entry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form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supporting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documents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hyperlink r:id="rId13">
                                <w:r>
                                  <w:rPr>
                                    <w:b/>
                                    <w:color w:val="FFFFFF"/>
                                    <w:sz w:val="20"/>
                                  </w:rPr>
                                  <w:t>awards@businessET.org.nz</w:t>
                                </w:r>
                              </w:hyperlink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F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or inquiries, please contact Julie at </w:t>
                              </w:r>
                              <w:hyperlink r:id="rId14">
                                <w:r>
                                  <w:rPr>
                                    <w:color w:val="FFFFFF"/>
                                    <w:sz w:val="20"/>
                                  </w:rPr>
                                  <w:t>awards@businessET.org.nz</w:t>
                                </w:r>
                              </w:hyperlink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 or phone 027 532 1985</w:t>
                              </w:r>
                            </w:p>
                            <w:p w14:paraId="376535FA" w14:textId="77777777" w:rsidR="00B10E63" w:rsidRDefault="00A847E7">
                              <w:pPr>
                                <w:spacing w:before="108"/>
                                <w:ind w:left="2065"/>
                                <w:rPr>
                                  <w:b/>
                                  <w:i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FFFFFF"/>
                                  <w:sz w:val="20"/>
                                </w:rPr>
                                <w:t>Thank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z w:val="20"/>
                                </w:rPr>
                                <w:t>you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z w:val="20"/>
                                </w:rPr>
                                <w:t>participating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z w:val="20"/>
                                </w:rPr>
                                <w:t>East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z w:val="20"/>
                                </w:rPr>
                                <w:t>Auckland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z w:val="20"/>
                                </w:rPr>
                                <w:t>Business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z w:val="20"/>
                                </w:rPr>
                                <w:t>Awards.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z w:val="20"/>
                                </w:rPr>
                                <w:t>Good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z w:val="20"/>
                                </w:rPr>
                                <w:t>luck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z w:val="20"/>
                                </w:rPr>
                                <w:t>with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z w:val="20"/>
                                </w:rPr>
                                <w:t>your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pacing w:val="-2"/>
                                  <w:sz w:val="20"/>
                                </w:rPr>
                                <w:t>entry.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6535C7" id="Group 12" o:spid="_x0000_s1032" style="position:absolute;left:0;text-align:left;margin-left:0;margin-top:746.4pt;width:595pt;height:95.2pt;z-index:15729664;mso-wrap-distance-left:0;mso-wrap-distance-right:0;mso-position-horizontal-relative:page;mso-position-vertical-relative:page" coordsize="75565,12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">
                <v:shape id="Graphic 13" o:spid="_x0000_s1033" style="position:absolute;top:10076;width:75565;height:2013;visibility:visible;mso-wrap-style:square;v-text-anchor:top" coordsize="7556500,20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" path="m,200921r7555991,l7555991,,,,,200921xe" fillcolor="#022339" stroked="f">
                  <v:path arrowok="t"/>
                </v:shape>
                <v:shape id="Graphic 14" o:spid="_x0000_s1034" style="position:absolute;top:8929;width:75565;height:1150;visibility:visible;mso-wrap-style:square;v-text-anchor:top" coordsize="7556500,114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" path="m,114615l,,7555991,r,114615l,114615xe" fillcolor="#b78534" stroked="f">
                  <v:path arrowok="t"/>
                </v:shape>
                <v:shape id="Textbox 15" o:spid="_x0000_s1035" type="#_x0000_t202" style="position:absolute;width:75565;height:8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" fillcolor="#022339" stroked="f">
                  <v:textbox inset="0,0,0,0">
                    <w:txbxContent>
                      <w:p w14:paraId="376535F9" w14:textId="77777777" w:rsidR="00B10E63" w:rsidRDefault="00A847E7">
                        <w:pPr>
                          <w:spacing w:before="131" w:line="384" w:lineRule="auto"/>
                          <w:ind w:left="78" w:right="3368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Please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submit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your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completed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entry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form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and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supporting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documents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to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0"/>
                          </w:rPr>
                          <w:t xml:space="preserve"> </w:t>
                        </w:r>
                        <w:hyperlink r:id="rId15">
                          <w:r>
                            <w:rPr>
                              <w:b/>
                              <w:color w:val="FFFFFF"/>
                              <w:sz w:val="20"/>
                            </w:rPr>
                            <w:t>awards@businessET.org.nz</w:t>
                          </w:r>
                        </w:hyperlink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 F</w:t>
                        </w:r>
                        <w:r>
                          <w:rPr>
                            <w:color w:val="FFFFFF"/>
                            <w:sz w:val="20"/>
                          </w:rPr>
                          <w:t xml:space="preserve">or inquiries, please contact Julie at </w:t>
                        </w:r>
                        <w:hyperlink r:id="rId16">
                          <w:r>
                            <w:rPr>
                              <w:color w:val="FFFFFF"/>
                              <w:sz w:val="20"/>
                            </w:rPr>
                            <w:t>awards@businessET.org.nz</w:t>
                          </w:r>
                        </w:hyperlink>
                        <w:r>
                          <w:rPr>
                            <w:color w:val="FFFFFF"/>
                            <w:sz w:val="20"/>
                          </w:rPr>
                          <w:t xml:space="preserve"> or phone 027 532 1985</w:t>
                        </w:r>
                      </w:p>
                      <w:p w14:paraId="376535FA" w14:textId="77777777" w:rsidR="00B10E63" w:rsidRDefault="00A847E7">
                        <w:pPr>
                          <w:spacing w:before="108"/>
                          <w:ind w:left="2065"/>
                          <w:rPr>
                            <w:b/>
                            <w:i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color w:val="FFFFFF"/>
                            <w:sz w:val="20"/>
                          </w:rPr>
                          <w:t>Thank</w:t>
                        </w:r>
                        <w:r>
                          <w:rPr>
                            <w:b/>
                            <w:i/>
                            <w:color w:val="FFFFFF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FFFF"/>
                            <w:sz w:val="20"/>
                          </w:rPr>
                          <w:t>you</w:t>
                        </w:r>
                        <w:r>
                          <w:rPr>
                            <w:b/>
                            <w:i/>
                            <w:color w:val="FFFFFF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FFFF"/>
                            <w:sz w:val="20"/>
                          </w:rPr>
                          <w:t>for</w:t>
                        </w:r>
                        <w:r>
                          <w:rPr>
                            <w:b/>
                            <w:i/>
                            <w:color w:val="FFFFFF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FFFF"/>
                            <w:sz w:val="20"/>
                          </w:rPr>
                          <w:t>participating</w:t>
                        </w:r>
                        <w:r>
                          <w:rPr>
                            <w:b/>
                            <w:i/>
                            <w:color w:val="FFFFFF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FFFF"/>
                            <w:sz w:val="20"/>
                          </w:rPr>
                          <w:t>in</w:t>
                        </w:r>
                        <w:r>
                          <w:rPr>
                            <w:b/>
                            <w:i/>
                            <w:color w:val="FFFFF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FFFF"/>
                            <w:sz w:val="20"/>
                          </w:rPr>
                          <w:t>the</w:t>
                        </w:r>
                        <w:r>
                          <w:rPr>
                            <w:b/>
                            <w:i/>
                            <w:color w:val="FFFFFF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FFFF"/>
                            <w:sz w:val="20"/>
                          </w:rPr>
                          <w:t>East</w:t>
                        </w:r>
                        <w:r>
                          <w:rPr>
                            <w:b/>
                            <w:i/>
                            <w:color w:val="FFFFFF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FFFF"/>
                            <w:sz w:val="20"/>
                          </w:rPr>
                          <w:t>Auckland</w:t>
                        </w:r>
                        <w:r>
                          <w:rPr>
                            <w:b/>
                            <w:i/>
                            <w:color w:val="FFFFFF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FFFF"/>
                            <w:sz w:val="20"/>
                          </w:rPr>
                          <w:t>Business</w:t>
                        </w:r>
                        <w:r>
                          <w:rPr>
                            <w:b/>
                            <w:i/>
                            <w:color w:val="FFFFFF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FFFF"/>
                            <w:sz w:val="20"/>
                          </w:rPr>
                          <w:t>Awards.</w:t>
                        </w:r>
                        <w:r>
                          <w:rPr>
                            <w:b/>
                            <w:i/>
                            <w:color w:val="FFFFF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FFFF"/>
                            <w:sz w:val="20"/>
                          </w:rPr>
                          <w:t>Good</w:t>
                        </w:r>
                        <w:r>
                          <w:rPr>
                            <w:b/>
                            <w:i/>
                            <w:color w:val="FFFFFF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FFFF"/>
                            <w:sz w:val="20"/>
                          </w:rPr>
                          <w:t>luck</w:t>
                        </w:r>
                        <w:r>
                          <w:rPr>
                            <w:b/>
                            <w:i/>
                            <w:color w:val="FFFFFF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FFFF"/>
                            <w:sz w:val="20"/>
                          </w:rPr>
                          <w:t>with</w:t>
                        </w:r>
                        <w:r>
                          <w:rPr>
                            <w:b/>
                            <w:i/>
                            <w:color w:val="FFFFFF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FFFF"/>
                            <w:sz w:val="20"/>
                          </w:rPr>
                          <w:t>your</w:t>
                        </w:r>
                        <w:r>
                          <w:rPr>
                            <w:b/>
                            <w:i/>
                            <w:color w:val="FFFFF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FFFF"/>
                            <w:spacing w:val="-2"/>
                            <w:sz w:val="20"/>
                          </w:rPr>
                          <w:t>entry.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t>Entry</w:t>
      </w:r>
      <w:r>
        <w:rPr>
          <w:spacing w:val="-7"/>
        </w:rPr>
        <w:t xml:space="preserve"> </w:t>
      </w:r>
      <w:r>
        <w:rPr>
          <w:spacing w:val="-2"/>
        </w:rPr>
        <w:t>Submission:</w:t>
      </w:r>
    </w:p>
    <w:p w14:paraId="3765358C" w14:textId="77777777" w:rsidR="00B10E63" w:rsidRDefault="00A847E7">
      <w:pPr>
        <w:spacing w:before="82"/>
        <w:ind w:left="77"/>
      </w:pPr>
      <w:r>
        <w:t>By</w:t>
      </w:r>
      <w:r>
        <w:rPr>
          <w:spacing w:val="-7"/>
        </w:rPr>
        <w:t xml:space="preserve"> </w:t>
      </w:r>
      <w:r>
        <w:t>submitting</w:t>
      </w:r>
      <w:r>
        <w:rPr>
          <w:spacing w:val="-6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entry,</w:t>
      </w:r>
      <w:r>
        <w:rPr>
          <w:spacing w:val="-6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agree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terms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conditions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East</w:t>
      </w:r>
      <w:r>
        <w:rPr>
          <w:spacing w:val="-6"/>
        </w:rPr>
        <w:t xml:space="preserve"> </w:t>
      </w:r>
      <w:r>
        <w:t>Auckland</w:t>
      </w:r>
      <w:r>
        <w:rPr>
          <w:spacing w:val="-6"/>
        </w:rPr>
        <w:t xml:space="preserve"> </w:t>
      </w:r>
      <w:r>
        <w:t>Business</w:t>
      </w:r>
      <w:r>
        <w:rPr>
          <w:spacing w:val="-7"/>
        </w:rPr>
        <w:t xml:space="preserve"> </w:t>
      </w:r>
      <w:r>
        <w:t>Awards.</w:t>
      </w:r>
      <w:r>
        <w:rPr>
          <w:spacing w:val="-6"/>
        </w:rPr>
        <w:t xml:space="preserve"> </w:t>
      </w:r>
      <w:r>
        <w:t>Entries</w:t>
      </w:r>
      <w:r>
        <w:rPr>
          <w:spacing w:val="-7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received</w:t>
      </w:r>
      <w:r>
        <w:rPr>
          <w:spacing w:val="-6"/>
        </w:rPr>
        <w:t xml:space="preserve"> </w:t>
      </w:r>
      <w:r>
        <w:rPr>
          <w:spacing w:val="-5"/>
        </w:rPr>
        <w:t>by</w:t>
      </w:r>
    </w:p>
    <w:p w14:paraId="3765358D" w14:textId="77777777" w:rsidR="00B10E63" w:rsidRDefault="00A847E7">
      <w:pPr>
        <w:spacing w:before="31"/>
        <w:ind w:left="77"/>
      </w:pPr>
      <w:r>
        <w:rPr>
          <w:b/>
        </w:rPr>
        <w:t>December</w:t>
      </w:r>
      <w:r>
        <w:rPr>
          <w:b/>
          <w:spacing w:val="-6"/>
        </w:rPr>
        <w:t xml:space="preserve"> </w:t>
      </w:r>
      <w:r>
        <w:rPr>
          <w:b/>
        </w:rPr>
        <w:t>8th</w:t>
      </w:r>
      <w:r>
        <w:rPr>
          <w:b/>
          <w:spacing w:val="-6"/>
        </w:rPr>
        <w:t xml:space="preserve"> </w:t>
      </w:r>
      <w:r>
        <w:rPr>
          <w:b/>
        </w:rPr>
        <w:t>2023.</w:t>
      </w:r>
      <w:r>
        <w:rPr>
          <w:b/>
          <w:spacing w:val="-6"/>
        </w:rPr>
        <w:t xml:space="preserve"> </w:t>
      </w:r>
      <w:r>
        <w:t>Late</w:t>
      </w:r>
      <w:r>
        <w:rPr>
          <w:spacing w:val="-6"/>
        </w:rPr>
        <w:t xml:space="preserve"> </w:t>
      </w:r>
      <w:r>
        <w:t>entries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2"/>
        </w:rPr>
        <w:t>considered.</w:t>
      </w:r>
    </w:p>
    <w:p w14:paraId="3765358E" w14:textId="77777777" w:rsidR="00B10E63" w:rsidRDefault="00B10E63">
      <w:pPr>
        <w:pStyle w:val="BodyText"/>
        <w:spacing w:before="1"/>
        <w:rPr>
          <w:sz w:val="27"/>
        </w:rPr>
      </w:pPr>
    </w:p>
    <w:p w14:paraId="3765358F" w14:textId="77777777" w:rsidR="00B10E63" w:rsidRDefault="00A847E7">
      <w:pPr>
        <w:spacing w:line="268" w:lineRule="auto"/>
        <w:ind w:left="77" w:right="173"/>
      </w:pPr>
      <w:r>
        <w:t>By</w:t>
      </w:r>
      <w:r>
        <w:rPr>
          <w:spacing w:val="-3"/>
        </w:rPr>
        <w:t xml:space="preserve"> </w:t>
      </w:r>
      <w:r>
        <w:t>signing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full</w:t>
      </w:r>
      <w:r>
        <w:rPr>
          <w:spacing w:val="-3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below,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acknowledge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entry</w:t>
      </w:r>
      <w:r>
        <w:rPr>
          <w:spacing w:val="-3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accurate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best</w:t>
      </w:r>
      <w:r>
        <w:rPr>
          <w:spacing w:val="-3"/>
        </w:rPr>
        <w:t xml:space="preserve"> </w:t>
      </w:r>
      <w:r>
        <w:t>of your knowledge and have agreed to the East Auckland Business Awards Terms and Conditions.</w:t>
      </w:r>
    </w:p>
    <w:p w14:paraId="37653590" w14:textId="77777777" w:rsidR="00B10E63" w:rsidRDefault="00B10E63">
      <w:pPr>
        <w:pStyle w:val="BodyText"/>
        <w:rPr>
          <w:sz w:val="22"/>
        </w:rPr>
      </w:pPr>
    </w:p>
    <w:p w14:paraId="37653591" w14:textId="77777777" w:rsidR="00B10E63" w:rsidRDefault="00B10E63">
      <w:pPr>
        <w:pStyle w:val="BodyText"/>
        <w:spacing w:before="1"/>
        <w:rPr>
          <w:sz w:val="21"/>
        </w:rPr>
      </w:pPr>
    </w:p>
    <w:p w14:paraId="37653592" w14:textId="77777777" w:rsidR="00B10E63" w:rsidRDefault="00A847E7">
      <w:pPr>
        <w:ind w:left="77"/>
        <w:rPr>
          <w:b/>
        </w:rPr>
      </w:pPr>
      <w:r>
        <w:rPr>
          <w:b/>
        </w:rPr>
        <w:t>Full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name:</w:t>
      </w:r>
      <w:permStart w:id="2002206293" w:edGrp="everyone"/>
    </w:p>
    <w:p w14:paraId="37653593" w14:textId="77777777" w:rsidR="00B10E63" w:rsidRDefault="00B10E63">
      <w:pPr>
        <w:pStyle w:val="BodyText"/>
        <w:rPr>
          <w:b/>
          <w:sz w:val="22"/>
        </w:rPr>
      </w:pPr>
    </w:p>
    <w:p w14:paraId="37653594" w14:textId="77777777" w:rsidR="00B10E63" w:rsidRDefault="00B10E63">
      <w:pPr>
        <w:pStyle w:val="BodyText"/>
        <w:spacing w:before="7"/>
        <w:rPr>
          <w:b/>
          <w:sz w:val="32"/>
        </w:rPr>
      </w:pPr>
    </w:p>
    <w:permEnd w:id="2002206293"/>
    <w:p w14:paraId="37653595" w14:textId="77777777" w:rsidR="00B10E63" w:rsidRDefault="00A847E7">
      <w:pPr>
        <w:ind w:left="77"/>
        <w:rPr>
          <w:b/>
        </w:rPr>
      </w:pPr>
      <w:r>
        <w:rPr>
          <w:b/>
          <w:spacing w:val="-2"/>
        </w:rPr>
        <w:t>Signature:</w:t>
      </w:r>
      <w:permStart w:id="1539273837" w:edGrp="everyone"/>
    </w:p>
    <w:p w14:paraId="37653596" w14:textId="77777777" w:rsidR="00B10E63" w:rsidRDefault="00B10E63">
      <w:pPr>
        <w:pStyle w:val="BodyText"/>
        <w:rPr>
          <w:b/>
          <w:sz w:val="22"/>
        </w:rPr>
      </w:pPr>
    </w:p>
    <w:p w14:paraId="37653597" w14:textId="77777777" w:rsidR="00B10E63" w:rsidRDefault="00B10E63">
      <w:pPr>
        <w:pStyle w:val="BodyText"/>
        <w:spacing w:before="8"/>
        <w:rPr>
          <w:b/>
          <w:sz w:val="32"/>
        </w:rPr>
      </w:pPr>
    </w:p>
    <w:permEnd w:id="1539273837"/>
    <w:p w14:paraId="37653598" w14:textId="77777777" w:rsidR="00B10E63" w:rsidRDefault="00A847E7">
      <w:pPr>
        <w:spacing w:before="1"/>
        <w:ind w:left="77"/>
        <w:rPr>
          <w:b/>
        </w:rPr>
      </w:pPr>
      <w:r>
        <w:rPr>
          <w:b/>
          <w:spacing w:val="-2"/>
        </w:rPr>
        <w:t>Date:</w:t>
      </w:r>
      <w:permStart w:id="1855658258" w:edGrp="everyone"/>
    </w:p>
    <w:permEnd w:id="1855658258"/>
    <w:p w14:paraId="37653599" w14:textId="77777777" w:rsidR="00B10E63" w:rsidRDefault="00B10E63">
      <w:pPr>
        <w:sectPr w:rsidR="00B10E63">
          <w:footerReference w:type="default" r:id="rId17"/>
          <w:pgSz w:w="11900" w:h="16850"/>
          <w:pgMar w:top="340" w:right="0" w:bottom="0" w:left="0" w:header="0" w:footer="0" w:gutter="0"/>
          <w:cols w:space="720"/>
        </w:sectPr>
      </w:pPr>
    </w:p>
    <w:p w14:paraId="3765359A" w14:textId="77777777" w:rsidR="00B10E63" w:rsidRDefault="00A847E7">
      <w:pPr>
        <w:spacing w:before="29"/>
        <w:ind w:left="2402" w:right="2459"/>
        <w:jc w:val="center"/>
        <w:rPr>
          <w:b/>
          <w:sz w:val="28"/>
        </w:rPr>
      </w:pPr>
      <w:r>
        <w:rPr>
          <w:b/>
          <w:sz w:val="28"/>
          <w:u w:val="single"/>
        </w:rPr>
        <w:lastRenderedPageBreak/>
        <w:t>Terms</w:t>
      </w:r>
      <w:r>
        <w:rPr>
          <w:b/>
          <w:spacing w:val="-9"/>
          <w:sz w:val="28"/>
          <w:u w:val="single"/>
        </w:rPr>
        <w:t xml:space="preserve"> </w:t>
      </w:r>
      <w:r>
        <w:rPr>
          <w:b/>
          <w:sz w:val="28"/>
          <w:u w:val="single"/>
        </w:rPr>
        <w:t>and</w:t>
      </w:r>
      <w:r>
        <w:rPr>
          <w:b/>
          <w:spacing w:val="-9"/>
          <w:sz w:val="28"/>
          <w:u w:val="single"/>
        </w:rPr>
        <w:t xml:space="preserve"> </w:t>
      </w:r>
      <w:r>
        <w:rPr>
          <w:b/>
          <w:sz w:val="28"/>
          <w:u w:val="single"/>
        </w:rPr>
        <w:t>Conditions</w:t>
      </w:r>
      <w:r>
        <w:rPr>
          <w:b/>
          <w:spacing w:val="-8"/>
          <w:sz w:val="28"/>
          <w:u w:val="single"/>
        </w:rPr>
        <w:t xml:space="preserve"> </w:t>
      </w:r>
      <w:r>
        <w:rPr>
          <w:b/>
          <w:sz w:val="28"/>
          <w:u w:val="single"/>
        </w:rPr>
        <w:t>for</w:t>
      </w:r>
      <w:r>
        <w:rPr>
          <w:b/>
          <w:spacing w:val="-9"/>
          <w:sz w:val="28"/>
          <w:u w:val="single"/>
        </w:rPr>
        <w:t xml:space="preserve"> </w:t>
      </w:r>
      <w:r>
        <w:rPr>
          <w:b/>
          <w:sz w:val="28"/>
          <w:u w:val="single"/>
        </w:rPr>
        <w:t>the</w:t>
      </w:r>
      <w:r>
        <w:rPr>
          <w:b/>
          <w:spacing w:val="-9"/>
          <w:sz w:val="28"/>
          <w:u w:val="single"/>
        </w:rPr>
        <w:t xml:space="preserve"> </w:t>
      </w:r>
      <w:r>
        <w:rPr>
          <w:b/>
          <w:sz w:val="28"/>
          <w:u w:val="single"/>
        </w:rPr>
        <w:t>East</w:t>
      </w:r>
      <w:r>
        <w:rPr>
          <w:b/>
          <w:spacing w:val="-8"/>
          <w:sz w:val="28"/>
          <w:u w:val="single"/>
        </w:rPr>
        <w:t xml:space="preserve"> </w:t>
      </w:r>
      <w:r>
        <w:rPr>
          <w:b/>
          <w:sz w:val="28"/>
          <w:u w:val="single"/>
        </w:rPr>
        <w:t>Auckland</w:t>
      </w:r>
      <w:r>
        <w:rPr>
          <w:b/>
          <w:spacing w:val="-9"/>
          <w:sz w:val="28"/>
          <w:u w:val="single"/>
        </w:rPr>
        <w:t xml:space="preserve"> </w:t>
      </w:r>
      <w:r>
        <w:rPr>
          <w:b/>
          <w:sz w:val="28"/>
          <w:u w:val="single"/>
        </w:rPr>
        <w:t>Business</w:t>
      </w:r>
      <w:r>
        <w:rPr>
          <w:b/>
          <w:spacing w:val="-8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Awards</w:t>
      </w:r>
    </w:p>
    <w:p w14:paraId="3765359B" w14:textId="77777777" w:rsidR="00B10E63" w:rsidRDefault="00B10E63">
      <w:pPr>
        <w:pStyle w:val="BodyText"/>
        <w:spacing w:before="2"/>
        <w:rPr>
          <w:b/>
          <w:sz w:val="24"/>
        </w:rPr>
      </w:pPr>
    </w:p>
    <w:p w14:paraId="3765359C" w14:textId="77777777" w:rsidR="00B10E63" w:rsidRDefault="00A847E7">
      <w:pPr>
        <w:pStyle w:val="Heading2"/>
      </w:pPr>
      <w:r>
        <w:rPr>
          <w:spacing w:val="-2"/>
        </w:rPr>
        <w:t>Eligibility:</w:t>
      </w:r>
    </w:p>
    <w:p w14:paraId="3765359D" w14:textId="77777777" w:rsidR="00B10E63" w:rsidRDefault="00B10E63">
      <w:pPr>
        <w:pStyle w:val="BodyText"/>
        <w:spacing w:before="4"/>
        <w:rPr>
          <w:b/>
          <w:sz w:val="19"/>
        </w:rPr>
      </w:pPr>
    </w:p>
    <w:p w14:paraId="3765359E" w14:textId="77777777" w:rsidR="00B10E63" w:rsidRDefault="00A847E7">
      <w:pPr>
        <w:pStyle w:val="BodyText"/>
        <w:spacing w:before="60" w:line="266" w:lineRule="auto"/>
        <w:ind w:left="418" w:right="461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376535C9" wp14:editId="376535CA">
                <wp:simplePos x="0" y="0"/>
                <wp:positionH relativeFrom="page">
                  <wp:posOffset>145334</wp:posOffset>
                </wp:positionH>
                <wp:positionV relativeFrom="paragraph">
                  <wp:posOffset>111442</wp:posOffset>
                </wp:positionV>
                <wp:extent cx="28575" cy="28575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69" y="28551"/>
                              </a:moveTo>
                              <a:lnTo>
                                <a:pt x="12381" y="28551"/>
                              </a:lnTo>
                              <a:lnTo>
                                <a:pt x="10563" y="28189"/>
                              </a:lnTo>
                              <a:lnTo>
                                <a:pt x="0" y="16169"/>
                              </a:lnTo>
                              <a:lnTo>
                                <a:pt x="0" y="12381"/>
                              </a:lnTo>
                              <a:lnTo>
                                <a:pt x="12381" y="0"/>
                              </a:lnTo>
                              <a:lnTo>
                                <a:pt x="16169" y="0"/>
                              </a:lnTo>
                              <a:lnTo>
                                <a:pt x="28551" y="12381"/>
                              </a:lnTo>
                              <a:lnTo>
                                <a:pt x="28551" y="14275"/>
                              </a:lnTo>
                              <a:lnTo>
                                <a:pt x="28551" y="16169"/>
                              </a:lnTo>
                              <a:lnTo>
                                <a:pt x="17987" y="28189"/>
                              </a:lnTo>
                              <a:lnTo>
                                <a:pt x="16169" y="285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5FE56D" id="Graphic 16" o:spid="_x0000_s1026" style="position:absolute;margin-left:11.45pt;margin-top:8.75pt;width:2.25pt;height:2.2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" path="m16169,28551r-3788,l10563,28189,,16169,,12381,12381,r3788,l28551,12381r,1894l28551,16169,17987,28189r-1818,362xe" fillcolor="black" stroked="f">
                <v:path arrowok="t"/>
                <w10:wrap anchorx="page"/>
              </v:shape>
            </w:pict>
          </mc:Fallback>
        </mc:AlternateContent>
      </w:r>
      <w:r>
        <w:t>The</w:t>
      </w:r>
      <w:r>
        <w:rPr>
          <w:spacing w:val="-3"/>
        </w:rPr>
        <w:t xml:space="preserve"> </w:t>
      </w:r>
      <w:r>
        <w:t>East</w:t>
      </w:r>
      <w:r>
        <w:rPr>
          <w:spacing w:val="-3"/>
        </w:rPr>
        <w:t xml:space="preserve"> </w:t>
      </w:r>
      <w:r>
        <w:t>Auckland</w:t>
      </w:r>
      <w:r>
        <w:rPr>
          <w:spacing w:val="-2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Awards</w:t>
      </w:r>
      <w:r>
        <w:rPr>
          <w:spacing w:val="-3"/>
        </w:rPr>
        <w:t xml:space="preserve"> </w:t>
      </w:r>
      <w:r>
        <w:t>(hereinafter</w:t>
      </w:r>
      <w:r>
        <w:rPr>
          <w:spacing w:val="-3"/>
        </w:rPr>
        <w:t xml:space="preserve"> </w:t>
      </w:r>
      <w:r>
        <w:t>referred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“Awards”)</w:t>
      </w:r>
      <w:r>
        <w:rPr>
          <w:spacing w:val="-3"/>
        </w:rPr>
        <w:t xml:space="preserve"> </w:t>
      </w:r>
      <w:r>
        <w:t>entry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open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businesses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individuals</w:t>
      </w:r>
      <w:r>
        <w:rPr>
          <w:spacing w:val="-3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meet</w:t>
      </w:r>
      <w:r>
        <w:rPr>
          <w:spacing w:val="-3"/>
        </w:rPr>
        <w:t xml:space="preserve"> </w:t>
      </w:r>
      <w:r>
        <w:t>the eligibility criteria as defined by the awards programmed. Eligibility criteria may vary for each award category.</w:t>
      </w:r>
    </w:p>
    <w:p w14:paraId="3765359F" w14:textId="412747FC" w:rsidR="00B10E63" w:rsidRDefault="004C0994">
      <w:pPr>
        <w:pStyle w:val="BodyText"/>
        <w:spacing w:line="266" w:lineRule="auto"/>
        <w:ind w:left="418"/>
      </w:pPr>
      <w:r w:rsidRPr="004C0994">
        <w:t>Business East Tamaki or Howick Village Association employees are not eligible to participate</w:t>
      </w:r>
      <w:r w:rsidR="00A847E7"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376535CB" wp14:editId="376535CC">
                <wp:simplePos x="0" y="0"/>
                <wp:positionH relativeFrom="page">
                  <wp:posOffset>145334</wp:posOffset>
                </wp:positionH>
                <wp:positionV relativeFrom="paragraph">
                  <wp:posOffset>73334</wp:posOffset>
                </wp:positionV>
                <wp:extent cx="28575" cy="28575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69" y="28551"/>
                              </a:moveTo>
                              <a:lnTo>
                                <a:pt x="12381" y="28551"/>
                              </a:lnTo>
                              <a:lnTo>
                                <a:pt x="10563" y="28189"/>
                              </a:lnTo>
                              <a:lnTo>
                                <a:pt x="0" y="16169"/>
                              </a:lnTo>
                              <a:lnTo>
                                <a:pt x="0" y="12381"/>
                              </a:lnTo>
                              <a:lnTo>
                                <a:pt x="12381" y="0"/>
                              </a:lnTo>
                              <a:lnTo>
                                <a:pt x="16169" y="0"/>
                              </a:lnTo>
                              <a:lnTo>
                                <a:pt x="28551" y="12381"/>
                              </a:lnTo>
                              <a:lnTo>
                                <a:pt x="28551" y="14275"/>
                              </a:lnTo>
                              <a:lnTo>
                                <a:pt x="28551" y="16169"/>
                              </a:lnTo>
                              <a:lnTo>
                                <a:pt x="17987" y="28189"/>
                              </a:lnTo>
                              <a:lnTo>
                                <a:pt x="16169" y="285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34E6F7" id="Graphic 17" o:spid="_x0000_s1026" style="position:absolute;margin-left:11.45pt;margin-top:5.75pt;width:2.25pt;height:2.2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" path="m16169,28551r-3788,l10563,28189,,16169,,12381,12381,r3788,l28551,12381r,1894l28551,16169,17987,28189r-1818,362xe" fillcolor="black" stroked="f">
                <v:path arrowok="t"/>
                <w10:wrap anchorx="page"/>
              </v:shape>
            </w:pict>
          </mc:Fallback>
        </mc:AlternateContent>
      </w:r>
      <w:r>
        <w:t>.</w:t>
      </w:r>
    </w:p>
    <w:p w14:paraId="376535A0" w14:textId="77777777" w:rsidR="00B10E63" w:rsidRDefault="00A847E7">
      <w:pPr>
        <w:pStyle w:val="BodyText"/>
        <w:spacing w:line="242" w:lineRule="exact"/>
        <w:ind w:left="418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376535CD" wp14:editId="376535CE">
                <wp:simplePos x="0" y="0"/>
                <wp:positionH relativeFrom="page">
                  <wp:posOffset>145334</wp:posOffset>
                </wp:positionH>
                <wp:positionV relativeFrom="paragraph">
                  <wp:posOffset>71781</wp:posOffset>
                </wp:positionV>
                <wp:extent cx="28575" cy="28575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69" y="28551"/>
                              </a:moveTo>
                              <a:lnTo>
                                <a:pt x="12381" y="28551"/>
                              </a:lnTo>
                              <a:lnTo>
                                <a:pt x="10563" y="28189"/>
                              </a:lnTo>
                              <a:lnTo>
                                <a:pt x="0" y="16169"/>
                              </a:lnTo>
                              <a:lnTo>
                                <a:pt x="0" y="12381"/>
                              </a:lnTo>
                              <a:lnTo>
                                <a:pt x="12381" y="0"/>
                              </a:lnTo>
                              <a:lnTo>
                                <a:pt x="16169" y="0"/>
                              </a:lnTo>
                              <a:lnTo>
                                <a:pt x="28551" y="12381"/>
                              </a:lnTo>
                              <a:lnTo>
                                <a:pt x="28551" y="14275"/>
                              </a:lnTo>
                              <a:lnTo>
                                <a:pt x="28551" y="16169"/>
                              </a:lnTo>
                              <a:lnTo>
                                <a:pt x="17987" y="28189"/>
                              </a:lnTo>
                              <a:lnTo>
                                <a:pt x="16169" y="285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E29047" id="Graphic 18" o:spid="_x0000_s1026" style="position:absolute;margin-left:11.45pt;margin-top:5.65pt;width:2.25pt;height:2.2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" path="m16169,28551r-3788,l10563,28189,,16169,,12381,12381,r3788,l28551,12381r,1894l28551,16169,17987,28189r-1818,362xe" fillcolor="black" stroked="f">
                <v:path arrowok="t"/>
                <w10:wrap anchorx="page"/>
              </v:shape>
            </w:pict>
          </mc:Fallback>
        </mc:AlternateContent>
      </w:r>
      <w:r>
        <w:t>Category</w:t>
      </w:r>
      <w:r>
        <w:rPr>
          <w:spacing w:val="-6"/>
        </w:rPr>
        <w:t xml:space="preserve"> </w:t>
      </w:r>
      <w:r>
        <w:t>sponsors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cannot</w:t>
      </w:r>
      <w:r>
        <w:rPr>
          <w:spacing w:val="-6"/>
        </w:rPr>
        <w:t xml:space="preserve"> </w:t>
      </w:r>
      <w:r>
        <w:t>enter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category</w:t>
      </w:r>
      <w:r>
        <w:rPr>
          <w:spacing w:val="-6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rPr>
          <w:spacing w:val="-2"/>
        </w:rPr>
        <w:t>sponsor.</w:t>
      </w:r>
    </w:p>
    <w:p w14:paraId="376535A1" w14:textId="77777777" w:rsidR="00B10E63" w:rsidRDefault="00A847E7">
      <w:pPr>
        <w:pStyle w:val="BodyText"/>
        <w:spacing w:before="23" w:line="266" w:lineRule="auto"/>
        <w:ind w:left="418" w:right="461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376535CF" wp14:editId="376535D0">
                <wp:simplePos x="0" y="0"/>
                <wp:positionH relativeFrom="page">
                  <wp:posOffset>145334</wp:posOffset>
                </wp:positionH>
                <wp:positionV relativeFrom="paragraph">
                  <wp:posOffset>87926</wp:posOffset>
                </wp:positionV>
                <wp:extent cx="28575" cy="28575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69" y="28551"/>
                              </a:moveTo>
                              <a:lnTo>
                                <a:pt x="12381" y="28551"/>
                              </a:lnTo>
                              <a:lnTo>
                                <a:pt x="10563" y="28189"/>
                              </a:lnTo>
                              <a:lnTo>
                                <a:pt x="0" y="16169"/>
                              </a:lnTo>
                              <a:lnTo>
                                <a:pt x="0" y="12381"/>
                              </a:lnTo>
                              <a:lnTo>
                                <a:pt x="12381" y="0"/>
                              </a:lnTo>
                              <a:lnTo>
                                <a:pt x="16169" y="0"/>
                              </a:lnTo>
                              <a:lnTo>
                                <a:pt x="28551" y="12381"/>
                              </a:lnTo>
                              <a:lnTo>
                                <a:pt x="28551" y="14275"/>
                              </a:lnTo>
                              <a:lnTo>
                                <a:pt x="28551" y="16169"/>
                              </a:lnTo>
                              <a:lnTo>
                                <a:pt x="17987" y="28189"/>
                              </a:lnTo>
                              <a:lnTo>
                                <a:pt x="16169" y="285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868FD0" id="Graphic 19" o:spid="_x0000_s1026" style="position:absolute;margin-left:11.45pt;margin-top:6.9pt;width:2.25pt;height:2.2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" path="m16169,28551r-3788,l10563,28189,,16169,,12381,12381,r3788,l28551,12381r,1894l28551,16169,17987,28189r-1818,362xe" fillcolor="black" stroked="f">
                <v:path arrowok="t"/>
                <w10:wrap anchorx="page"/>
              </v:shape>
            </w:pict>
          </mc:Fallback>
        </mc:AlternateConten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eligible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enter,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associate</w:t>
      </w:r>
      <w:r>
        <w:rPr>
          <w:spacing w:val="-2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East</w:t>
      </w:r>
      <w:r>
        <w:rPr>
          <w:spacing w:val="-3"/>
        </w:rPr>
        <w:t xml:space="preserve"> </w:t>
      </w:r>
      <w:r>
        <w:t>Tamaki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Howick</w:t>
      </w:r>
      <w:r>
        <w:rPr>
          <w:spacing w:val="-2"/>
        </w:rPr>
        <w:t xml:space="preserve"> </w:t>
      </w:r>
      <w:r>
        <w:t xml:space="preserve">Village </w:t>
      </w:r>
      <w:r>
        <w:rPr>
          <w:spacing w:val="-2"/>
        </w:rPr>
        <w:t>Association.</w:t>
      </w:r>
    </w:p>
    <w:p w14:paraId="376535A2" w14:textId="77777777" w:rsidR="00B10E63" w:rsidRDefault="00B10E63">
      <w:pPr>
        <w:pStyle w:val="BodyText"/>
      </w:pPr>
    </w:p>
    <w:p w14:paraId="376535A3" w14:textId="77777777" w:rsidR="00B10E63" w:rsidRDefault="00B10E63">
      <w:pPr>
        <w:pStyle w:val="BodyText"/>
        <w:spacing w:before="1"/>
        <w:rPr>
          <w:sz w:val="19"/>
        </w:rPr>
      </w:pPr>
    </w:p>
    <w:p w14:paraId="376535A4" w14:textId="77777777" w:rsidR="00B10E63" w:rsidRDefault="00A847E7">
      <w:pPr>
        <w:pStyle w:val="Heading2"/>
      </w:pPr>
      <w:r>
        <w:t>Entry</w:t>
      </w:r>
      <w:r>
        <w:rPr>
          <w:spacing w:val="-6"/>
        </w:rPr>
        <w:t xml:space="preserve"> </w:t>
      </w:r>
      <w:r>
        <w:rPr>
          <w:spacing w:val="-2"/>
        </w:rPr>
        <w:t>Submission</w:t>
      </w:r>
    </w:p>
    <w:p w14:paraId="376535A5" w14:textId="77777777" w:rsidR="00B10E63" w:rsidRDefault="00A847E7">
      <w:pPr>
        <w:pStyle w:val="BodyText"/>
        <w:spacing w:before="26" w:line="266" w:lineRule="auto"/>
        <w:ind w:left="418" w:right="461"/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376535D1" wp14:editId="376535D2">
                <wp:simplePos x="0" y="0"/>
                <wp:positionH relativeFrom="page">
                  <wp:posOffset>145334</wp:posOffset>
                </wp:positionH>
                <wp:positionV relativeFrom="paragraph">
                  <wp:posOffset>89848</wp:posOffset>
                </wp:positionV>
                <wp:extent cx="28575" cy="28575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69" y="28551"/>
                              </a:moveTo>
                              <a:lnTo>
                                <a:pt x="12381" y="28551"/>
                              </a:lnTo>
                              <a:lnTo>
                                <a:pt x="10563" y="28189"/>
                              </a:lnTo>
                              <a:lnTo>
                                <a:pt x="0" y="16169"/>
                              </a:lnTo>
                              <a:lnTo>
                                <a:pt x="0" y="12381"/>
                              </a:lnTo>
                              <a:lnTo>
                                <a:pt x="12381" y="0"/>
                              </a:lnTo>
                              <a:lnTo>
                                <a:pt x="16169" y="0"/>
                              </a:lnTo>
                              <a:lnTo>
                                <a:pt x="28551" y="12381"/>
                              </a:lnTo>
                              <a:lnTo>
                                <a:pt x="28551" y="14275"/>
                              </a:lnTo>
                              <a:lnTo>
                                <a:pt x="28551" y="16169"/>
                              </a:lnTo>
                              <a:lnTo>
                                <a:pt x="17987" y="28189"/>
                              </a:lnTo>
                              <a:lnTo>
                                <a:pt x="16169" y="285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36B0CD" id="Graphic 20" o:spid="_x0000_s1026" style="position:absolute;margin-left:11.45pt;margin-top:7.05pt;width:2.25pt;height:2.2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" path="m16169,28551r-3788,l10563,28189,,16169,,12381,12381,r3788,l28551,12381r,1894l28551,16169,17987,28189r-1818,362xe" fillcolor="black" stroked="f">
                <v:path arrowok="t"/>
                <w10:wrap anchorx="page"/>
              </v:shape>
            </w:pict>
          </mc:Fallback>
        </mc:AlternateContent>
      </w:r>
      <w:r>
        <w:t>Businesses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enter</w:t>
      </w:r>
      <w:r>
        <w:rPr>
          <w:spacing w:val="-3"/>
        </w:rPr>
        <w:t xml:space="preserve"> </w:t>
      </w:r>
      <w:r>
        <w:t>multiple</w:t>
      </w:r>
      <w:r>
        <w:rPr>
          <w:spacing w:val="-3"/>
        </w:rPr>
        <w:t xml:space="preserve"> </w:t>
      </w:r>
      <w:r>
        <w:t>categories;</w:t>
      </w:r>
      <w:r>
        <w:rPr>
          <w:spacing w:val="-3"/>
        </w:rPr>
        <w:t xml:space="preserve"> </w:t>
      </w:r>
      <w:r>
        <w:t>however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judges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right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judge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enter,</w:t>
      </w:r>
      <w:r>
        <w:rPr>
          <w:spacing w:val="-3"/>
        </w:rPr>
        <w:t xml:space="preserve"> </w:t>
      </w:r>
      <w:r>
        <w:t>some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categories </w:t>
      </w:r>
      <w:r>
        <w:rPr>
          <w:spacing w:val="-2"/>
        </w:rPr>
        <w:t>only.</w:t>
      </w:r>
    </w:p>
    <w:p w14:paraId="376535A6" w14:textId="77777777" w:rsidR="00B10E63" w:rsidRDefault="00A847E7">
      <w:pPr>
        <w:pStyle w:val="BodyText"/>
        <w:spacing w:line="264" w:lineRule="auto"/>
        <w:ind w:left="418" w:right="2428"/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376535D3" wp14:editId="376535D4">
                <wp:simplePos x="0" y="0"/>
                <wp:positionH relativeFrom="page">
                  <wp:posOffset>145334</wp:posOffset>
                </wp:positionH>
                <wp:positionV relativeFrom="paragraph">
                  <wp:posOffset>73337</wp:posOffset>
                </wp:positionV>
                <wp:extent cx="28575" cy="28575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69" y="28551"/>
                              </a:moveTo>
                              <a:lnTo>
                                <a:pt x="12381" y="28551"/>
                              </a:lnTo>
                              <a:lnTo>
                                <a:pt x="10563" y="28189"/>
                              </a:lnTo>
                              <a:lnTo>
                                <a:pt x="0" y="16169"/>
                              </a:lnTo>
                              <a:lnTo>
                                <a:pt x="0" y="12381"/>
                              </a:lnTo>
                              <a:lnTo>
                                <a:pt x="12381" y="0"/>
                              </a:lnTo>
                              <a:lnTo>
                                <a:pt x="16169" y="0"/>
                              </a:lnTo>
                              <a:lnTo>
                                <a:pt x="28551" y="12381"/>
                              </a:lnTo>
                              <a:lnTo>
                                <a:pt x="28551" y="14275"/>
                              </a:lnTo>
                              <a:lnTo>
                                <a:pt x="28551" y="16169"/>
                              </a:lnTo>
                              <a:lnTo>
                                <a:pt x="17987" y="28189"/>
                              </a:lnTo>
                              <a:lnTo>
                                <a:pt x="16169" y="285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DADD84" id="Graphic 21" o:spid="_x0000_s1026" style="position:absolute;margin-left:11.45pt;margin-top:5.75pt;width:2.25pt;height:2.2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" path="m16169,28551r-3788,l10563,28189,,16169,,12381,12381,r3788,l28551,12381r,1894l28551,16169,17987,28189r-1818,362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376535D5" wp14:editId="376535D6">
                <wp:simplePos x="0" y="0"/>
                <wp:positionH relativeFrom="page">
                  <wp:posOffset>145334</wp:posOffset>
                </wp:positionH>
                <wp:positionV relativeFrom="paragraph">
                  <wp:posOffset>244643</wp:posOffset>
                </wp:positionV>
                <wp:extent cx="28575" cy="28575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69" y="28551"/>
                              </a:moveTo>
                              <a:lnTo>
                                <a:pt x="12381" y="28551"/>
                              </a:lnTo>
                              <a:lnTo>
                                <a:pt x="10563" y="28189"/>
                              </a:lnTo>
                              <a:lnTo>
                                <a:pt x="0" y="16169"/>
                              </a:lnTo>
                              <a:lnTo>
                                <a:pt x="0" y="12381"/>
                              </a:lnTo>
                              <a:lnTo>
                                <a:pt x="12381" y="0"/>
                              </a:lnTo>
                              <a:lnTo>
                                <a:pt x="16169" y="0"/>
                              </a:lnTo>
                              <a:lnTo>
                                <a:pt x="28551" y="12381"/>
                              </a:lnTo>
                              <a:lnTo>
                                <a:pt x="28551" y="14275"/>
                              </a:lnTo>
                              <a:lnTo>
                                <a:pt x="28551" y="16169"/>
                              </a:lnTo>
                              <a:lnTo>
                                <a:pt x="17987" y="28189"/>
                              </a:lnTo>
                              <a:lnTo>
                                <a:pt x="16169" y="285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6C30A7" id="Graphic 22" o:spid="_x0000_s1026" style="position:absolute;margin-left:11.45pt;margin-top:19.25pt;width:2.25pt;height:2.2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" path="m16169,28551r-3788,l10563,28189,,16169,,12381,12381,r3788,l28551,12381r,1894l28551,16169,17987,28189r-1818,362xe" fillcolor="black" stroked="f">
                <v:path arrowok="t"/>
                <w10:wrap anchorx="page"/>
              </v:shape>
            </w:pict>
          </mc:Fallback>
        </mc:AlternateContent>
      </w:r>
      <w:r>
        <w:t>All</w:t>
      </w:r>
      <w:r>
        <w:rPr>
          <w:spacing w:val="-4"/>
        </w:rPr>
        <w:t xml:space="preserve"> </w:t>
      </w:r>
      <w:r>
        <w:t>entries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submitted</w:t>
      </w:r>
      <w:r>
        <w:rPr>
          <w:spacing w:val="-4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official</w:t>
      </w:r>
      <w:r>
        <w:rPr>
          <w:spacing w:val="-4"/>
        </w:rPr>
        <w:t xml:space="preserve"> </w:t>
      </w:r>
      <w:r>
        <w:t>awards</w:t>
      </w:r>
      <w:r>
        <w:rPr>
          <w:spacing w:val="-4"/>
        </w:rPr>
        <w:t xml:space="preserve"> </w:t>
      </w:r>
      <w:r>
        <w:t>email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specified</w:t>
      </w:r>
      <w:r>
        <w:rPr>
          <w:spacing w:val="-4"/>
        </w:rPr>
        <w:t xml:space="preserve"> </w:t>
      </w:r>
      <w:r>
        <w:t>submission</w:t>
      </w:r>
      <w:r>
        <w:rPr>
          <w:spacing w:val="-4"/>
        </w:rPr>
        <w:t xml:space="preserve"> </w:t>
      </w:r>
      <w:r>
        <w:t>deadline. Incomplete or late submissions will not be considered</w:t>
      </w:r>
    </w:p>
    <w:p w14:paraId="376535A7" w14:textId="77777777" w:rsidR="00B10E63" w:rsidRDefault="00A847E7">
      <w:pPr>
        <w:pStyle w:val="BodyText"/>
        <w:ind w:left="418"/>
      </w:pP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376535D7" wp14:editId="376535D8">
                <wp:simplePos x="0" y="0"/>
                <wp:positionH relativeFrom="page">
                  <wp:posOffset>145334</wp:posOffset>
                </wp:positionH>
                <wp:positionV relativeFrom="paragraph">
                  <wp:posOffset>73337</wp:posOffset>
                </wp:positionV>
                <wp:extent cx="28575" cy="28575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69" y="28551"/>
                              </a:moveTo>
                              <a:lnTo>
                                <a:pt x="12381" y="28551"/>
                              </a:lnTo>
                              <a:lnTo>
                                <a:pt x="10563" y="28189"/>
                              </a:lnTo>
                              <a:lnTo>
                                <a:pt x="0" y="16169"/>
                              </a:lnTo>
                              <a:lnTo>
                                <a:pt x="0" y="12381"/>
                              </a:lnTo>
                              <a:lnTo>
                                <a:pt x="12381" y="0"/>
                              </a:lnTo>
                              <a:lnTo>
                                <a:pt x="16169" y="0"/>
                              </a:lnTo>
                              <a:lnTo>
                                <a:pt x="28551" y="12381"/>
                              </a:lnTo>
                              <a:lnTo>
                                <a:pt x="28551" y="14275"/>
                              </a:lnTo>
                              <a:lnTo>
                                <a:pt x="28551" y="16169"/>
                              </a:lnTo>
                              <a:lnTo>
                                <a:pt x="17987" y="28189"/>
                              </a:lnTo>
                              <a:lnTo>
                                <a:pt x="16169" y="285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7EE9E4" id="Graphic 23" o:spid="_x0000_s1026" style="position:absolute;margin-left:11.45pt;margin-top:5.75pt;width:2.25pt;height:2.2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" path="m16169,28551r-3788,l10563,28189,,16169,,12381,12381,r3788,l28551,12381r,1894l28551,16169,17987,28189r-1818,362xe" fillcolor="black" stroked="f">
                <v:path arrowok="t"/>
                <w10:wrap anchorx="page"/>
              </v:shape>
            </w:pict>
          </mc:Fallback>
        </mc:AlternateContent>
      </w:r>
      <w:r>
        <w:t>Nominees</w:t>
      </w:r>
      <w:r>
        <w:rPr>
          <w:spacing w:val="-7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provide</w:t>
      </w:r>
      <w:r>
        <w:rPr>
          <w:spacing w:val="-7"/>
        </w:rPr>
        <w:t xml:space="preserve"> </w:t>
      </w:r>
      <w:r>
        <w:t>accurate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truthful</w:t>
      </w:r>
      <w:r>
        <w:rPr>
          <w:spacing w:val="-7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rPr>
          <w:spacing w:val="-2"/>
        </w:rPr>
        <w:t>submissions</w:t>
      </w:r>
    </w:p>
    <w:p w14:paraId="376535A8" w14:textId="77777777" w:rsidR="00B10E63" w:rsidRDefault="00B10E63">
      <w:pPr>
        <w:pStyle w:val="BodyText"/>
      </w:pPr>
    </w:p>
    <w:p w14:paraId="376535A9" w14:textId="77777777" w:rsidR="00B10E63" w:rsidRDefault="00B10E63">
      <w:pPr>
        <w:pStyle w:val="BodyText"/>
        <w:spacing w:before="4"/>
        <w:rPr>
          <w:sz w:val="21"/>
        </w:rPr>
      </w:pPr>
    </w:p>
    <w:p w14:paraId="376535AA" w14:textId="77777777" w:rsidR="00B10E63" w:rsidRDefault="00A847E7">
      <w:pPr>
        <w:pStyle w:val="Heading2"/>
      </w:pPr>
      <w:r>
        <w:t>Sharing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nomination</w:t>
      </w:r>
      <w:r>
        <w:rPr>
          <w:spacing w:val="-7"/>
        </w:rPr>
        <w:t xml:space="preserve"> </w:t>
      </w:r>
      <w:r>
        <w:rPr>
          <w:spacing w:val="-2"/>
        </w:rPr>
        <w:t>information:</w:t>
      </w:r>
    </w:p>
    <w:p w14:paraId="376535AB" w14:textId="77777777" w:rsidR="00B10E63" w:rsidRDefault="00A847E7">
      <w:pPr>
        <w:pStyle w:val="BodyText"/>
        <w:spacing w:before="26" w:line="266" w:lineRule="auto"/>
        <w:ind w:left="418" w:right="173"/>
      </w:pP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376535D9" wp14:editId="376535DA">
                <wp:simplePos x="0" y="0"/>
                <wp:positionH relativeFrom="page">
                  <wp:posOffset>145334</wp:posOffset>
                </wp:positionH>
                <wp:positionV relativeFrom="paragraph">
                  <wp:posOffset>89848</wp:posOffset>
                </wp:positionV>
                <wp:extent cx="28575" cy="28575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69" y="28551"/>
                              </a:moveTo>
                              <a:lnTo>
                                <a:pt x="12381" y="28551"/>
                              </a:lnTo>
                              <a:lnTo>
                                <a:pt x="10563" y="28189"/>
                              </a:lnTo>
                              <a:lnTo>
                                <a:pt x="0" y="16169"/>
                              </a:lnTo>
                              <a:lnTo>
                                <a:pt x="0" y="12381"/>
                              </a:lnTo>
                              <a:lnTo>
                                <a:pt x="12381" y="0"/>
                              </a:lnTo>
                              <a:lnTo>
                                <a:pt x="16169" y="0"/>
                              </a:lnTo>
                              <a:lnTo>
                                <a:pt x="28551" y="12381"/>
                              </a:lnTo>
                              <a:lnTo>
                                <a:pt x="28551" y="14275"/>
                              </a:lnTo>
                              <a:lnTo>
                                <a:pt x="28551" y="16169"/>
                              </a:lnTo>
                              <a:lnTo>
                                <a:pt x="17987" y="28189"/>
                              </a:lnTo>
                              <a:lnTo>
                                <a:pt x="16169" y="285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7C6EB3" id="Graphic 24" o:spid="_x0000_s1026" style="position:absolute;margin-left:11.45pt;margin-top:7.05pt;width:2.25pt;height:2.2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" path="m16169,28551r-3788,l10563,28189,,16169,,12381,12381,r3788,l28551,12381r,1894l28551,16169,17987,28189r-1818,362xe" fillcolor="black" stroked="f">
                <v:path arrowok="t"/>
                <w10:wrap anchorx="page"/>
              </v:shape>
            </w:pict>
          </mc:Fallback>
        </mc:AlternateContent>
      </w:r>
      <w:r>
        <w:t>Nominees agree that we may share any of the initiatives, achievements or photos of the winners and finalists as described in your nomination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awards</w:t>
      </w:r>
      <w:r>
        <w:rPr>
          <w:spacing w:val="-3"/>
        </w:rPr>
        <w:t xml:space="preserve"> </w:t>
      </w:r>
      <w:r>
        <w:t>dinner,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promotional</w:t>
      </w:r>
      <w:r>
        <w:rPr>
          <w:spacing w:val="-3"/>
        </w:rPr>
        <w:t xml:space="preserve"> </w:t>
      </w:r>
      <w:r>
        <w:t>materials</w:t>
      </w:r>
      <w:r>
        <w:rPr>
          <w:spacing w:val="-3"/>
        </w:rPr>
        <w:t xml:space="preserve"> </w:t>
      </w:r>
      <w:r>
        <w:t>relating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Awards</w:t>
      </w:r>
      <w:r>
        <w:rPr>
          <w:spacing w:val="-3"/>
        </w:rPr>
        <w:t xml:space="preserve"> </w:t>
      </w:r>
      <w:r>
        <w:t>(including</w:t>
      </w:r>
      <w:r>
        <w:rPr>
          <w:spacing w:val="-3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media).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specific information in your nomination that is confidential, you must identify it as such.</w:t>
      </w:r>
    </w:p>
    <w:p w14:paraId="376535AC" w14:textId="77777777" w:rsidR="00B10E63" w:rsidRDefault="00B10E63">
      <w:pPr>
        <w:pStyle w:val="BodyText"/>
      </w:pPr>
    </w:p>
    <w:p w14:paraId="376535AD" w14:textId="77777777" w:rsidR="00B10E63" w:rsidRDefault="00B10E63">
      <w:pPr>
        <w:pStyle w:val="BodyText"/>
        <w:rPr>
          <w:sz w:val="19"/>
        </w:rPr>
      </w:pPr>
    </w:p>
    <w:p w14:paraId="376535AE" w14:textId="77777777" w:rsidR="00B10E63" w:rsidRDefault="00A847E7">
      <w:pPr>
        <w:pStyle w:val="Heading2"/>
      </w:pPr>
      <w:r>
        <w:t>Entry</w:t>
      </w:r>
      <w:r>
        <w:rPr>
          <w:spacing w:val="-6"/>
        </w:rPr>
        <w:t xml:space="preserve"> </w:t>
      </w:r>
      <w:r>
        <w:rPr>
          <w:spacing w:val="-2"/>
        </w:rPr>
        <w:t>Fees:</w:t>
      </w:r>
    </w:p>
    <w:p w14:paraId="376535AF" w14:textId="77777777" w:rsidR="00B10E63" w:rsidRDefault="00A847E7">
      <w:pPr>
        <w:pStyle w:val="BodyText"/>
        <w:spacing w:before="25"/>
        <w:ind w:left="418"/>
      </w:pP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376535DB" wp14:editId="376535DC">
                <wp:simplePos x="0" y="0"/>
                <wp:positionH relativeFrom="page">
                  <wp:posOffset>145334</wp:posOffset>
                </wp:positionH>
                <wp:positionV relativeFrom="paragraph">
                  <wp:posOffset>89213</wp:posOffset>
                </wp:positionV>
                <wp:extent cx="28575" cy="28575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69" y="28551"/>
                              </a:moveTo>
                              <a:lnTo>
                                <a:pt x="12381" y="28551"/>
                              </a:lnTo>
                              <a:lnTo>
                                <a:pt x="10563" y="28189"/>
                              </a:lnTo>
                              <a:lnTo>
                                <a:pt x="0" y="16169"/>
                              </a:lnTo>
                              <a:lnTo>
                                <a:pt x="0" y="12381"/>
                              </a:lnTo>
                              <a:lnTo>
                                <a:pt x="12381" y="0"/>
                              </a:lnTo>
                              <a:lnTo>
                                <a:pt x="16169" y="0"/>
                              </a:lnTo>
                              <a:lnTo>
                                <a:pt x="28551" y="12381"/>
                              </a:lnTo>
                              <a:lnTo>
                                <a:pt x="28551" y="14275"/>
                              </a:lnTo>
                              <a:lnTo>
                                <a:pt x="28551" y="16169"/>
                              </a:lnTo>
                              <a:lnTo>
                                <a:pt x="17987" y="28189"/>
                              </a:lnTo>
                              <a:lnTo>
                                <a:pt x="16169" y="285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C9DE4" id="Graphic 25" o:spid="_x0000_s1026" style="position:absolute;margin-left:11.45pt;margin-top:7pt;width:2.25pt;height:2.2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" path="m16169,28551r-3788,l10563,28189,,16169,,12381,12381,r3788,l28551,12381r,1894l28551,16169,17987,28189r-1818,362xe" fillcolor="black" stroked="f">
                <v:path arrowok="t"/>
                <w10:wrap anchorx="page"/>
              </v:shape>
            </w:pict>
          </mc:Fallback>
        </mc:AlternateContent>
      </w:r>
      <w:r>
        <w:t>There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cost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enter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East</w:t>
      </w:r>
      <w:r>
        <w:rPr>
          <w:spacing w:val="-5"/>
        </w:rPr>
        <w:t xml:space="preserve"> </w:t>
      </w:r>
      <w:r>
        <w:t>Auckland</w:t>
      </w:r>
      <w:r>
        <w:rPr>
          <w:spacing w:val="-5"/>
        </w:rPr>
        <w:t xml:space="preserve"> </w:t>
      </w:r>
      <w:r>
        <w:t>Business</w:t>
      </w:r>
      <w:r>
        <w:rPr>
          <w:spacing w:val="-6"/>
        </w:rPr>
        <w:t xml:space="preserve"> </w:t>
      </w:r>
      <w:r>
        <w:rPr>
          <w:spacing w:val="-2"/>
        </w:rPr>
        <w:t>Awards.</w:t>
      </w:r>
    </w:p>
    <w:p w14:paraId="376535B0" w14:textId="77777777" w:rsidR="00B10E63" w:rsidRDefault="00B10E63">
      <w:pPr>
        <w:pStyle w:val="BodyText"/>
      </w:pPr>
    </w:p>
    <w:p w14:paraId="376535B1" w14:textId="77777777" w:rsidR="00B10E63" w:rsidRDefault="00B10E63">
      <w:pPr>
        <w:pStyle w:val="BodyText"/>
        <w:spacing w:before="5"/>
        <w:rPr>
          <w:sz w:val="21"/>
        </w:rPr>
      </w:pPr>
    </w:p>
    <w:p w14:paraId="376535B2" w14:textId="77777777" w:rsidR="00B10E63" w:rsidRDefault="00A847E7">
      <w:pPr>
        <w:pStyle w:val="Heading2"/>
      </w:pPr>
      <w:r>
        <w:t>Confidentiality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-2"/>
        </w:rPr>
        <w:t>Judging:</w:t>
      </w:r>
    </w:p>
    <w:p w14:paraId="376535B3" w14:textId="77777777" w:rsidR="00B10E63" w:rsidRDefault="00A847E7">
      <w:pPr>
        <w:pStyle w:val="BodyText"/>
        <w:spacing w:before="26"/>
        <w:ind w:left="418"/>
      </w:pP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376535DD" wp14:editId="376535DE">
                <wp:simplePos x="0" y="0"/>
                <wp:positionH relativeFrom="page">
                  <wp:posOffset>145334</wp:posOffset>
                </wp:positionH>
                <wp:positionV relativeFrom="paragraph">
                  <wp:posOffset>89847</wp:posOffset>
                </wp:positionV>
                <wp:extent cx="28575" cy="28575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69" y="28551"/>
                              </a:moveTo>
                              <a:lnTo>
                                <a:pt x="12381" y="28551"/>
                              </a:lnTo>
                              <a:lnTo>
                                <a:pt x="10563" y="28189"/>
                              </a:lnTo>
                              <a:lnTo>
                                <a:pt x="0" y="16169"/>
                              </a:lnTo>
                              <a:lnTo>
                                <a:pt x="0" y="12381"/>
                              </a:lnTo>
                              <a:lnTo>
                                <a:pt x="12381" y="0"/>
                              </a:lnTo>
                              <a:lnTo>
                                <a:pt x="16169" y="0"/>
                              </a:lnTo>
                              <a:lnTo>
                                <a:pt x="28551" y="12381"/>
                              </a:lnTo>
                              <a:lnTo>
                                <a:pt x="28551" y="14275"/>
                              </a:lnTo>
                              <a:lnTo>
                                <a:pt x="28551" y="16169"/>
                              </a:lnTo>
                              <a:lnTo>
                                <a:pt x="17987" y="28189"/>
                              </a:lnTo>
                              <a:lnTo>
                                <a:pt x="16169" y="285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0AA020" id="Graphic 26" o:spid="_x0000_s1026" style="position:absolute;margin-left:11.45pt;margin-top:7.05pt;width:2.25pt;height:2.2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" path="m16169,28551r-3788,l10563,28189,,16169,,12381,12381,r3788,l28551,12381r,1894l28551,16169,17987,28189r-1818,362xe" fillcolor="black" stroked="f">
                <v:path arrowok="t"/>
                <w10:wrap anchorx="page"/>
              </v:shape>
            </w:pict>
          </mc:Fallback>
        </mc:AlternateContent>
      </w:r>
      <w:r>
        <w:t>Entries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evaluated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judge</w:t>
      </w:r>
      <w:r>
        <w:rPr>
          <w:spacing w:val="-6"/>
        </w:rPr>
        <w:t xml:space="preserve"> </w:t>
      </w:r>
      <w:r>
        <w:t>appointed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Business</w:t>
      </w:r>
      <w:r>
        <w:rPr>
          <w:spacing w:val="-6"/>
        </w:rPr>
        <w:t xml:space="preserve"> </w:t>
      </w:r>
      <w:r>
        <w:t>East</w:t>
      </w:r>
      <w:r>
        <w:rPr>
          <w:spacing w:val="-6"/>
        </w:rPr>
        <w:t xml:space="preserve"> </w:t>
      </w:r>
      <w:r>
        <w:t>Tamaki</w:t>
      </w:r>
      <w:r>
        <w:rPr>
          <w:spacing w:val="-6"/>
        </w:rPr>
        <w:t xml:space="preserve"> </w:t>
      </w:r>
      <w:r>
        <w:t>and/or</w:t>
      </w:r>
      <w:r>
        <w:rPr>
          <w:spacing w:val="-6"/>
        </w:rPr>
        <w:t xml:space="preserve"> </w:t>
      </w:r>
      <w:r>
        <w:t>Howick</w:t>
      </w:r>
      <w:r>
        <w:rPr>
          <w:spacing w:val="-6"/>
        </w:rPr>
        <w:t xml:space="preserve"> </w:t>
      </w:r>
      <w:r>
        <w:t>Village</w:t>
      </w:r>
      <w:r>
        <w:rPr>
          <w:spacing w:val="-6"/>
        </w:rPr>
        <w:t xml:space="preserve"> </w:t>
      </w:r>
      <w:r>
        <w:rPr>
          <w:spacing w:val="-2"/>
        </w:rPr>
        <w:t>Association.</w:t>
      </w:r>
    </w:p>
    <w:p w14:paraId="376535B4" w14:textId="77777777" w:rsidR="00B10E63" w:rsidRDefault="00A847E7">
      <w:pPr>
        <w:pStyle w:val="BodyText"/>
        <w:spacing w:before="25" w:line="266" w:lineRule="auto"/>
        <w:ind w:left="418"/>
      </w:pP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376535DF" wp14:editId="376535E0">
                <wp:simplePos x="0" y="0"/>
                <wp:positionH relativeFrom="page">
                  <wp:posOffset>145334</wp:posOffset>
                </wp:positionH>
                <wp:positionV relativeFrom="paragraph">
                  <wp:posOffset>89213</wp:posOffset>
                </wp:positionV>
                <wp:extent cx="28575" cy="28575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69" y="28551"/>
                              </a:moveTo>
                              <a:lnTo>
                                <a:pt x="12381" y="28551"/>
                              </a:lnTo>
                              <a:lnTo>
                                <a:pt x="10563" y="28189"/>
                              </a:lnTo>
                              <a:lnTo>
                                <a:pt x="0" y="16169"/>
                              </a:lnTo>
                              <a:lnTo>
                                <a:pt x="0" y="12381"/>
                              </a:lnTo>
                              <a:lnTo>
                                <a:pt x="12381" y="0"/>
                              </a:lnTo>
                              <a:lnTo>
                                <a:pt x="16169" y="0"/>
                              </a:lnTo>
                              <a:lnTo>
                                <a:pt x="28551" y="12381"/>
                              </a:lnTo>
                              <a:lnTo>
                                <a:pt x="28551" y="14275"/>
                              </a:lnTo>
                              <a:lnTo>
                                <a:pt x="28551" y="16169"/>
                              </a:lnTo>
                              <a:lnTo>
                                <a:pt x="17987" y="28189"/>
                              </a:lnTo>
                              <a:lnTo>
                                <a:pt x="16169" y="285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8946EA" id="Graphic 27" o:spid="_x0000_s1026" style="position:absolute;margin-left:11.45pt;margin-top:7pt;width:2.25pt;height:2.2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" path="m16169,28551r-3788,l10563,28189,,16169,,12381,12381,r3788,l28551,12381r,1894l28551,16169,17987,28189r-1818,362xe" fillcolor="black" stroked="f">
                <v:path arrowok="t"/>
                <w10:wrap anchorx="page"/>
              </v:shape>
            </w:pict>
          </mc:Fallback>
        </mc:AlternateContent>
      </w:r>
      <w:r>
        <w:t>All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finalist</w:t>
      </w:r>
      <w:r>
        <w:rPr>
          <w:spacing w:val="-3"/>
        </w:rPr>
        <w:t xml:space="preserve"> </w:t>
      </w:r>
      <w:r>
        <w:t>forms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treated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commercial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confidence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East</w:t>
      </w:r>
      <w:r>
        <w:rPr>
          <w:spacing w:val="-3"/>
        </w:rPr>
        <w:t xml:space="preserve"> </w:t>
      </w:r>
      <w:r>
        <w:t>Tamaki,</w:t>
      </w:r>
      <w:r>
        <w:rPr>
          <w:spacing w:val="-3"/>
        </w:rPr>
        <w:t xml:space="preserve"> </w:t>
      </w:r>
      <w:r>
        <w:t>Howick</w:t>
      </w:r>
      <w:r>
        <w:rPr>
          <w:spacing w:val="-3"/>
        </w:rPr>
        <w:t xml:space="preserve"> </w:t>
      </w:r>
      <w:r>
        <w:t>Village</w:t>
      </w:r>
      <w:r>
        <w:rPr>
          <w:spacing w:val="-3"/>
        </w:rPr>
        <w:t xml:space="preserve"> </w:t>
      </w:r>
      <w:r>
        <w:t>Association, judges and sponsor partners.</w:t>
      </w:r>
    </w:p>
    <w:p w14:paraId="376535B5" w14:textId="77777777" w:rsidR="00B10E63" w:rsidRDefault="00A847E7">
      <w:pPr>
        <w:pStyle w:val="BodyText"/>
        <w:spacing w:line="266" w:lineRule="auto"/>
        <w:ind w:left="418"/>
      </w:pP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376535E1" wp14:editId="376535E2">
                <wp:simplePos x="0" y="0"/>
                <wp:positionH relativeFrom="page">
                  <wp:posOffset>145334</wp:posOffset>
                </wp:positionH>
                <wp:positionV relativeFrom="paragraph">
                  <wp:posOffset>73337</wp:posOffset>
                </wp:positionV>
                <wp:extent cx="28575" cy="28575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69" y="28551"/>
                              </a:moveTo>
                              <a:lnTo>
                                <a:pt x="12381" y="28551"/>
                              </a:lnTo>
                              <a:lnTo>
                                <a:pt x="10563" y="28189"/>
                              </a:lnTo>
                              <a:lnTo>
                                <a:pt x="0" y="16169"/>
                              </a:lnTo>
                              <a:lnTo>
                                <a:pt x="0" y="12381"/>
                              </a:lnTo>
                              <a:lnTo>
                                <a:pt x="12381" y="0"/>
                              </a:lnTo>
                              <a:lnTo>
                                <a:pt x="16169" y="0"/>
                              </a:lnTo>
                              <a:lnTo>
                                <a:pt x="28551" y="12381"/>
                              </a:lnTo>
                              <a:lnTo>
                                <a:pt x="28551" y="14275"/>
                              </a:lnTo>
                              <a:lnTo>
                                <a:pt x="28551" y="16169"/>
                              </a:lnTo>
                              <a:lnTo>
                                <a:pt x="17987" y="28189"/>
                              </a:lnTo>
                              <a:lnTo>
                                <a:pt x="16169" y="285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C41943" id="Graphic 28" o:spid="_x0000_s1026" style="position:absolute;margin-left:11.45pt;margin-top:5.75pt;width:2.25pt;height:2.2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" path="m16169,28551r-3788,l10563,28189,,16169,,12381,12381,r3788,l28551,12381r,1894l28551,16169,17987,28189r-1818,362xe" fillcolor="black" stroked="f">
                <v:path arrowok="t"/>
                <w10:wrap anchorx="page"/>
              </v:shape>
            </w:pict>
          </mc:Fallback>
        </mc:AlternateContent>
      </w:r>
      <w:r>
        <w:t>Judges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declare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conflict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interest.</w:t>
      </w:r>
      <w:r>
        <w:rPr>
          <w:spacing w:val="-3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East</w:t>
      </w:r>
      <w:r>
        <w:rPr>
          <w:spacing w:val="-3"/>
        </w:rPr>
        <w:t xml:space="preserve"> </w:t>
      </w:r>
      <w:r>
        <w:t>Tamaki</w:t>
      </w:r>
      <w:r>
        <w:rPr>
          <w:spacing w:val="-3"/>
        </w:rPr>
        <w:t xml:space="preserve"> </w:t>
      </w:r>
      <w:r>
        <w:t>and/or</w:t>
      </w:r>
      <w:r>
        <w:rPr>
          <w:spacing w:val="-3"/>
        </w:rPr>
        <w:t xml:space="preserve"> </w:t>
      </w:r>
      <w:r>
        <w:t>Howick</w:t>
      </w:r>
      <w:r>
        <w:rPr>
          <w:spacing w:val="-3"/>
        </w:rPr>
        <w:t xml:space="preserve"> </w:t>
      </w:r>
      <w:r>
        <w:t>Village</w:t>
      </w:r>
      <w:r>
        <w:rPr>
          <w:spacing w:val="-3"/>
        </w:rPr>
        <w:t xml:space="preserve"> </w:t>
      </w:r>
      <w:r>
        <w:t>Association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exclude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judge</w:t>
      </w:r>
      <w:r>
        <w:rPr>
          <w:spacing w:val="-3"/>
        </w:rPr>
        <w:t xml:space="preserve"> </w:t>
      </w:r>
      <w:r>
        <w:t>with conflicts of interest from judging these categories.</w:t>
      </w:r>
    </w:p>
    <w:p w14:paraId="376535B6" w14:textId="77777777" w:rsidR="00B10E63" w:rsidRDefault="00A847E7">
      <w:pPr>
        <w:pStyle w:val="BodyText"/>
        <w:spacing w:line="242" w:lineRule="exact"/>
        <w:ind w:left="418"/>
      </w:pP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376535E3" wp14:editId="376535E4">
                <wp:simplePos x="0" y="0"/>
                <wp:positionH relativeFrom="page">
                  <wp:posOffset>145334</wp:posOffset>
                </wp:positionH>
                <wp:positionV relativeFrom="paragraph">
                  <wp:posOffset>71784</wp:posOffset>
                </wp:positionV>
                <wp:extent cx="28575" cy="28575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69" y="28551"/>
                              </a:moveTo>
                              <a:lnTo>
                                <a:pt x="12381" y="28551"/>
                              </a:lnTo>
                              <a:lnTo>
                                <a:pt x="10563" y="28189"/>
                              </a:lnTo>
                              <a:lnTo>
                                <a:pt x="0" y="16169"/>
                              </a:lnTo>
                              <a:lnTo>
                                <a:pt x="0" y="12381"/>
                              </a:lnTo>
                              <a:lnTo>
                                <a:pt x="12381" y="0"/>
                              </a:lnTo>
                              <a:lnTo>
                                <a:pt x="16169" y="0"/>
                              </a:lnTo>
                              <a:lnTo>
                                <a:pt x="28551" y="12381"/>
                              </a:lnTo>
                              <a:lnTo>
                                <a:pt x="28551" y="14275"/>
                              </a:lnTo>
                              <a:lnTo>
                                <a:pt x="28551" y="16169"/>
                              </a:lnTo>
                              <a:lnTo>
                                <a:pt x="17987" y="28189"/>
                              </a:lnTo>
                              <a:lnTo>
                                <a:pt x="16169" y="285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9A34C0" id="Graphic 29" o:spid="_x0000_s1026" style="position:absolute;margin-left:11.45pt;margin-top:5.65pt;width:2.25pt;height:2.2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" path="m16169,28551r-3788,l10563,28189,,16169,,12381,12381,r3788,l28551,12381r,1894l28551,16169,17987,28189r-1818,362xe" fillcolor="black" stroked="f">
                <v:path arrowok="t"/>
                <w10:wrap anchorx="page"/>
              </v:shape>
            </w:pict>
          </mc:Fallback>
        </mc:AlternateContent>
      </w:r>
      <w:r>
        <w:t>The</w:t>
      </w:r>
      <w:r>
        <w:rPr>
          <w:spacing w:val="-7"/>
        </w:rPr>
        <w:t xml:space="preserve"> </w:t>
      </w:r>
      <w:r>
        <w:t>judges</w:t>
      </w:r>
      <w:r>
        <w:rPr>
          <w:spacing w:val="-6"/>
        </w:rPr>
        <w:t xml:space="preserve"> </w:t>
      </w:r>
      <w:r>
        <w:t>decisions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spacing w:val="-2"/>
        </w:rPr>
        <w:t>final.</w:t>
      </w:r>
    </w:p>
    <w:p w14:paraId="376535B7" w14:textId="77777777" w:rsidR="00B10E63" w:rsidRDefault="00A847E7">
      <w:pPr>
        <w:pStyle w:val="BodyText"/>
        <w:spacing w:before="24"/>
        <w:ind w:left="418"/>
      </w:pPr>
      <w:r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376535E5" wp14:editId="376535E6">
                <wp:simplePos x="0" y="0"/>
                <wp:positionH relativeFrom="page">
                  <wp:posOffset>145334</wp:posOffset>
                </wp:positionH>
                <wp:positionV relativeFrom="paragraph">
                  <wp:posOffset>88577</wp:posOffset>
                </wp:positionV>
                <wp:extent cx="28575" cy="28575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69" y="28551"/>
                              </a:moveTo>
                              <a:lnTo>
                                <a:pt x="12381" y="28551"/>
                              </a:lnTo>
                              <a:lnTo>
                                <a:pt x="10563" y="28189"/>
                              </a:lnTo>
                              <a:lnTo>
                                <a:pt x="0" y="16169"/>
                              </a:lnTo>
                              <a:lnTo>
                                <a:pt x="0" y="12381"/>
                              </a:lnTo>
                              <a:lnTo>
                                <a:pt x="12381" y="0"/>
                              </a:lnTo>
                              <a:lnTo>
                                <a:pt x="16169" y="0"/>
                              </a:lnTo>
                              <a:lnTo>
                                <a:pt x="28551" y="12381"/>
                              </a:lnTo>
                              <a:lnTo>
                                <a:pt x="28551" y="14275"/>
                              </a:lnTo>
                              <a:lnTo>
                                <a:pt x="28551" y="16169"/>
                              </a:lnTo>
                              <a:lnTo>
                                <a:pt x="17987" y="28189"/>
                              </a:lnTo>
                              <a:lnTo>
                                <a:pt x="16169" y="285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576E3E" id="Graphic 30" o:spid="_x0000_s1026" style="position:absolute;margin-left:11.45pt;margin-top:6.95pt;width:2.25pt;height:2.2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" path="m16169,28551r-3788,l10563,28189,,16169,,12381,12381,r3788,l28551,12381r,1894l28551,16169,17987,28189r-1818,362xe" fillcolor="black" stroked="f">
                <v:path arrowok="t"/>
                <w10:wrap anchorx="page"/>
              </v:shape>
            </w:pict>
          </mc:Fallback>
        </mc:AlternateContent>
      </w:r>
      <w:r>
        <w:t>Judges</w:t>
      </w:r>
      <w:r>
        <w:rPr>
          <w:spacing w:val="-6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disqualify</w:t>
      </w:r>
      <w:r>
        <w:rPr>
          <w:spacing w:val="-6"/>
        </w:rPr>
        <w:t xml:space="preserve"> </w:t>
      </w:r>
      <w:r>
        <w:t>entries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comply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entry</w:t>
      </w:r>
      <w:r>
        <w:rPr>
          <w:spacing w:val="-6"/>
        </w:rPr>
        <w:t xml:space="preserve"> </w:t>
      </w:r>
      <w:r>
        <w:t>guidelines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2"/>
        </w:rPr>
        <w:t>criteria.</w:t>
      </w:r>
    </w:p>
    <w:p w14:paraId="376535B8" w14:textId="77777777" w:rsidR="00B10E63" w:rsidRDefault="00B10E63">
      <w:pPr>
        <w:pStyle w:val="BodyText"/>
      </w:pPr>
    </w:p>
    <w:p w14:paraId="376535B9" w14:textId="77777777" w:rsidR="00B10E63" w:rsidRDefault="00B10E63">
      <w:pPr>
        <w:pStyle w:val="BodyText"/>
        <w:spacing w:before="5"/>
        <w:rPr>
          <w:sz w:val="21"/>
        </w:rPr>
      </w:pPr>
    </w:p>
    <w:p w14:paraId="376535BA" w14:textId="77777777" w:rsidR="00B10E63" w:rsidRDefault="00A847E7">
      <w:pPr>
        <w:pStyle w:val="Heading2"/>
        <w:spacing w:before="59"/>
      </w:pPr>
      <w:r>
        <w:t>Awards</w:t>
      </w:r>
      <w:r>
        <w:rPr>
          <w:spacing w:val="-8"/>
        </w:rPr>
        <w:t xml:space="preserve"> </w:t>
      </w:r>
      <w:r>
        <w:rPr>
          <w:spacing w:val="-2"/>
        </w:rPr>
        <w:t>Ceremony</w:t>
      </w:r>
    </w:p>
    <w:p w14:paraId="376535BB" w14:textId="77777777" w:rsidR="00B10E63" w:rsidRDefault="00A847E7">
      <w:pPr>
        <w:pStyle w:val="BodyText"/>
        <w:spacing w:before="26" w:line="264" w:lineRule="auto"/>
        <w:ind w:left="418" w:right="4859"/>
      </w:pP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376535E7" wp14:editId="376535E8">
                <wp:simplePos x="0" y="0"/>
                <wp:positionH relativeFrom="page">
                  <wp:posOffset>145334</wp:posOffset>
                </wp:positionH>
                <wp:positionV relativeFrom="paragraph">
                  <wp:posOffset>89848</wp:posOffset>
                </wp:positionV>
                <wp:extent cx="28575" cy="28575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69" y="28551"/>
                              </a:moveTo>
                              <a:lnTo>
                                <a:pt x="12381" y="28551"/>
                              </a:lnTo>
                              <a:lnTo>
                                <a:pt x="10563" y="28189"/>
                              </a:lnTo>
                              <a:lnTo>
                                <a:pt x="0" y="16169"/>
                              </a:lnTo>
                              <a:lnTo>
                                <a:pt x="0" y="12381"/>
                              </a:lnTo>
                              <a:lnTo>
                                <a:pt x="12381" y="0"/>
                              </a:lnTo>
                              <a:lnTo>
                                <a:pt x="16169" y="0"/>
                              </a:lnTo>
                              <a:lnTo>
                                <a:pt x="28551" y="12381"/>
                              </a:lnTo>
                              <a:lnTo>
                                <a:pt x="28551" y="14275"/>
                              </a:lnTo>
                              <a:lnTo>
                                <a:pt x="28551" y="16169"/>
                              </a:lnTo>
                              <a:lnTo>
                                <a:pt x="17987" y="28189"/>
                              </a:lnTo>
                              <a:lnTo>
                                <a:pt x="16169" y="285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4CC778" id="Graphic 31" o:spid="_x0000_s1026" style="position:absolute;margin-left:11.45pt;margin-top:7.05pt;width:2.25pt;height:2.25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" path="m16169,28551r-3788,l10563,28189,,16169,,12381,12381,r3788,l28551,12381r,1894l28551,16169,17987,28189r-1818,362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376535E9" wp14:editId="376535EA">
                <wp:simplePos x="0" y="0"/>
                <wp:positionH relativeFrom="page">
                  <wp:posOffset>145334</wp:posOffset>
                </wp:positionH>
                <wp:positionV relativeFrom="paragraph">
                  <wp:posOffset>261154</wp:posOffset>
                </wp:positionV>
                <wp:extent cx="28575" cy="28575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69" y="28551"/>
                              </a:moveTo>
                              <a:lnTo>
                                <a:pt x="12381" y="28551"/>
                              </a:lnTo>
                              <a:lnTo>
                                <a:pt x="10563" y="28189"/>
                              </a:lnTo>
                              <a:lnTo>
                                <a:pt x="0" y="16169"/>
                              </a:lnTo>
                              <a:lnTo>
                                <a:pt x="0" y="12381"/>
                              </a:lnTo>
                              <a:lnTo>
                                <a:pt x="12381" y="0"/>
                              </a:lnTo>
                              <a:lnTo>
                                <a:pt x="16169" y="0"/>
                              </a:lnTo>
                              <a:lnTo>
                                <a:pt x="28551" y="12381"/>
                              </a:lnTo>
                              <a:lnTo>
                                <a:pt x="28551" y="14275"/>
                              </a:lnTo>
                              <a:lnTo>
                                <a:pt x="28551" y="16169"/>
                              </a:lnTo>
                              <a:lnTo>
                                <a:pt x="17987" y="28189"/>
                              </a:lnTo>
                              <a:lnTo>
                                <a:pt x="16169" y="285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E80C61" id="Graphic 32" o:spid="_x0000_s1026" style="position:absolute;margin-left:11.45pt;margin-top:20.55pt;width:2.25pt;height:2.25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" path="m16169,28551r-3788,l10563,28189,,16169,,12381,12381,r3788,l28551,12381r,1894l28551,16169,17987,28189r-1818,362xe" fillcolor="black" stroked="f">
                <v:path arrowok="t"/>
                <w10:wrap anchorx="page"/>
              </v:shape>
            </w:pict>
          </mc:Fallback>
        </mc:AlternateContent>
      </w:r>
      <w:r>
        <w:t>The date of the Awards presentation is Wednesday, March 20th 2024. Attendance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awards</w:t>
      </w:r>
      <w:r>
        <w:rPr>
          <w:spacing w:val="-5"/>
        </w:rPr>
        <w:t xml:space="preserve"> </w:t>
      </w:r>
      <w:r>
        <w:t>presentation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encouraged</w:t>
      </w:r>
      <w:r>
        <w:rPr>
          <w:spacing w:val="-5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mandatory</w:t>
      </w:r>
    </w:p>
    <w:p w14:paraId="376535BC" w14:textId="77777777" w:rsidR="00B10E63" w:rsidRDefault="00A847E7">
      <w:pPr>
        <w:pStyle w:val="BodyText"/>
        <w:spacing w:before="2"/>
        <w:ind w:left="418"/>
      </w:pP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376535EB" wp14:editId="376535EC">
                <wp:simplePos x="0" y="0"/>
                <wp:positionH relativeFrom="page">
                  <wp:posOffset>145334</wp:posOffset>
                </wp:positionH>
                <wp:positionV relativeFrom="paragraph">
                  <wp:posOffset>74608</wp:posOffset>
                </wp:positionV>
                <wp:extent cx="28575" cy="28575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69" y="28551"/>
                              </a:moveTo>
                              <a:lnTo>
                                <a:pt x="12381" y="28551"/>
                              </a:lnTo>
                              <a:lnTo>
                                <a:pt x="10563" y="28189"/>
                              </a:lnTo>
                              <a:lnTo>
                                <a:pt x="0" y="16169"/>
                              </a:lnTo>
                              <a:lnTo>
                                <a:pt x="0" y="12381"/>
                              </a:lnTo>
                              <a:lnTo>
                                <a:pt x="12381" y="0"/>
                              </a:lnTo>
                              <a:lnTo>
                                <a:pt x="16169" y="0"/>
                              </a:lnTo>
                              <a:lnTo>
                                <a:pt x="28551" y="12381"/>
                              </a:lnTo>
                              <a:lnTo>
                                <a:pt x="28551" y="14275"/>
                              </a:lnTo>
                              <a:lnTo>
                                <a:pt x="28551" y="16169"/>
                              </a:lnTo>
                              <a:lnTo>
                                <a:pt x="17987" y="28189"/>
                              </a:lnTo>
                              <a:lnTo>
                                <a:pt x="16169" y="285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69422A" id="Graphic 33" o:spid="_x0000_s1026" style="position:absolute;margin-left:11.45pt;margin-top:5.85pt;width:2.25pt;height:2.25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" path="m16169,28551r-3788,l10563,28189,,16169,,12381,12381,r3788,l28551,12381r,1894l28551,16169,17987,28189r-1818,362xe" fillcolor="black" stroked="f">
                <v:path arrowok="t"/>
                <w10:wrap anchorx="page"/>
              </v:shape>
            </w:pict>
          </mc:Fallback>
        </mc:AlternateContent>
      </w:r>
      <w:r>
        <w:t>If</w:t>
      </w:r>
      <w:r>
        <w:rPr>
          <w:spacing w:val="-6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wish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attend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Awards</w:t>
      </w:r>
      <w:r>
        <w:rPr>
          <w:spacing w:val="-5"/>
        </w:rPr>
        <w:t xml:space="preserve"> </w:t>
      </w:r>
      <w:r>
        <w:t>ceremony,</w:t>
      </w:r>
      <w:r>
        <w:rPr>
          <w:spacing w:val="-5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need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purchase</w:t>
      </w:r>
      <w:r>
        <w:rPr>
          <w:spacing w:val="-6"/>
        </w:rPr>
        <w:t xml:space="preserve"> </w:t>
      </w:r>
      <w:r>
        <w:t>tickets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rPr>
          <w:spacing w:val="-2"/>
        </w:rPr>
        <w:t>event.</w:t>
      </w:r>
    </w:p>
    <w:p w14:paraId="376535BD" w14:textId="77777777" w:rsidR="00B10E63" w:rsidRDefault="00B10E63">
      <w:pPr>
        <w:pStyle w:val="BodyText"/>
      </w:pPr>
    </w:p>
    <w:p w14:paraId="376535BE" w14:textId="77777777" w:rsidR="00B10E63" w:rsidRDefault="00B10E63">
      <w:pPr>
        <w:pStyle w:val="BodyText"/>
        <w:spacing w:before="5"/>
        <w:rPr>
          <w:sz w:val="21"/>
        </w:rPr>
      </w:pPr>
    </w:p>
    <w:p w14:paraId="376535BF" w14:textId="77777777" w:rsidR="00B10E63" w:rsidRDefault="00A847E7">
      <w:pPr>
        <w:pStyle w:val="Heading2"/>
      </w:pPr>
      <w:r>
        <w:t>Privacy</w:t>
      </w:r>
      <w:r>
        <w:rPr>
          <w:spacing w:val="-7"/>
        </w:rPr>
        <w:t xml:space="preserve"> </w:t>
      </w:r>
      <w:r>
        <w:rPr>
          <w:spacing w:val="-2"/>
        </w:rPr>
        <w:t>Policy</w:t>
      </w:r>
    </w:p>
    <w:p w14:paraId="376535C0" w14:textId="77777777" w:rsidR="00B10E63" w:rsidRDefault="00A847E7">
      <w:pPr>
        <w:pStyle w:val="BodyText"/>
        <w:spacing w:before="26" w:line="266" w:lineRule="auto"/>
        <w:ind w:left="418" w:right="173"/>
      </w:pPr>
      <w:r>
        <w:rPr>
          <w:noProof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376535ED" wp14:editId="376535EE">
                <wp:simplePos x="0" y="0"/>
                <wp:positionH relativeFrom="page">
                  <wp:posOffset>145334</wp:posOffset>
                </wp:positionH>
                <wp:positionV relativeFrom="paragraph">
                  <wp:posOffset>89847</wp:posOffset>
                </wp:positionV>
                <wp:extent cx="28575" cy="28575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69" y="28551"/>
                              </a:moveTo>
                              <a:lnTo>
                                <a:pt x="12381" y="28551"/>
                              </a:lnTo>
                              <a:lnTo>
                                <a:pt x="10563" y="28189"/>
                              </a:lnTo>
                              <a:lnTo>
                                <a:pt x="0" y="16169"/>
                              </a:lnTo>
                              <a:lnTo>
                                <a:pt x="0" y="12381"/>
                              </a:lnTo>
                              <a:lnTo>
                                <a:pt x="12381" y="0"/>
                              </a:lnTo>
                              <a:lnTo>
                                <a:pt x="16169" y="0"/>
                              </a:lnTo>
                              <a:lnTo>
                                <a:pt x="28551" y="12381"/>
                              </a:lnTo>
                              <a:lnTo>
                                <a:pt x="28551" y="14275"/>
                              </a:lnTo>
                              <a:lnTo>
                                <a:pt x="28551" y="16169"/>
                              </a:lnTo>
                              <a:lnTo>
                                <a:pt x="17987" y="28189"/>
                              </a:lnTo>
                              <a:lnTo>
                                <a:pt x="16169" y="285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EBD25B" id="Graphic 34" o:spid="_x0000_s1026" style="position:absolute;margin-left:11.45pt;margin-top:7.05pt;width:2.25pt;height:2.25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" path="m16169,28551r-3788,l10563,28189,,16169,,12381,12381,r3788,l28551,12381r,1894l28551,16169,17987,28189r-1818,362xe" fillcolor="black" stroked="f">
                <v:path arrowok="t"/>
                <w10:wrap anchorx="page"/>
              </v:shape>
            </w:pict>
          </mc:Fallback>
        </mc:AlternateContent>
      </w:r>
      <w:r>
        <w:t>Business</w:t>
      </w:r>
      <w:r>
        <w:rPr>
          <w:spacing w:val="-3"/>
        </w:rPr>
        <w:t xml:space="preserve"> </w:t>
      </w:r>
      <w:r>
        <w:t>East</w:t>
      </w:r>
      <w:r>
        <w:rPr>
          <w:spacing w:val="-3"/>
        </w:rPr>
        <w:t xml:space="preserve"> </w:t>
      </w:r>
      <w:r>
        <w:t>Tamaki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handle</w:t>
      </w:r>
      <w:r>
        <w:rPr>
          <w:spacing w:val="-3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submitted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entries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accordance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privacy</w:t>
      </w:r>
      <w:r>
        <w:rPr>
          <w:spacing w:val="-3"/>
        </w:rPr>
        <w:t xml:space="preserve"> </w:t>
      </w:r>
      <w:r>
        <w:t>policy.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provided will be held in confidence for the purposes of the Awards submission only.</w:t>
      </w:r>
    </w:p>
    <w:p w14:paraId="376535C1" w14:textId="77777777" w:rsidR="00B10E63" w:rsidRDefault="00B10E63">
      <w:pPr>
        <w:pStyle w:val="BodyText"/>
        <w:rPr>
          <w:sz w:val="17"/>
        </w:rPr>
      </w:pPr>
    </w:p>
    <w:p w14:paraId="376535C2" w14:textId="77777777" w:rsidR="00B10E63" w:rsidRDefault="00A847E7">
      <w:pPr>
        <w:pStyle w:val="BodyText"/>
        <w:spacing w:before="59" w:line="266" w:lineRule="auto"/>
        <w:ind w:left="78" w:right="461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376535EF" wp14:editId="376535F0">
                <wp:simplePos x="0" y="0"/>
                <wp:positionH relativeFrom="page">
                  <wp:posOffset>0</wp:posOffset>
                </wp:positionH>
                <wp:positionV relativeFrom="paragraph">
                  <wp:posOffset>484951</wp:posOffset>
                </wp:positionV>
                <wp:extent cx="7556500" cy="1209040"/>
                <wp:effectExtent l="0" t="0" r="0" b="0"/>
                <wp:wrapNone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6500" cy="1209040"/>
                          <a:chOff x="0" y="0"/>
                          <a:chExt cx="7556500" cy="1209040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0" y="787489"/>
                            <a:ext cx="7556500" cy="421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00" h="421640">
                                <a:moveTo>
                                  <a:pt x="7555979" y="220129"/>
                                </a:moveTo>
                                <a:lnTo>
                                  <a:pt x="0" y="220129"/>
                                </a:lnTo>
                                <a:lnTo>
                                  <a:pt x="0" y="421043"/>
                                </a:lnTo>
                                <a:lnTo>
                                  <a:pt x="7555979" y="421043"/>
                                </a:lnTo>
                                <a:lnTo>
                                  <a:pt x="7555979" y="220129"/>
                                </a:lnTo>
                                <a:close/>
                              </a:path>
                              <a:path w="7556500" h="421640">
                                <a:moveTo>
                                  <a:pt x="75559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5511"/>
                                </a:lnTo>
                                <a:lnTo>
                                  <a:pt x="7555979" y="105511"/>
                                </a:lnTo>
                                <a:lnTo>
                                  <a:pt x="75559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233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0" y="892992"/>
                            <a:ext cx="7556500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00" h="114935">
                                <a:moveTo>
                                  <a:pt x="0" y="114615"/>
                                </a:moveTo>
                                <a:lnTo>
                                  <a:pt x="0" y="0"/>
                                </a:lnTo>
                                <a:lnTo>
                                  <a:pt x="7555991" y="0"/>
                                </a:lnTo>
                                <a:lnTo>
                                  <a:pt x="7555991" y="114615"/>
                                </a:lnTo>
                                <a:lnTo>
                                  <a:pt x="0" y="1146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7853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0" y="0"/>
                            <a:ext cx="7556500" cy="825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00" h="825500">
                                <a:moveTo>
                                  <a:pt x="7555991" y="825144"/>
                                </a:moveTo>
                                <a:lnTo>
                                  <a:pt x="0" y="825144"/>
                                </a:lnTo>
                                <a:lnTo>
                                  <a:pt x="0" y="0"/>
                                </a:lnTo>
                                <a:lnTo>
                                  <a:pt x="7555991" y="0"/>
                                </a:lnTo>
                                <a:lnTo>
                                  <a:pt x="7555991" y="825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233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8DE72B" id="Group 35" o:spid="_x0000_s1026" style="position:absolute;margin-left:0;margin-top:38.2pt;width:595pt;height:95.2pt;z-index:15730176;mso-wrap-distance-left:0;mso-wrap-distance-right:0;mso-position-horizontal-relative:page" coordsize="75565,12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">
                <v:shape id="Graphic 36" o:spid="_x0000_s1027" style="position:absolute;top:7874;width:75565;height:4217;visibility:visible;mso-wrap-style:square;v-text-anchor:top" coordsize="7556500,421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" path="m7555979,220129l,220129,,421043r7555979,l7555979,220129xem7555979,l,,,105511r7555979,l7555979,xe" fillcolor="#022339" stroked="f">
                  <v:path arrowok="t"/>
                </v:shape>
                <v:shape id="Graphic 37" o:spid="_x0000_s1028" style="position:absolute;top:8929;width:75565;height:1150;visibility:visible;mso-wrap-style:square;v-text-anchor:top" coordsize="7556500,114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" path="m,114615l,,7555991,r,114615l,114615xe" fillcolor="#b78534" stroked="f">
                  <v:path arrowok="t"/>
                </v:shape>
                <v:shape id="Graphic 38" o:spid="_x0000_s1029" style="position:absolute;width:75565;height:8255;visibility:visible;mso-wrap-style:square;v-text-anchor:top" coordsize="7556500,825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" path="m7555991,825144l,825144,,,7555991,r,825144xe" fillcolor="#022339" stroked="f">
                  <v:path arrowok="t"/>
                </v:shape>
                <w10:wrap anchorx="page"/>
              </v:group>
            </w:pict>
          </mc:Fallback>
        </mc:AlternateContent>
      </w:r>
      <w:r>
        <w:t>By</w:t>
      </w:r>
      <w:r>
        <w:rPr>
          <w:spacing w:val="-3"/>
        </w:rPr>
        <w:t xml:space="preserve"> </w:t>
      </w:r>
      <w:r>
        <w:t>submitting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entry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East</w:t>
      </w:r>
      <w:r>
        <w:rPr>
          <w:spacing w:val="-3"/>
        </w:rPr>
        <w:t xml:space="preserve"> </w:t>
      </w:r>
      <w:r>
        <w:t>Auckland</w:t>
      </w:r>
      <w:r>
        <w:rPr>
          <w:spacing w:val="-3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Awards,</w:t>
      </w:r>
      <w:r>
        <w:rPr>
          <w:spacing w:val="-3"/>
        </w:rPr>
        <w:t xml:space="preserve"> </w:t>
      </w:r>
      <w:r>
        <w:t>nominees</w:t>
      </w:r>
      <w:r>
        <w:rPr>
          <w:spacing w:val="-3"/>
        </w:rPr>
        <w:t xml:space="preserve"> </w:t>
      </w:r>
      <w:r>
        <w:t>acknowledge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read,</w:t>
      </w:r>
      <w:r>
        <w:rPr>
          <w:spacing w:val="-3"/>
        </w:rPr>
        <w:t xml:space="preserve"> </w:t>
      </w:r>
      <w:r>
        <w:t>understood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agreed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these terms and conditions.</w:t>
      </w:r>
    </w:p>
    <w:sectPr w:rsidR="00B10E63">
      <w:footerReference w:type="default" r:id="rId18"/>
      <w:pgSz w:w="11900" w:h="16850"/>
      <w:pgMar w:top="26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95EF6" w14:textId="77777777" w:rsidR="003431F1" w:rsidRDefault="003431F1">
      <w:r>
        <w:separator/>
      </w:r>
    </w:p>
  </w:endnote>
  <w:endnote w:type="continuationSeparator" w:id="0">
    <w:p w14:paraId="2D298400" w14:textId="77777777" w:rsidR="003431F1" w:rsidRDefault="00343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535F1" w14:textId="77777777" w:rsidR="00B10E63" w:rsidRDefault="00A847E7">
    <w:pPr>
      <w:pStyle w:val="BodyText"/>
      <w:spacing w:line="14" w:lineRule="auto"/>
    </w:pPr>
    <w:r>
      <w:rPr>
        <w:noProof/>
      </w:rPr>
      <mc:AlternateContent>
        <mc:Choice Requires="wpg">
          <w:drawing>
            <wp:anchor distT="0" distB="0" distL="0" distR="0" simplePos="0" relativeHeight="487451136" behindDoc="1" locked="0" layoutInCell="1" allowOverlap="1" wp14:anchorId="376535F4" wp14:editId="376535F5">
              <wp:simplePos x="0" y="0"/>
              <wp:positionH relativeFrom="page">
                <wp:posOffset>0</wp:posOffset>
              </wp:positionH>
              <wp:positionV relativeFrom="page">
                <wp:posOffset>9479060</wp:posOffset>
              </wp:positionV>
              <wp:extent cx="7556500" cy="120904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56500" cy="1209040"/>
                        <a:chOff x="0" y="0"/>
                        <a:chExt cx="7556500" cy="120904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787492"/>
                          <a:ext cx="7556500" cy="421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6500" h="421640">
                              <a:moveTo>
                                <a:pt x="7555979" y="220129"/>
                              </a:moveTo>
                              <a:lnTo>
                                <a:pt x="0" y="220129"/>
                              </a:lnTo>
                              <a:lnTo>
                                <a:pt x="0" y="421043"/>
                              </a:lnTo>
                              <a:lnTo>
                                <a:pt x="7555979" y="421043"/>
                              </a:lnTo>
                              <a:lnTo>
                                <a:pt x="7555979" y="220129"/>
                              </a:lnTo>
                              <a:close/>
                            </a:path>
                            <a:path w="7556500" h="421640">
                              <a:moveTo>
                                <a:pt x="7555979" y="0"/>
                              </a:moveTo>
                              <a:lnTo>
                                <a:pt x="0" y="0"/>
                              </a:lnTo>
                              <a:lnTo>
                                <a:pt x="0" y="105511"/>
                              </a:lnTo>
                              <a:lnTo>
                                <a:pt x="7555979" y="105511"/>
                              </a:lnTo>
                              <a:lnTo>
                                <a:pt x="75559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33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0" y="892993"/>
                          <a:ext cx="7556500" cy="114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6500" h="114935">
                              <a:moveTo>
                                <a:pt x="7555991" y="114615"/>
                              </a:moveTo>
                              <a:lnTo>
                                <a:pt x="0" y="114615"/>
                              </a:lnTo>
                              <a:lnTo>
                                <a:pt x="0" y="0"/>
                              </a:lnTo>
                              <a:lnTo>
                                <a:pt x="7555991" y="0"/>
                              </a:lnTo>
                              <a:lnTo>
                                <a:pt x="7555991" y="1146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7853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0" y="0"/>
                          <a:ext cx="7556500" cy="825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6500" h="825500">
                              <a:moveTo>
                                <a:pt x="0" y="825145"/>
                              </a:moveTo>
                              <a:lnTo>
                                <a:pt x="0" y="0"/>
                              </a:lnTo>
                              <a:lnTo>
                                <a:pt x="7555991" y="0"/>
                              </a:lnTo>
                              <a:lnTo>
                                <a:pt x="7555991" y="825145"/>
                              </a:lnTo>
                              <a:lnTo>
                                <a:pt x="0" y="825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33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36BD612" id="Group 1" o:spid="_x0000_s1026" style="position:absolute;margin-left:0;margin-top:746.4pt;width:595pt;height:95.2pt;z-index:-15865344;mso-wrap-distance-left:0;mso-wrap-distance-right:0;mso-position-horizontal-relative:page;mso-position-vertical-relative:page" coordsize="75565,12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">
              <v:shape id="Graphic 2" o:spid="_x0000_s1027" style="position:absolute;top:7874;width:75565;height:4217;visibility:visible;mso-wrap-style:square;v-text-anchor:top" coordsize="7556500,421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" path="m7555979,220129l,220129,,421043r7555979,l7555979,220129xem7555979,l,,,105511r7555979,l7555979,xe" fillcolor="#022339" stroked="f">
                <v:path arrowok="t"/>
              </v:shape>
              <v:shape id="Graphic 3" o:spid="_x0000_s1028" style="position:absolute;top:8929;width:75565;height:1150;visibility:visible;mso-wrap-style:square;v-text-anchor:top" coordsize="7556500,114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" path="m7555991,114615l,114615,,,7555991,r,114615xe" fillcolor="#b78534" stroked="f">
                <v:path arrowok="t"/>
              </v:shape>
              <v:shape id="Graphic 4" o:spid="_x0000_s1029" style="position:absolute;width:75565;height:8255;visibility:visible;mso-wrap-style:square;v-text-anchor:top" coordsize="7556500,825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" path="m,825145l,,7555991,r,825145l,825145xe" fillcolor="#022339" stroked="f">
                <v:path arrowok="t"/>
              </v:shape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535F2" w14:textId="77777777" w:rsidR="00B10E63" w:rsidRDefault="00B10E63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535F3" w14:textId="77777777" w:rsidR="00B10E63" w:rsidRDefault="00B10E63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B192C" w14:textId="77777777" w:rsidR="003431F1" w:rsidRDefault="003431F1">
      <w:r>
        <w:separator/>
      </w:r>
    </w:p>
  </w:footnote>
  <w:footnote w:type="continuationSeparator" w:id="0">
    <w:p w14:paraId="3012EB76" w14:textId="77777777" w:rsidR="003431F1" w:rsidRDefault="003431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ocumentProtection w:edit="readOnly" w:enforcement="1" w:cryptProviderType="rsaAES" w:cryptAlgorithmClass="hash" w:cryptAlgorithmType="typeAny" w:cryptAlgorithmSid="14" w:cryptSpinCount="100000" w:hash="7C/uKWMQoHSBy/GU65Qe6N9phVzPBM1RWBFWMe4Ns3JuUPnMRPL4xjKutwPcZ8o/UROP1PHppItj4EUIoBTlnQ==" w:salt="AT4CiQAH89Vo/tltca8JFQ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10E63"/>
    <w:rsid w:val="003431F1"/>
    <w:rsid w:val="004312D6"/>
    <w:rsid w:val="004C0994"/>
    <w:rsid w:val="004C70B6"/>
    <w:rsid w:val="00697184"/>
    <w:rsid w:val="00824684"/>
    <w:rsid w:val="00A847E7"/>
    <w:rsid w:val="00AE41E0"/>
    <w:rsid w:val="00B10E63"/>
    <w:rsid w:val="00C754B5"/>
    <w:rsid w:val="00CE0DC0"/>
    <w:rsid w:val="00D5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653515"/>
  <w15:docId w15:val="{75E09C7A-EB75-4623-A947-135C74A89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79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spacing w:before="60"/>
      <w:ind w:left="78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awards@businessET.org.nz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mailto:awards@businessET.org.nz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mailto:awards@businessET.org.nz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awards@businessET.org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2537B498CAE44790C1D64731D3A758" ma:contentTypeVersion="20" ma:contentTypeDescription="Create a new document." ma:contentTypeScope="" ma:versionID="7897d76b6e35b6cbb46ad6e5ee3f5d4d">
  <xsd:schema xmlns:xsd="http://www.w3.org/2001/XMLSchema" xmlns:xs="http://www.w3.org/2001/XMLSchema" xmlns:p="http://schemas.microsoft.com/office/2006/metadata/properties" xmlns:ns2="6aeb09e7-16f9-492b-a1a9-825b721ac82f" xmlns:ns3="8974db98-7b55-49c6-9377-4a29066a9b3c" targetNamespace="http://schemas.microsoft.com/office/2006/metadata/properties" ma:root="true" ma:fieldsID="4ea430f10bf5e913044afa2808051bcf" ns2:_="" ns3:_="">
    <xsd:import namespace="6aeb09e7-16f9-492b-a1a9-825b721ac82f"/>
    <xsd:import namespace="8974db98-7b55-49c6-9377-4a29066a9b3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eb09e7-16f9-492b-a1a9-825b721ac82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3ee9209b-3ea4-40cb-b3c7-7c96d2b8fa03}" ma:internalName="TaxCatchAll" ma:showField="CatchAllData" ma:web="6aeb09e7-16f9-492b-a1a9-825b721ac8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74db98-7b55-49c6-9377-4a29066a9b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9b7dadc6-5fa2-4f5a-a424-5041270b5e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9C5ECE-BE31-4C7E-A7EF-C5F669ED4E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eb09e7-16f9-492b-a1a9-825b721ac82f"/>
    <ds:schemaRef ds:uri="8974db98-7b55-49c6-9377-4a29066a9b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4BD39D-9B70-4CC4-B00B-FBDE666E61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972</Words>
  <Characters>5662</Characters>
  <Application>Microsoft Office Word</Application>
  <DocSecurity>8</DocSecurity>
  <Lines>209</Lines>
  <Paragraphs>67</Paragraphs>
  <ScaleCrop>false</ScaleCrop>
  <Company/>
  <LinksUpToDate>false</LinksUpToDate>
  <CharactersWithSpaces>6567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Green Membership Form Template</dc:title>
  <dc:creator>Shanu</dc:creator>
  <cp:keywords>DAFvIIc6ElY,BABYN-YT_fE</cp:keywords>
  <cp:lastModifiedBy>Shanu Gounder</cp:lastModifiedBy>
  <cp:revision>9</cp:revision>
  <dcterms:created xsi:type="dcterms:W3CDTF">2023-10-04T22:43:00Z</dcterms:created>
  <dcterms:modified xsi:type="dcterms:W3CDTF">2023-11-16T20:44:00Z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2023-09-25T00:00:00Z</vt:filetime>
  </property>
  <property fmtid="{D5CDD505-2E9C-101B-9397-08002B2CF9AE}" pid="3" name="Creator">
    <vt:lpwstr>Canva</vt:lpwstr>
  </property>
  <property fmtid="{D5CDD505-2E9C-101B-9397-08002B2CF9AE}" pid="4" name="LastSaved">
    <vt:filetime>2023-10-04T00:00:00Z</vt:filetime>
  </property>
  <property fmtid="{D5CDD505-2E9C-101B-9397-08002B2CF9AE}" pid="5" name="Producer">
    <vt:lpwstr>Canva</vt:lpwstr>
  </property>
  <property fmtid="{D5CDD505-2E9C-101B-9397-08002B2CF9AE}" pid="6" name="GrammarlyDocumentId">
    <vt:lpwstr>3be4af96cfd5ba7535bd6d34eaab58e269519f0746560c8c0a031e4aba8ab7e5</vt:lpwstr>
  </property>
</Properties>
</file>