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58D30" w14:textId="77777777" w:rsidR="00152328" w:rsidRDefault="00000000">
      <w:pPr>
        <w:spacing w:before="40"/>
        <w:ind w:left="133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6558DE4" wp14:editId="66558DE5">
                <wp:simplePos x="0" y="0"/>
                <wp:positionH relativeFrom="page">
                  <wp:posOffset>8312</wp:posOffset>
                </wp:positionH>
                <wp:positionV relativeFrom="paragraph">
                  <wp:posOffset>170393</wp:posOffset>
                </wp:positionV>
                <wp:extent cx="7548245" cy="245745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457450"/>
                          <a:chOff x="0" y="0"/>
                          <a:chExt cx="7548245" cy="24574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108475"/>
                            <a:ext cx="754824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114935">
                                <a:moveTo>
                                  <a:pt x="0" y="0"/>
                                </a:moveTo>
                                <a:lnTo>
                                  <a:pt x="7547678" y="0"/>
                                </a:lnTo>
                                <a:lnTo>
                                  <a:pt x="7547678" y="114562"/>
                                </a:lnTo>
                                <a:lnTo>
                                  <a:pt x="0" y="1145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85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0994" y="0"/>
                            <a:ext cx="2417316" cy="21032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1446" y="1632527"/>
                            <a:ext cx="1234355" cy="824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457091" y="344015"/>
                            <a:ext cx="3613785" cy="612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558E17" w14:textId="77777777" w:rsidR="00152328" w:rsidRDefault="00000000">
                              <w:pPr>
                                <w:spacing w:line="224" w:lineRule="exact"/>
                                <w:ind w:left="3" w:right="23"/>
                                <w:jc w:val="center"/>
                              </w:pPr>
                              <w:r>
                                <w:t>Award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category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name:</w:t>
                              </w:r>
                            </w:p>
                            <w:p w14:paraId="66558E18" w14:textId="77777777" w:rsidR="00152328" w:rsidRDefault="00000000">
                              <w:pPr>
                                <w:spacing w:before="163" w:line="577" w:lineRule="exact"/>
                                <w:ind w:left="5" w:right="23"/>
                                <w:jc w:val="center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sz w:val="48"/>
                                </w:rPr>
                                <w:t>EXCELLENCE</w:t>
                              </w:r>
                              <w:r>
                                <w:rPr>
                                  <w:b/>
                                  <w:spacing w:val="-17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1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48"/>
                                </w:rPr>
                                <w:t>HOSPITALITY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999572" y="1382418"/>
                            <a:ext cx="252730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558E19" w14:textId="77777777" w:rsidR="00152328" w:rsidRDefault="00000000">
                              <w:pPr>
                                <w:spacing w:line="220" w:lineRule="exact"/>
                              </w:pPr>
                              <w:r>
                                <w:t>2024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Excellence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Hospitality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sponsored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by: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558DE4" id="Group 5" o:spid="_x0000_s1026" style="position:absolute;left:0;text-align:left;margin-left:.65pt;margin-top:13.4pt;width:594.35pt;height:193.5pt;z-index:15729152;mso-wrap-distance-left:0;mso-wrap-distance-right:0;mso-position-horizontal-relative:page" coordsize="75482,245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">
                <v:shape id="Graphic 6" o:spid="_x0000_s1027" style="position:absolute;top:11084;width:75482;height:1150;visibility:visible;mso-wrap-style:square;v-text-anchor:top" coordsize="7548245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" path="m,l7547678,r,114562l,114562,,xe" fillcolor="#b7853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49609;width:24174;height:21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">
                  <v:imagedata r:id="rId11" o:title=""/>
                </v:shape>
                <v:shape id="Image 8" o:spid="_x0000_s1029" type="#_x0000_t75" style="position:absolute;left:17214;top:16325;width:12344;height:8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0" type="#_x0000_t202" style="position:absolute;left:4570;top:3440;width:36138;height:6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6558E17" w14:textId="77777777" w:rsidR="00152328" w:rsidRDefault="00000000">
                        <w:pPr>
                          <w:spacing w:line="224" w:lineRule="exact"/>
                          <w:ind w:left="3" w:right="23"/>
                          <w:jc w:val="center"/>
                        </w:pPr>
                        <w:r>
                          <w:t>Award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category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name:</w:t>
                        </w:r>
                      </w:p>
                      <w:p w14:paraId="66558E18" w14:textId="77777777" w:rsidR="00152328" w:rsidRDefault="00000000">
                        <w:pPr>
                          <w:spacing w:before="163" w:line="577" w:lineRule="exact"/>
                          <w:ind w:left="5" w:right="23"/>
                          <w:jc w:val="center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sz w:val="48"/>
                          </w:rPr>
                          <w:t>EXCELLENCE</w:t>
                        </w:r>
                        <w:r>
                          <w:rPr>
                            <w:b/>
                            <w:spacing w:val="-17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sz w:val="48"/>
                          </w:rPr>
                          <w:t>IN</w:t>
                        </w:r>
                        <w:r>
                          <w:rPr>
                            <w:b/>
                            <w:spacing w:val="-15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48"/>
                          </w:rPr>
                          <w:t>HOSPITALITY</w:t>
                        </w:r>
                      </w:p>
                    </w:txbxContent>
                  </v:textbox>
                </v:shape>
                <v:shape id="Textbox 10" o:spid="_x0000_s1031" type="#_x0000_t202" style="position:absolute;left:9995;top:13824;width:25273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6558E19" w14:textId="77777777" w:rsidR="00152328" w:rsidRDefault="00000000">
                        <w:pPr>
                          <w:spacing w:line="220" w:lineRule="exact"/>
                        </w:pPr>
                        <w:r>
                          <w:t>2024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Excellence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Hospitality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sponsored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by: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A615F"/>
          <w:sz w:val="18"/>
        </w:rPr>
        <w:t>Entry</w:t>
      </w:r>
      <w:r>
        <w:rPr>
          <w:color w:val="5A615F"/>
          <w:spacing w:val="-1"/>
          <w:sz w:val="18"/>
        </w:rPr>
        <w:t xml:space="preserve"> </w:t>
      </w:r>
      <w:r>
        <w:rPr>
          <w:color w:val="5A615F"/>
          <w:spacing w:val="-4"/>
          <w:sz w:val="18"/>
        </w:rPr>
        <w:t>form</w:t>
      </w:r>
    </w:p>
    <w:p w14:paraId="66558D31" w14:textId="77777777" w:rsidR="00152328" w:rsidRDefault="00152328">
      <w:pPr>
        <w:pStyle w:val="BodyText"/>
      </w:pPr>
    </w:p>
    <w:p w14:paraId="66558D32" w14:textId="77777777" w:rsidR="00152328" w:rsidRDefault="00152328">
      <w:pPr>
        <w:pStyle w:val="BodyText"/>
      </w:pPr>
    </w:p>
    <w:p w14:paraId="66558D33" w14:textId="77777777" w:rsidR="00152328" w:rsidRDefault="00152328">
      <w:pPr>
        <w:pStyle w:val="BodyText"/>
      </w:pPr>
    </w:p>
    <w:p w14:paraId="66558D34" w14:textId="77777777" w:rsidR="00152328" w:rsidRDefault="00152328">
      <w:pPr>
        <w:pStyle w:val="BodyText"/>
      </w:pPr>
    </w:p>
    <w:p w14:paraId="66558D35" w14:textId="77777777" w:rsidR="00152328" w:rsidRDefault="00152328">
      <w:pPr>
        <w:pStyle w:val="BodyText"/>
      </w:pPr>
    </w:p>
    <w:p w14:paraId="66558D36" w14:textId="77777777" w:rsidR="00152328" w:rsidRDefault="00152328">
      <w:pPr>
        <w:pStyle w:val="BodyText"/>
      </w:pPr>
    </w:p>
    <w:p w14:paraId="66558D37" w14:textId="77777777" w:rsidR="00152328" w:rsidRDefault="00152328">
      <w:pPr>
        <w:pStyle w:val="BodyText"/>
      </w:pPr>
    </w:p>
    <w:p w14:paraId="66558D38" w14:textId="77777777" w:rsidR="00152328" w:rsidRDefault="00152328">
      <w:pPr>
        <w:pStyle w:val="BodyText"/>
      </w:pPr>
    </w:p>
    <w:p w14:paraId="66558D39" w14:textId="77777777" w:rsidR="00152328" w:rsidRDefault="00152328">
      <w:pPr>
        <w:pStyle w:val="BodyText"/>
      </w:pPr>
    </w:p>
    <w:p w14:paraId="66558D3A" w14:textId="77777777" w:rsidR="00152328" w:rsidRDefault="00152328">
      <w:pPr>
        <w:pStyle w:val="BodyText"/>
      </w:pPr>
    </w:p>
    <w:p w14:paraId="66558D3B" w14:textId="77777777" w:rsidR="00152328" w:rsidRDefault="00152328">
      <w:pPr>
        <w:pStyle w:val="BodyText"/>
      </w:pPr>
    </w:p>
    <w:p w14:paraId="66558D3C" w14:textId="77777777" w:rsidR="00152328" w:rsidRDefault="00152328">
      <w:pPr>
        <w:pStyle w:val="BodyText"/>
      </w:pPr>
    </w:p>
    <w:p w14:paraId="66558D3D" w14:textId="77777777" w:rsidR="00152328" w:rsidRDefault="00152328">
      <w:pPr>
        <w:pStyle w:val="BodyText"/>
      </w:pPr>
    </w:p>
    <w:p w14:paraId="66558D3E" w14:textId="77777777" w:rsidR="00152328" w:rsidRDefault="00152328">
      <w:pPr>
        <w:pStyle w:val="BodyText"/>
      </w:pPr>
    </w:p>
    <w:p w14:paraId="66558D3F" w14:textId="77777777" w:rsidR="00152328" w:rsidRDefault="00152328">
      <w:pPr>
        <w:pStyle w:val="BodyText"/>
      </w:pPr>
    </w:p>
    <w:p w14:paraId="66558D40" w14:textId="77777777" w:rsidR="00152328" w:rsidRDefault="00152328">
      <w:pPr>
        <w:pStyle w:val="BodyText"/>
      </w:pPr>
    </w:p>
    <w:p w14:paraId="66558D41" w14:textId="77777777" w:rsidR="00152328" w:rsidRDefault="00152328">
      <w:pPr>
        <w:pStyle w:val="BodyText"/>
        <w:spacing w:before="7"/>
        <w:rPr>
          <w:sz w:val="16"/>
        </w:rPr>
      </w:pPr>
    </w:p>
    <w:p w14:paraId="66558D42" w14:textId="77777777" w:rsidR="00152328" w:rsidRDefault="00000000">
      <w:pPr>
        <w:spacing w:before="55" w:line="268" w:lineRule="auto"/>
        <w:ind w:left="157" w:right="512"/>
      </w:pP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Excellence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Hospitality</w:t>
      </w:r>
      <w:r>
        <w:rPr>
          <w:b/>
          <w:spacing w:val="-5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chance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stand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competitive</w:t>
      </w:r>
      <w:r>
        <w:rPr>
          <w:spacing w:val="-3"/>
        </w:rPr>
        <w:t xml:space="preserve"> </w:t>
      </w:r>
      <w:r>
        <w:t>industry,</w:t>
      </w:r>
      <w:r>
        <w:rPr>
          <w:spacing w:val="-3"/>
        </w:rPr>
        <w:t xml:space="preserve"> </w:t>
      </w:r>
      <w:r>
        <w:t>inspire</w:t>
      </w:r>
      <w:r>
        <w:rPr>
          <w:spacing w:val="-3"/>
        </w:rPr>
        <w:t xml:space="preserve"> </w:t>
      </w:r>
      <w:r>
        <w:t>excellence,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 celebrated for your dedication to creating an exceptional guest or customer experience.</w:t>
      </w:r>
    </w:p>
    <w:p w14:paraId="66558D43" w14:textId="77777777" w:rsidR="00152328" w:rsidRDefault="00152328">
      <w:pPr>
        <w:pStyle w:val="BodyText"/>
        <w:spacing w:before="5"/>
        <w:rPr>
          <w:sz w:val="24"/>
        </w:rPr>
      </w:pPr>
    </w:p>
    <w:p w14:paraId="66558D44" w14:textId="77777777" w:rsidR="00152328" w:rsidRDefault="00000000">
      <w:pPr>
        <w:spacing w:line="268" w:lineRule="auto"/>
        <w:ind w:left="157" w:right="512"/>
      </w:pPr>
      <w:r>
        <w:rPr>
          <w:b/>
        </w:rPr>
        <w:t>Who</w:t>
      </w:r>
      <w:r>
        <w:rPr>
          <w:b/>
          <w:spacing w:val="-3"/>
        </w:rPr>
        <w:t xml:space="preserve"> </w:t>
      </w:r>
      <w:r>
        <w:rPr>
          <w:b/>
        </w:rPr>
        <w:t>Should</w:t>
      </w:r>
      <w:r>
        <w:rPr>
          <w:b/>
          <w:spacing w:val="-6"/>
        </w:rPr>
        <w:t xml:space="preserve"> </w:t>
      </w:r>
      <w:r>
        <w:rPr>
          <w:b/>
        </w:rPr>
        <w:t>Enter:</w:t>
      </w:r>
      <w:r>
        <w:rPr>
          <w:b/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Excellence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Hospitality</w:t>
      </w:r>
      <w:r>
        <w:rPr>
          <w:spacing w:val="-3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diverse</w:t>
      </w:r>
      <w:r>
        <w:rPr>
          <w:spacing w:val="-3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hospitality</w:t>
      </w:r>
      <w:r>
        <w:rPr>
          <w:spacing w:val="-3"/>
        </w:rPr>
        <w:t xml:space="preserve"> </w:t>
      </w:r>
      <w:r>
        <w:t>sector including hotels, restaurants and cafes, event and catering services, travel and tourism companies and hospitality professionals and innovators.</w:t>
      </w:r>
    </w:p>
    <w:p w14:paraId="66558D45" w14:textId="77777777" w:rsidR="00152328" w:rsidRDefault="00000000">
      <w:pPr>
        <w:spacing w:line="195" w:lineRule="exact"/>
        <w:ind w:left="157"/>
        <w:rPr>
          <w:i/>
          <w:sz w:val="16"/>
        </w:rPr>
      </w:pPr>
      <w:r>
        <w:rPr>
          <w:i/>
          <w:sz w:val="16"/>
        </w:rPr>
        <w:t>Reminder: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If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you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wish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enter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multiple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categories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individual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entry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required</w:t>
      </w:r>
      <w:r>
        <w:rPr>
          <w:i/>
          <w:spacing w:val="-1"/>
          <w:sz w:val="16"/>
        </w:rPr>
        <w:t xml:space="preserve"> </w:t>
      </w:r>
      <w:r>
        <w:rPr>
          <w:i/>
          <w:spacing w:val="-5"/>
          <w:sz w:val="16"/>
        </w:rPr>
        <w:t>for</w:t>
      </w:r>
    </w:p>
    <w:p w14:paraId="66558D46" w14:textId="77777777" w:rsidR="00152328" w:rsidRDefault="00000000">
      <w:pPr>
        <w:pStyle w:val="BodyText"/>
        <w:spacing w:before="3"/>
        <w:rPr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558DE6" wp14:editId="66558DE7">
                <wp:simplePos x="0" y="0"/>
                <wp:positionH relativeFrom="page">
                  <wp:posOffset>2309200</wp:posOffset>
                </wp:positionH>
                <wp:positionV relativeFrom="paragraph">
                  <wp:posOffset>234455</wp:posOffset>
                </wp:positionV>
                <wp:extent cx="2931160" cy="3619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1160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1160" h="36195">
                              <a:moveTo>
                                <a:pt x="2698192" y="4933"/>
                              </a:moveTo>
                              <a:lnTo>
                                <a:pt x="716668" y="4933"/>
                              </a:lnTo>
                              <a:lnTo>
                                <a:pt x="733285" y="4020"/>
                              </a:lnTo>
                              <a:lnTo>
                                <a:pt x="750187" y="2834"/>
                              </a:lnTo>
                              <a:lnTo>
                                <a:pt x="767485" y="1441"/>
                              </a:lnTo>
                              <a:lnTo>
                                <a:pt x="784215" y="0"/>
                              </a:lnTo>
                              <a:lnTo>
                                <a:pt x="839190" y="1993"/>
                              </a:lnTo>
                              <a:lnTo>
                                <a:pt x="852368" y="2495"/>
                              </a:lnTo>
                              <a:lnTo>
                                <a:pt x="921621" y="4654"/>
                              </a:lnTo>
                              <a:lnTo>
                                <a:pt x="2685039" y="4654"/>
                              </a:lnTo>
                              <a:lnTo>
                                <a:pt x="2698192" y="4933"/>
                              </a:lnTo>
                              <a:close/>
                            </a:path>
                            <a:path w="2931160" h="36195">
                              <a:moveTo>
                                <a:pt x="1858604" y="3195"/>
                              </a:moveTo>
                              <a:lnTo>
                                <a:pt x="1375489" y="3195"/>
                              </a:lnTo>
                              <a:lnTo>
                                <a:pt x="1522507" y="2494"/>
                              </a:lnTo>
                              <a:lnTo>
                                <a:pt x="1755821" y="789"/>
                              </a:lnTo>
                              <a:lnTo>
                                <a:pt x="1795962" y="1276"/>
                              </a:lnTo>
                              <a:lnTo>
                                <a:pt x="1837153" y="2372"/>
                              </a:lnTo>
                              <a:lnTo>
                                <a:pt x="1858604" y="3195"/>
                              </a:lnTo>
                              <a:close/>
                            </a:path>
                            <a:path w="2931160" h="36195">
                              <a:moveTo>
                                <a:pt x="2827094" y="8074"/>
                              </a:moveTo>
                              <a:lnTo>
                                <a:pt x="636415" y="8074"/>
                              </a:lnTo>
                              <a:lnTo>
                                <a:pt x="644178" y="5221"/>
                              </a:lnTo>
                              <a:lnTo>
                                <a:pt x="649820" y="3407"/>
                              </a:lnTo>
                              <a:lnTo>
                                <a:pt x="654690" y="832"/>
                              </a:lnTo>
                              <a:lnTo>
                                <a:pt x="671055" y="2429"/>
                              </a:lnTo>
                              <a:lnTo>
                                <a:pt x="686641" y="3662"/>
                              </a:lnTo>
                              <a:lnTo>
                                <a:pt x="701747" y="4506"/>
                              </a:lnTo>
                              <a:lnTo>
                                <a:pt x="716668" y="4933"/>
                              </a:lnTo>
                              <a:lnTo>
                                <a:pt x="2698192" y="4933"/>
                              </a:lnTo>
                              <a:lnTo>
                                <a:pt x="2722695" y="5456"/>
                              </a:lnTo>
                              <a:lnTo>
                                <a:pt x="2827094" y="8074"/>
                              </a:lnTo>
                              <a:close/>
                            </a:path>
                            <a:path w="2931160" h="36195">
                              <a:moveTo>
                                <a:pt x="2642704" y="3868"/>
                              </a:moveTo>
                              <a:lnTo>
                                <a:pt x="1876131" y="3868"/>
                              </a:lnTo>
                              <a:lnTo>
                                <a:pt x="1922948" y="2347"/>
                              </a:lnTo>
                              <a:lnTo>
                                <a:pt x="1971445" y="1447"/>
                              </a:lnTo>
                              <a:lnTo>
                                <a:pt x="2021207" y="1066"/>
                              </a:lnTo>
                              <a:lnTo>
                                <a:pt x="2213122" y="2495"/>
                              </a:lnTo>
                              <a:lnTo>
                                <a:pt x="2274442" y="3286"/>
                              </a:lnTo>
                              <a:lnTo>
                                <a:pt x="2606150" y="3286"/>
                              </a:lnTo>
                              <a:lnTo>
                                <a:pt x="2642704" y="3868"/>
                              </a:lnTo>
                              <a:close/>
                            </a:path>
                            <a:path w="2931160" h="36195">
                              <a:moveTo>
                                <a:pt x="621545" y="5875"/>
                              </a:moveTo>
                              <a:lnTo>
                                <a:pt x="541046" y="5875"/>
                              </a:lnTo>
                              <a:lnTo>
                                <a:pt x="558838" y="5455"/>
                              </a:lnTo>
                              <a:lnTo>
                                <a:pt x="577103" y="4045"/>
                              </a:lnTo>
                              <a:lnTo>
                                <a:pt x="595577" y="1850"/>
                              </a:lnTo>
                              <a:lnTo>
                                <a:pt x="605425" y="3613"/>
                              </a:lnTo>
                              <a:lnTo>
                                <a:pt x="615816" y="5100"/>
                              </a:lnTo>
                              <a:lnTo>
                                <a:pt x="621545" y="5875"/>
                              </a:lnTo>
                              <a:close/>
                            </a:path>
                            <a:path w="2931160" h="36195">
                              <a:moveTo>
                                <a:pt x="2606150" y="3286"/>
                              </a:moveTo>
                              <a:lnTo>
                                <a:pt x="2274442" y="3286"/>
                              </a:lnTo>
                              <a:lnTo>
                                <a:pt x="2324976" y="2494"/>
                              </a:lnTo>
                              <a:lnTo>
                                <a:pt x="2430101" y="1863"/>
                              </a:lnTo>
                              <a:lnTo>
                                <a:pt x="2544514" y="2495"/>
                              </a:lnTo>
                              <a:lnTo>
                                <a:pt x="2606150" y="3286"/>
                              </a:lnTo>
                              <a:close/>
                            </a:path>
                            <a:path w="2931160" h="36195">
                              <a:moveTo>
                                <a:pt x="2685039" y="4654"/>
                              </a:moveTo>
                              <a:lnTo>
                                <a:pt x="921621" y="4654"/>
                              </a:lnTo>
                              <a:lnTo>
                                <a:pt x="1216331" y="2494"/>
                              </a:lnTo>
                              <a:lnTo>
                                <a:pt x="1229362" y="2367"/>
                              </a:lnTo>
                              <a:lnTo>
                                <a:pt x="1241506" y="2495"/>
                              </a:lnTo>
                              <a:lnTo>
                                <a:pt x="1858604" y="3195"/>
                              </a:lnTo>
                              <a:lnTo>
                                <a:pt x="1876131" y="3868"/>
                              </a:lnTo>
                              <a:lnTo>
                                <a:pt x="2642704" y="3868"/>
                              </a:lnTo>
                              <a:lnTo>
                                <a:pt x="2685039" y="4654"/>
                              </a:lnTo>
                              <a:close/>
                            </a:path>
                            <a:path w="2931160" h="36195">
                              <a:moveTo>
                                <a:pt x="627521" y="6709"/>
                              </a:moveTo>
                              <a:lnTo>
                                <a:pt x="356881" y="6709"/>
                              </a:lnTo>
                              <a:lnTo>
                                <a:pt x="366343" y="6706"/>
                              </a:lnTo>
                              <a:lnTo>
                                <a:pt x="375463" y="6182"/>
                              </a:lnTo>
                              <a:lnTo>
                                <a:pt x="385219" y="5455"/>
                              </a:lnTo>
                              <a:lnTo>
                                <a:pt x="396533" y="4846"/>
                              </a:lnTo>
                              <a:lnTo>
                                <a:pt x="441009" y="5456"/>
                              </a:lnTo>
                              <a:lnTo>
                                <a:pt x="459118" y="5817"/>
                              </a:lnTo>
                              <a:lnTo>
                                <a:pt x="622712" y="6033"/>
                              </a:lnTo>
                              <a:lnTo>
                                <a:pt x="626122" y="6495"/>
                              </a:lnTo>
                              <a:lnTo>
                                <a:pt x="627521" y="6709"/>
                              </a:lnTo>
                              <a:close/>
                            </a:path>
                            <a:path w="2931160" h="36195">
                              <a:moveTo>
                                <a:pt x="622712" y="6033"/>
                              </a:moveTo>
                              <a:lnTo>
                                <a:pt x="491704" y="6033"/>
                              </a:lnTo>
                              <a:lnTo>
                                <a:pt x="523993" y="5100"/>
                              </a:lnTo>
                              <a:lnTo>
                                <a:pt x="541046" y="5875"/>
                              </a:lnTo>
                              <a:lnTo>
                                <a:pt x="621545" y="5875"/>
                              </a:lnTo>
                              <a:lnTo>
                                <a:pt x="622712" y="6033"/>
                              </a:lnTo>
                              <a:close/>
                            </a:path>
                            <a:path w="2931160" h="36195">
                              <a:moveTo>
                                <a:pt x="0" y="35121"/>
                              </a:moveTo>
                              <a:lnTo>
                                <a:pt x="5033" y="28949"/>
                              </a:lnTo>
                              <a:lnTo>
                                <a:pt x="17808" y="25922"/>
                              </a:lnTo>
                              <a:lnTo>
                                <a:pt x="47428" y="23549"/>
                              </a:lnTo>
                              <a:lnTo>
                                <a:pt x="55882" y="20254"/>
                              </a:lnTo>
                              <a:lnTo>
                                <a:pt x="64900" y="17905"/>
                              </a:lnTo>
                              <a:lnTo>
                                <a:pt x="74119" y="16520"/>
                              </a:lnTo>
                              <a:lnTo>
                                <a:pt x="83173" y="16115"/>
                              </a:lnTo>
                              <a:lnTo>
                                <a:pt x="127713" y="13665"/>
                              </a:lnTo>
                              <a:lnTo>
                                <a:pt x="281556" y="6830"/>
                              </a:lnTo>
                              <a:lnTo>
                                <a:pt x="303253" y="6462"/>
                              </a:lnTo>
                              <a:lnTo>
                                <a:pt x="627521" y="6709"/>
                              </a:lnTo>
                              <a:lnTo>
                                <a:pt x="636415" y="8074"/>
                              </a:lnTo>
                              <a:lnTo>
                                <a:pt x="2827094" y="8074"/>
                              </a:lnTo>
                              <a:lnTo>
                                <a:pt x="2899938" y="9669"/>
                              </a:lnTo>
                              <a:lnTo>
                                <a:pt x="2931156" y="11460"/>
                              </a:lnTo>
                              <a:lnTo>
                                <a:pt x="2927494" y="14193"/>
                              </a:lnTo>
                              <a:lnTo>
                                <a:pt x="2926011" y="14338"/>
                              </a:lnTo>
                              <a:lnTo>
                                <a:pt x="2901804" y="14338"/>
                              </a:lnTo>
                              <a:lnTo>
                                <a:pt x="2897052" y="16169"/>
                              </a:lnTo>
                              <a:lnTo>
                                <a:pt x="2899061" y="18379"/>
                              </a:lnTo>
                              <a:lnTo>
                                <a:pt x="2900220" y="20420"/>
                              </a:lnTo>
                              <a:lnTo>
                                <a:pt x="2896646" y="21070"/>
                              </a:lnTo>
                              <a:lnTo>
                                <a:pt x="2854280" y="21070"/>
                              </a:lnTo>
                              <a:lnTo>
                                <a:pt x="2816221" y="21221"/>
                              </a:lnTo>
                              <a:lnTo>
                                <a:pt x="2777975" y="22104"/>
                              </a:lnTo>
                              <a:lnTo>
                                <a:pt x="2768396" y="22475"/>
                              </a:lnTo>
                              <a:lnTo>
                                <a:pt x="2636086" y="22475"/>
                              </a:lnTo>
                              <a:lnTo>
                                <a:pt x="2598249" y="24774"/>
                              </a:lnTo>
                              <a:lnTo>
                                <a:pt x="2554790" y="26458"/>
                              </a:lnTo>
                              <a:lnTo>
                                <a:pt x="2531919" y="26851"/>
                              </a:lnTo>
                              <a:lnTo>
                                <a:pt x="2464565" y="26851"/>
                              </a:lnTo>
                              <a:lnTo>
                                <a:pt x="2465851" y="28166"/>
                              </a:lnTo>
                              <a:lnTo>
                                <a:pt x="2468211" y="28337"/>
                              </a:lnTo>
                              <a:lnTo>
                                <a:pt x="954193" y="28337"/>
                              </a:lnTo>
                              <a:lnTo>
                                <a:pt x="889553" y="28931"/>
                              </a:lnTo>
                              <a:lnTo>
                                <a:pt x="741887" y="29884"/>
                              </a:lnTo>
                              <a:lnTo>
                                <a:pt x="691476" y="30973"/>
                              </a:lnTo>
                              <a:lnTo>
                                <a:pt x="644540" y="30973"/>
                              </a:lnTo>
                              <a:lnTo>
                                <a:pt x="584266" y="31736"/>
                              </a:lnTo>
                              <a:lnTo>
                                <a:pt x="35585" y="31736"/>
                              </a:lnTo>
                              <a:lnTo>
                                <a:pt x="21393" y="32461"/>
                              </a:lnTo>
                              <a:lnTo>
                                <a:pt x="0" y="35121"/>
                              </a:lnTo>
                              <a:close/>
                            </a:path>
                            <a:path w="2931160" h="36195">
                              <a:moveTo>
                                <a:pt x="2919673" y="14962"/>
                              </a:moveTo>
                              <a:lnTo>
                                <a:pt x="2910256" y="14700"/>
                              </a:lnTo>
                              <a:lnTo>
                                <a:pt x="2901804" y="14338"/>
                              </a:lnTo>
                              <a:lnTo>
                                <a:pt x="2926011" y="14338"/>
                              </a:lnTo>
                              <a:lnTo>
                                <a:pt x="2919673" y="14962"/>
                              </a:lnTo>
                              <a:close/>
                            </a:path>
                            <a:path w="2931160" h="36195">
                              <a:moveTo>
                                <a:pt x="2892922" y="21748"/>
                              </a:moveTo>
                              <a:lnTo>
                                <a:pt x="2854280" y="21070"/>
                              </a:lnTo>
                              <a:lnTo>
                                <a:pt x="2896646" y="21070"/>
                              </a:lnTo>
                              <a:lnTo>
                                <a:pt x="2892922" y="21748"/>
                              </a:lnTo>
                              <a:close/>
                            </a:path>
                            <a:path w="2931160" h="36195">
                              <a:moveTo>
                                <a:pt x="2720846" y="25584"/>
                              </a:moveTo>
                              <a:lnTo>
                                <a:pt x="2695216" y="24909"/>
                              </a:lnTo>
                              <a:lnTo>
                                <a:pt x="2666165" y="23761"/>
                              </a:lnTo>
                              <a:lnTo>
                                <a:pt x="2636086" y="22475"/>
                              </a:lnTo>
                              <a:lnTo>
                                <a:pt x="2768396" y="22475"/>
                              </a:lnTo>
                              <a:lnTo>
                                <a:pt x="2751477" y="23131"/>
                              </a:lnTo>
                              <a:lnTo>
                                <a:pt x="2738420" y="23131"/>
                              </a:lnTo>
                              <a:lnTo>
                                <a:pt x="2733144" y="23201"/>
                              </a:lnTo>
                              <a:lnTo>
                                <a:pt x="2738770" y="23623"/>
                              </a:lnTo>
                              <a:lnTo>
                                <a:pt x="2743034" y="23623"/>
                              </a:lnTo>
                              <a:lnTo>
                                <a:pt x="2744344" y="23763"/>
                              </a:lnTo>
                              <a:lnTo>
                                <a:pt x="2740663" y="25449"/>
                              </a:lnTo>
                              <a:lnTo>
                                <a:pt x="2720846" y="25584"/>
                              </a:lnTo>
                              <a:close/>
                            </a:path>
                            <a:path w="2931160" h="36195">
                              <a:moveTo>
                                <a:pt x="2741898" y="23502"/>
                              </a:moveTo>
                              <a:lnTo>
                                <a:pt x="2738420" y="23131"/>
                              </a:lnTo>
                              <a:lnTo>
                                <a:pt x="2751477" y="23131"/>
                              </a:lnTo>
                              <a:lnTo>
                                <a:pt x="2741898" y="23502"/>
                              </a:lnTo>
                              <a:close/>
                            </a:path>
                            <a:path w="2931160" h="36195">
                              <a:moveTo>
                                <a:pt x="2743034" y="23623"/>
                              </a:moveTo>
                              <a:lnTo>
                                <a:pt x="2738770" y="23623"/>
                              </a:lnTo>
                              <a:lnTo>
                                <a:pt x="2741898" y="23502"/>
                              </a:lnTo>
                              <a:lnTo>
                                <a:pt x="2743034" y="23623"/>
                              </a:lnTo>
                              <a:close/>
                            </a:path>
                            <a:path w="2931160" h="36195">
                              <a:moveTo>
                                <a:pt x="2509098" y="27244"/>
                              </a:moveTo>
                              <a:lnTo>
                                <a:pt x="2464565" y="26851"/>
                              </a:lnTo>
                              <a:lnTo>
                                <a:pt x="2531919" y="26851"/>
                              </a:lnTo>
                              <a:lnTo>
                                <a:pt x="2509098" y="27244"/>
                              </a:lnTo>
                              <a:close/>
                            </a:path>
                            <a:path w="2931160" h="36195">
                              <a:moveTo>
                                <a:pt x="1092063" y="32674"/>
                              </a:moveTo>
                              <a:lnTo>
                                <a:pt x="1044732" y="31879"/>
                              </a:lnTo>
                              <a:lnTo>
                                <a:pt x="1010891" y="30667"/>
                              </a:lnTo>
                              <a:lnTo>
                                <a:pt x="954193" y="28337"/>
                              </a:lnTo>
                              <a:lnTo>
                                <a:pt x="2468211" y="28337"/>
                              </a:lnTo>
                              <a:lnTo>
                                <a:pt x="2471840" y="28600"/>
                              </a:lnTo>
                              <a:lnTo>
                                <a:pt x="2478529" y="28893"/>
                              </a:lnTo>
                              <a:lnTo>
                                <a:pt x="1886371" y="28893"/>
                              </a:lnTo>
                              <a:lnTo>
                                <a:pt x="1151356" y="28949"/>
                              </a:lnTo>
                              <a:lnTo>
                                <a:pt x="1134819" y="30672"/>
                              </a:lnTo>
                              <a:lnTo>
                                <a:pt x="1114082" y="32003"/>
                              </a:lnTo>
                              <a:lnTo>
                                <a:pt x="1092063" y="32674"/>
                              </a:lnTo>
                              <a:close/>
                            </a:path>
                            <a:path w="2931160" h="36195">
                              <a:moveTo>
                                <a:pt x="1936412" y="30887"/>
                              </a:moveTo>
                              <a:lnTo>
                                <a:pt x="1919435" y="29972"/>
                              </a:lnTo>
                              <a:lnTo>
                                <a:pt x="1902723" y="29272"/>
                              </a:lnTo>
                              <a:lnTo>
                                <a:pt x="1886371" y="28893"/>
                              </a:lnTo>
                              <a:lnTo>
                                <a:pt x="2478529" y="28893"/>
                              </a:lnTo>
                              <a:lnTo>
                                <a:pt x="2479523" y="28949"/>
                              </a:lnTo>
                              <a:lnTo>
                                <a:pt x="2485470" y="29934"/>
                              </a:lnTo>
                              <a:lnTo>
                                <a:pt x="1936412" y="30887"/>
                              </a:lnTo>
                              <a:close/>
                            </a:path>
                            <a:path w="2931160" h="36195">
                              <a:moveTo>
                                <a:pt x="1173894" y="34963"/>
                              </a:moveTo>
                              <a:lnTo>
                                <a:pt x="1168656" y="34443"/>
                              </a:lnTo>
                              <a:lnTo>
                                <a:pt x="1160348" y="31879"/>
                              </a:lnTo>
                              <a:lnTo>
                                <a:pt x="1151526" y="28931"/>
                              </a:lnTo>
                              <a:lnTo>
                                <a:pt x="1873553" y="28931"/>
                              </a:lnTo>
                              <a:lnTo>
                                <a:pt x="1850652" y="29152"/>
                              </a:lnTo>
                              <a:lnTo>
                                <a:pt x="1836516" y="29835"/>
                              </a:lnTo>
                              <a:lnTo>
                                <a:pt x="1210178" y="29835"/>
                              </a:lnTo>
                              <a:lnTo>
                                <a:pt x="1204098" y="31881"/>
                              </a:lnTo>
                              <a:lnTo>
                                <a:pt x="1192404" y="31881"/>
                              </a:lnTo>
                              <a:lnTo>
                                <a:pt x="1191505" y="32435"/>
                              </a:lnTo>
                              <a:lnTo>
                                <a:pt x="1182617" y="32435"/>
                              </a:lnTo>
                              <a:lnTo>
                                <a:pt x="1175406" y="34456"/>
                              </a:lnTo>
                              <a:lnTo>
                                <a:pt x="1173894" y="34963"/>
                              </a:lnTo>
                              <a:close/>
                            </a:path>
                            <a:path w="2931160" h="36195">
                              <a:moveTo>
                                <a:pt x="1359661" y="34381"/>
                              </a:moveTo>
                              <a:lnTo>
                                <a:pt x="1296383" y="32674"/>
                              </a:lnTo>
                              <a:lnTo>
                                <a:pt x="1275359" y="32154"/>
                              </a:lnTo>
                              <a:lnTo>
                                <a:pt x="1244950" y="31318"/>
                              </a:lnTo>
                              <a:lnTo>
                                <a:pt x="1210178" y="29835"/>
                              </a:lnTo>
                              <a:lnTo>
                                <a:pt x="1836516" y="29835"/>
                              </a:lnTo>
                              <a:lnTo>
                                <a:pt x="1832736" y="30018"/>
                              </a:lnTo>
                              <a:lnTo>
                                <a:pt x="1640037" y="30018"/>
                              </a:lnTo>
                              <a:lnTo>
                                <a:pt x="1594205" y="30147"/>
                              </a:lnTo>
                              <a:lnTo>
                                <a:pt x="1481454" y="31881"/>
                              </a:lnTo>
                              <a:lnTo>
                                <a:pt x="1359661" y="34381"/>
                              </a:lnTo>
                              <a:close/>
                            </a:path>
                            <a:path w="2931160" h="36195">
                              <a:moveTo>
                                <a:pt x="1792536" y="33379"/>
                              </a:moveTo>
                              <a:lnTo>
                                <a:pt x="1754209" y="31879"/>
                              </a:lnTo>
                              <a:lnTo>
                                <a:pt x="1717353" y="30814"/>
                              </a:lnTo>
                              <a:lnTo>
                                <a:pt x="1678889" y="30160"/>
                              </a:lnTo>
                              <a:lnTo>
                                <a:pt x="1640037" y="30018"/>
                              </a:lnTo>
                              <a:lnTo>
                                <a:pt x="1832736" y="30018"/>
                              </a:lnTo>
                              <a:lnTo>
                                <a:pt x="1831222" y="30091"/>
                              </a:lnTo>
                              <a:lnTo>
                                <a:pt x="1811934" y="31564"/>
                              </a:lnTo>
                              <a:lnTo>
                                <a:pt x="1792536" y="33379"/>
                              </a:lnTo>
                              <a:close/>
                            </a:path>
                            <a:path w="2931160" h="36195">
                              <a:moveTo>
                                <a:pt x="690856" y="30986"/>
                              </a:moveTo>
                              <a:lnTo>
                                <a:pt x="644540" y="30973"/>
                              </a:lnTo>
                              <a:lnTo>
                                <a:pt x="691476" y="30973"/>
                              </a:lnTo>
                              <a:lnTo>
                                <a:pt x="690856" y="30986"/>
                              </a:lnTo>
                              <a:close/>
                            </a:path>
                            <a:path w="2931160" h="36195">
                              <a:moveTo>
                                <a:pt x="65478" y="34310"/>
                              </a:moveTo>
                              <a:lnTo>
                                <a:pt x="48259" y="32514"/>
                              </a:lnTo>
                              <a:lnTo>
                                <a:pt x="35585" y="31736"/>
                              </a:lnTo>
                              <a:lnTo>
                                <a:pt x="584266" y="31736"/>
                              </a:lnTo>
                              <a:lnTo>
                                <a:pt x="552537" y="32154"/>
                              </a:lnTo>
                              <a:lnTo>
                                <a:pt x="401831" y="32154"/>
                              </a:lnTo>
                              <a:lnTo>
                                <a:pt x="350415" y="32461"/>
                              </a:lnTo>
                              <a:lnTo>
                                <a:pt x="299835" y="33368"/>
                              </a:lnTo>
                              <a:lnTo>
                                <a:pt x="295464" y="33525"/>
                              </a:lnTo>
                              <a:lnTo>
                                <a:pt x="90488" y="33525"/>
                              </a:lnTo>
                              <a:lnTo>
                                <a:pt x="65478" y="34310"/>
                              </a:lnTo>
                              <a:close/>
                            </a:path>
                            <a:path w="2931160" h="36195">
                              <a:moveTo>
                                <a:pt x="1201734" y="32676"/>
                              </a:moveTo>
                              <a:lnTo>
                                <a:pt x="1192404" y="31881"/>
                              </a:lnTo>
                              <a:lnTo>
                                <a:pt x="1204098" y="31881"/>
                              </a:lnTo>
                              <a:lnTo>
                                <a:pt x="1201734" y="32676"/>
                              </a:lnTo>
                              <a:close/>
                            </a:path>
                            <a:path w="2931160" h="36195">
                              <a:moveTo>
                                <a:pt x="507008" y="32218"/>
                              </a:moveTo>
                              <a:lnTo>
                                <a:pt x="401831" y="32154"/>
                              </a:lnTo>
                              <a:lnTo>
                                <a:pt x="552537" y="32154"/>
                              </a:lnTo>
                              <a:lnTo>
                                <a:pt x="507008" y="32218"/>
                              </a:lnTo>
                              <a:close/>
                            </a:path>
                            <a:path w="2931160" h="36195">
                              <a:moveTo>
                                <a:pt x="1186655" y="35421"/>
                              </a:moveTo>
                              <a:lnTo>
                                <a:pt x="1182617" y="32435"/>
                              </a:lnTo>
                              <a:lnTo>
                                <a:pt x="1191505" y="32435"/>
                              </a:lnTo>
                              <a:lnTo>
                                <a:pt x="1186655" y="35421"/>
                              </a:lnTo>
                              <a:close/>
                            </a:path>
                            <a:path w="2931160" h="36195">
                              <a:moveTo>
                                <a:pt x="182219" y="35795"/>
                              </a:moveTo>
                              <a:lnTo>
                                <a:pt x="159955" y="35325"/>
                              </a:lnTo>
                              <a:lnTo>
                                <a:pt x="136136" y="35273"/>
                              </a:lnTo>
                              <a:lnTo>
                                <a:pt x="113511" y="34260"/>
                              </a:lnTo>
                              <a:lnTo>
                                <a:pt x="90488" y="33525"/>
                              </a:lnTo>
                              <a:lnTo>
                                <a:pt x="295464" y="33525"/>
                              </a:lnTo>
                              <a:lnTo>
                                <a:pt x="255633" y="34957"/>
                              </a:lnTo>
                              <a:lnTo>
                                <a:pt x="227618" y="34957"/>
                              </a:lnTo>
                              <a:lnTo>
                                <a:pt x="182219" y="35795"/>
                              </a:lnTo>
                              <a:close/>
                            </a:path>
                            <a:path w="2931160" h="36195">
                              <a:moveTo>
                                <a:pt x="250127" y="35155"/>
                              </a:moveTo>
                              <a:lnTo>
                                <a:pt x="227618" y="34957"/>
                              </a:lnTo>
                              <a:lnTo>
                                <a:pt x="255633" y="34957"/>
                              </a:lnTo>
                              <a:lnTo>
                                <a:pt x="250127" y="35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85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8AA86" id="Graphic 11" o:spid="_x0000_s1026" style="position:absolute;margin-left:181.85pt;margin-top:18.45pt;width:230.8pt;height:2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1160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" path="m2698192,4933r-1981524,l733285,4020,750187,2834,767485,1441,784215,r54975,1993l852368,2495r69253,2159l2685039,4654r13153,279xem1858604,3195r-483115,l1522507,2494,1755821,789r40141,487l1837153,2372r21451,823xem2827094,8074r-2190679,l644178,5221r5642,-1814l654690,832r16365,1597l686641,3662r15106,844l716668,4933r1981524,l2722695,5456r104399,2618xem2642704,3868r-766573,l1922948,2347r48497,-900l2021207,1066r191915,1429l2274442,3286r331708,l2642704,3868xem621545,5875r-80499,l558838,5455,577103,4045,595577,1850r9848,1763l615816,5100r5729,775xem2606150,3286r-331708,l2324976,2494r105125,-631l2544514,2495r61636,791xem2685039,4654r-1763418,l1216331,2494r13031,-127l1241506,2495r617098,700l1876131,3868r766573,l2685039,4654xem627521,6709r-270640,l366343,6706r9120,-524l385219,5455r11314,-609l441009,5456r18109,361l622712,6033r3410,462l627521,6709xem622712,6033r-131008,l523993,5100r17053,775l621545,5875r1167,158xem,35121l5033,28949,17808,25922,47428,23549r8454,-3295l64900,17905r9219,-1385l83173,16115r44540,-2450l281556,6830r21697,-368l627521,6709r8894,1365l2827094,8074r72844,1595l2931156,11460r-3662,2733l2926011,14338r-24207,l2897052,16169r2009,2210l2900220,20420r-3574,650l2854280,21070r-38059,151l2777975,22104r-9579,371l2636086,22475r-37837,2299l2554790,26458r-22871,393l2464565,26851r1286,1315l2468211,28337r-1514018,l889553,28931r-147666,953l691476,30973r-46936,l584266,31736r-548681,l21393,32461,,35121xem2919673,14962r-9417,-262l2901804,14338r24207,l2919673,14962xem2892922,21748r-38642,-678l2896646,21070r-3724,678xem2720846,25584r-25630,-675l2666165,23761r-30079,-1286l2768396,22475r-16919,656l2738420,23131r-5276,70l2738770,23623r4264,l2744344,23763r-3681,1686l2720846,25584xem2741898,23502r-3478,-371l2751477,23131r-9579,371xem2743034,23623r-4264,l2741898,23502r1136,121xem2509098,27244r-44533,-393l2531919,26851r-22821,393xem1092063,32674r-47331,-795l1010891,30667,954193,28337r1514018,l2471840,28600r6689,293l1886371,28893r-735015,56l1134819,30672r-20737,1331l1092063,32674xem1936412,30887r-16977,-915l1902723,29272r-16352,-379l2478529,28893r994,56l2485470,29934r-549058,953xem1173894,34963r-5238,-520l1160348,31879r-8822,-2948l1873553,28931r-22901,221l1836516,29835r-626338,l1204098,31881r-11694,l1191505,32435r-8888,l1175406,34456r-1512,507xem1359661,34381r-63278,-1707l1275359,32154r-30409,-836l1210178,29835r626338,l1832736,30018r-192699,l1594205,30147r-112751,1734l1359661,34381xem1792536,33379r-38327,-1500l1717353,30814r-38464,-654l1640037,30018r192699,l1831222,30091r-19288,1473l1792536,33379xem690856,30986r-46316,-13l691476,30973r-620,13xem65478,34310l48259,32514,35585,31736r548681,l552537,32154r-150706,l350415,32461r-50580,907l295464,33525r-204976,l65478,34310xem1201734,32676r-9330,-795l1204098,31881r-2364,795xem507008,32218r-105177,-64l552537,32154r-45529,64xem1186655,35421r-4038,-2986l1191505,32435r-4850,2986xem182219,35795r-22264,-470l136136,35273,113511,34260,90488,33525r204976,l255633,34957r-28015,l182219,35795xem250127,35155r-22509,-198l255633,34957r-5506,198xe" fillcolor="#b78534" stroked="f">
                <v:path arrowok="t"/>
                <w10:wrap type="topAndBottom" anchorx="page"/>
              </v:shape>
            </w:pict>
          </mc:Fallback>
        </mc:AlternateContent>
      </w:r>
    </w:p>
    <w:p w14:paraId="66558D47" w14:textId="77777777" w:rsidR="00152328" w:rsidRDefault="00152328">
      <w:pPr>
        <w:pStyle w:val="BodyText"/>
        <w:spacing w:before="2"/>
        <w:rPr>
          <w:i/>
          <w:sz w:val="22"/>
        </w:rPr>
      </w:pPr>
    </w:p>
    <w:p w14:paraId="66558D48" w14:textId="77777777" w:rsidR="00152328" w:rsidRDefault="00000000">
      <w:pPr>
        <w:ind w:left="157"/>
        <w:rPr>
          <w:b/>
        </w:rPr>
      </w:pPr>
      <w:r>
        <w:rPr>
          <w:b/>
          <w:spacing w:val="-2"/>
        </w:rPr>
        <w:t>Your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Business/Organisation</w:t>
      </w:r>
      <w:r>
        <w:rPr>
          <w:b/>
          <w:spacing w:val="4"/>
        </w:rPr>
        <w:t xml:space="preserve"> </w:t>
      </w:r>
      <w:r>
        <w:rPr>
          <w:b/>
          <w:spacing w:val="-2"/>
        </w:rPr>
        <w:t>name:</w:t>
      </w:r>
      <w:permStart w:id="847669049" w:edGrp="everyone"/>
    </w:p>
    <w:permEnd w:id="847669049"/>
    <w:p w14:paraId="66558D49" w14:textId="77777777" w:rsidR="00152328" w:rsidRDefault="00000000">
      <w:pPr>
        <w:spacing w:before="7"/>
        <w:ind w:left="157"/>
        <w:rPr>
          <w:i/>
          <w:sz w:val="16"/>
        </w:rPr>
      </w:pPr>
      <w:r>
        <w:rPr>
          <w:i/>
          <w:sz w:val="16"/>
        </w:rPr>
        <w:t>(this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name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that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will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be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used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any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award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citation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and/or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publicity</w:t>
      </w:r>
      <w:permStart w:id="26356344" w:edGrp="everyone"/>
      <w:r>
        <w:rPr>
          <w:i/>
          <w:spacing w:val="-2"/>
          <w:sz w:val="16"/>
        </w:rPr>
        <w:t>)</w:t>
      </w:r>
    </w:p>
    <w:p w14:paraId="66558D4A" w14:textId="77777777" w:rsidR="00152328" w:rsidRDefault="00152328">
      <w:pPr>
        <w:pStyle w:val="BodyText"/>
        <w:rPr>
          <w:i/>
          <w:sz w:val="16"/>
        </w:rPr>
      </w:pPr>
    </w:p>
    <w:p w14:paraId="66558D4B" w14:textId="77777777" w:rsidR="00152328" w:rsidRDefault="00152328">
      <w:pPr>
        <w:pStyle w:val="BodyText"/>
        <w:rPr>
          <w:i/>
          <w:sz w:val="16"/>
        </w:rPr>
      </w:pPr>
    </w:p>
    <w:p w14:paraId="66558D4C" w14:textId="77777777" w:rsidR="00152328" w:rsidRDefault="00152328">
      <w:pPr>
        <w:pStyle w:val="BodyText"/>
        <w:spacing w:before="10"/>
        <w:rPr>
          <w:i/>
          <w:sz w:val="13"/>
        </w:rPr>
      </w:pPr>
    </w:p>
    <w:permEnd w:id="26356344"/>
    <w:p w14:paraId="66558D4D" w14:textId="77777777" w:rsidR="00152328" w:rsidRDefault="00000000">
      <w:pPr>
        <w:spacing w:before="1"/>
        <w:ind w:left="157"/>
        <w:rPr>
          <w:b/>
        </w:rPr>
      </w:pPr>
      <w:r>
        <w:rPr>
          <w:b/>
        </w:rPr>
        <w:t>Your</w:t>
      </w:r>
      <w:r>
        <w:rPr>
          <w:b/>
          <w:spacing w:val="-8"/>
        </w:rPr>
        <w:t xml:space="preserve"> </w:t>
      </w:r>
      <w:r>
        <w:rPr>
          <w:b/>
        </w:rPr>
        <w:t>Business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Address:</w:t>
      </w:r>
      <w:permStart w:id="1608258873" w:edGrp="everyone"/>
    </w:p>
    <w:p w14:paraId="66558D4E" w14:textId="77777777" w:rsidR="00152328" w:rsidRDefault="00152328">
      <w:pPr>
        <w:pStyle w:val="BodyText"/>
        <w:rPr>
          <w:b/>
          <w:sz w:val="22"/>
        </w:rPr>
      </w:pPr>
    </w:p>
    <w:p w14:paraId="66558D4F" w14:textId="77777777" w:rsidR="00152328" w:rsidRDefault="00152328">
      <w:pPr>
        <w:pStyle w:val="BodyText"/>
        <w:rPr>
          <w:b/>
          <w:sz w:val="22"/>
        </w:rPr>
      </w:pPr>
    </w:p>
    <w:p w14:paraId="66558D50" w14:textId="77777777" w:rsidR="00152328" w:rsidRDefault="00152328">
      <w:pPr>
        <w:pStyle w:val="BodyText"/>
        <w:spacing w:before="4"/>
        <w:rPr>
          <w:b/>
        </w:rPr>
      </w:pPr>
    </w:p>
    <w:permEnd w:id="1608258873"/>
    <w:p w14:paraId="66558D51" w14:textId="77777777" w:rsidR="00152328" w:rsidRDefault="00000000">
      <w:pPr>
        <w:ind w:left="157"/>
        <w:rPr>
          <w:b/>
        </w:rPr>
      </w:pPr>
      <w:r>
        <w:rPr>
          <w:b/>
        </w:rPr>
        <w:t>Your</w:t>
      </w:r>
      <w:r>
        <w:rPr>
          <w:b/>
          <w:spacing w:val="-8"/>
        </w:rPr>
        <w:t xml:space="preserve"> </w:t>
      </w:r>
      <w:r>
        <w:rPr>
          <w:b/>
        </w:rPr>
        <w:t>Business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Website:</w:t>
      </w:r>
      <w:permStart w:id="1653816199" w:edGrp="everyone"/>
    </w:p>
    <w:p w14:paraId="66558D52" w14:textId="77777777" w:rsidR="00152328" w:rsidRDefault="00152328">
      <w:pPr>
        <w:pStyle w:val="BodyText"/>
        <w:rPr>
          <w:b/>
          <w:sz w:val="22"/>
        </w:rPr>
      </w:pPr>
    </w:p>
    <w:p w14:paraId="66558D53" w14:textId="77777777" w:rsidR="00152328" w:rsidRDefault="00152328">
      <w:pPr>
        <w:pStyle w:val="BodyText"/>
        <w:rPr>
          <w:b/>
          <w:sz w:val="22"/>
        </w:rPr>
      </w:pPr>
    </w:p>
    <w:p w14:paraId="66558D54" w14:textId="77777777" w:rsidR="00152328" w:rsidRDefault="00152328">
      <w:pPr>
        <w:pStyle w:val="BodyText"/>
        <w:spacing w:before="5"/>
        <w:rPr>
          <w:b/>
        </w:rPr>
      </w:pPr>
    </w:p>
    <w:permEnd w:id="1653816199"/>
    <w:p w14:paraId="66558D55" w14:textId="77777777" w:rsidR="00152328" w:rsidRDefault="00000000">
      <w:pPr>
        <w:ind w:left="157"/>
        <w:rPr>
          <w:b/>
        </w:rPr>
      </w:pPr>
      <w:r>
        <w:rPr>
          <w:b/>
        </w:rPr>
        <w:t>Your</w:t>
      </w:r>
      <w:r>
        <w:rPr>
          <w:b/>
          <w:spacing w:val="-8"/>
        </w:rPr>
        <w:t xml:space="preserve"> </w:t>
      </w:r>
      <w:r>
        <w:rPr>
          <w:b/>
        </w:rPr>
        <w:t>Business</w:t>
      </w:r>
      <w:r>
        <w:rPr>
          <w:b/>
          <w:spacing w:val="-9"/>
        </w:rPr>
        <w:t xml:space="preserve"> </w:t>
      </w:r>
      <w:r>
        <w:rPr>
          <w:b/>
        </w:rPr>
        <w:t>Phone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Number:</w:t>
      </w:r>
      <w:permStart w:id="284713713" w:edGrp="everyone"/>
    </w:p>
    <w:p w14:paraId="66558D56" w14:textId="77777777" w:rsidR="00152328" w:rsidRDefault="00152328">
      <w:pPr>
        <w:pStyle w:val="BodyText"/>
        <w:rPr>
          <w:b/>
          <w:sz w:val="22"/>
        </w:rPr>
      </w:pPr>
    </w:p>
    <w:p w14:paraId="66558D57" w14:textId="77777777" w:rsidR="00152328" w:rsidRDefault="00152328">
      <w:pPr>
        <w:pStyle w:val="BodyText"/>
        <w:rPr>
          <w:b/>
          <w:sz w:val="22"/>
        </w:rPr>
      </w:pPr>
    </w:p>
    <w:p w14:paraId="66558D58" w14:textId="77777777" w:rsidR="00152328" w:rsidRDefault="00152328">
      <w:pPr>
        <w:pStyle w:val="BodyText"/>
        <w:spacing w:before="1"/>
        <w:rPr>
          <w:b/>
          <w:sz w:val="28"/>
        </w:rPr>
      </w:pPr>
    </w:p>
    <w:permEnd w:id="284713713"/>
    <w:p w14:paraId="66558D59" w14:textId="77777777" w:rsidR="00152328" w:rsidRDefault="00000000">
      <w:pPr>
        <w:spacing w:before="1"/>
        <w:ind w:left="143"/>
        <w:rPr>
          <w:b/>
        </w:rPr>
      </w:pPr>
      <w:r>
        <w:rPr>
          <w:b/>
        </w:rPr>
        <w:t>Business</w:t>
      </w:r>
      <w:r>
        <w:rPr>
          <w:b/>
          <w:spacing w:val="-9"/>
        </w:rPr>
        <w:t xml:space="preserve"> </w:t>
      </w:r>
      <w:r>
        <w:rPr>
          <w:b/>
        </w:rPr>
        <w:t>Contact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Person:</w:t>
      </w:r>
      <w:permStart w:id="1322788858" w:edGrp="everyone"/>
    </w:p>
    <w:p w14:paraId="66558D5A" w14:textId="77777777" w:rsidR="00152328" w:rsidRDefault="00152328">
      <w:pPr>
        <w:pStyle w:val="BodyText"/>
        <w:rPr>
          <w:b/>
          <w:sz w:val="22"/>
        </w:rPr>
      </w:pPr>
    </w:p>
    <w:p w14:paraId="66558D5B" w14:textId="77777777" w:rsidR="00152328" w:rsidRDefault="00152328">
      <w:pPr>
        <w:pStyle w:val="BodyText"/>
        <w:rPr>
          <w:b/>
          <w:sz w:val="22"/>
        </w:rPr>
      </w:pPr>
    </w:p>
    <w:p w14:paraId="66558D5C" w14:textId="77777777" w:rsidR="00152328" w:rsidRDefault="00152328">
      <w:pPr>
        <w:pStyle w:val="BodyText"/>
        <w:spacing w:before="12"/>
        <w:rPr>
          <w:b/>
          <w:sz w:val="23"/>
        </w:rPr>
      </w:pPr>
    </w:p>
    <w:permEnd w:id="1322788858"/>
    <w:p w14:paraId="66558D5D" w14:textId="77777777" w:rsidR="00152328" w:rsidRDefault="00000000">
      <w:pPr>
        <w:ind w:left="143"/>
        <w:rPr>
          <w:b/>
        </w:rPr>
      </w:pPr>
      <w:r>
        <w:rPr>
          <w:b/>
        </w:rPr>
        <w:t>Contact's</w:t>
      </w:r>
      <w:r>
        <w:rPr>
          <w:b/>
          <w:spacing w:val="-8"/>
        </w:rPr>
        <w:t xml:space="preserve"> </w:t>
      </w:r>
      <w:r>
        <w:rPr>
          <w:b/>
        </w:rPr>
        <w:t>Email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Address:</w:t>
      </w:r>
      <w:permStart w:id="1058608177" w:edGrp="everyone"/>
    </w:p>
    <w:p w14:paraId="66558D5E" w14:textId="77777777" w:rsidR="00152328" w:rsidRDefault="00152328">
      <w:pPr>
        <w:pStyle w:val="BodyText"/>
        <w:rPr>
          <w:b/>
          <w:sz w:val="22"/>
        </w:rPr>
      </w:pPr>
    </w:p>
    <w:p w14:paraId="66558D5F" w14:textId="77777777" w:rsidR="00152328" w:rsidRDefault="00152328">
      <w:pPr>
        <w:pStyle w:val="BodyText"/>
        <w:rPr>
          <w:b/>
          <w:sz w:val="22"/>
        </w:rPr>
      </w:pPr>
    </w:p>
    <w:p w14:paraId="66558D60" w14:textId="77777777" w:rsidR="00152328" w:rsidRDefault="00152328">
      <w:pPr>
        <w:pStyle w:val="BodyText"/>
        <w:rPr>
          <w:b/>
          <w:sz w:val="24"/>
        </w:rPr>
      </w:pPr>
    </w:p>
    <w:permEnd w:id="1058608177"/>
    <w:p w14:paraId="66558D61" w14:textId="77777777" w:rsidR="00152328" w:rsidRDefault="00000000">
      <w:pPr>
        <w:spacing w:line="250" w:lineRule="exact"/>
        <w:ind w:left="151"/>
        <w:rPr>
          <w:b/>
        </w:rPr>
      </w:pPr>
      <w:r>
        <w:rPr>
          <w:b/>
        </w:rPr>
        <w:t>Your</w:t>
      </w:r>
      <w:r>
        <w:rPr>
          <w:b/>
          <w:spacing w:val="-9"/>
        </w:rPr>
        <w:t xml:space="preserve"> </w:t>
      </w:r>
      <w:r>
        <w:rPr>
          <w:b/>
        </w:rPr>
        <w:t>Business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Association:</w:t>
      </w:r>
      <w:permStart w:id="1889672549" w:edGrp="everyone"/>
    </w:p>
    <w:permEnd w:id="1889672549"/>
    <w:p w14:paraId="66558D62" w14:textId="77777777" w:rsidR="00152328" w:rsidRDefault="00000000">
      <w:pPr>
        <w:spacing w:line="177" w:lineRule="exact"/>
        <w:ind w:left="151"/>
        <w:rPr>
          <w:i/>
          <w:sz w:val="16"/>
        </w:rPr>
      </w:pPr>
      <w:r>
        <w:rPr>
          <w:sz w:val="16"/>
        </w:rPr>
        <w:t>(</w:t>
      </w:r>
      <w:r>
        <w:rPr>
          <w:i/>
          <w:sz w:val="16"/>
        </w:rPr>
        <w:t>e.g. Business East Tamaki or Howick Village</w:t>
      </w:r>
      <w:r>
        <w:rPr>
          <w:i/>
          <w:spacing w:val="1"/>
          <w:sz w:val="16"/>
        </w:rPr>
        <w:t xml:space="preserve"> </w:t>
      </w:r>
      <w:r>
        <w:rPr>
          <w:i/>
          <w:spacing w:val="-2"/>
          <w:sz w:val="16"/>
        </w:rPr>
        <w:t>Association)</w:t>
      </w:r>
    </w:p>
    <w:p w14:paraId="66558D63" w14:textId="77777777" w:rsidR="00152328" w:rsidRDefault="00152328">
      <w:pPr>
        <w:spacing w:line="177" w:lineRule="exact"/>
        <w:rPr>
          <w:sz w:val="16"/>
        </w:rPr>
        <w:sectPr w:rsidR="00152328">
          <w:footerReference w:type="default" r:id="rId13"/>
          <w:type w:val="continuous"/>
          <w:pgSz w:w="11900" w:h="16850"/>
          <w:pgMar w:top="100" w:right="0" w:bottom="1900" w:left="0" w:header="0" w:footer="1717" w:gutter="0"/>
          <w:pgNumType w:start="1"/>
          <w:cols w:space="720"/>
        </w:sectPr>
      </w:pPr>
    </w:p>
    <w:p w14:paraId="66558D64" w14:textId="77777777" w:rsidR="00152328" w:rsidRDefault="00000000">
      <w:pPr>
        <w:spacing w:before="35"/>
        <w:ind w:left="78"/>
        <w:rPr>
          <w:b/>
        </w:rPr>
      </w:pPr>
      <w:r>
        <w:rPr>
          <w:b/>
        </w:rPr>
        <w:lastRenderedPageBreak/>
        <w:t>Please</w:t>
      </w:r>
      <w:r>
        <w:rPr>
          <w:b/>
          <w:spacing w:val="-9"/>
        </w:rPr>
        <w:t xml:space="preserve"> </w:t>
      </w:r>
      <w:r>
        <w:rPr>
          <w:b/>
        </w:rPr>
        <w:t>provide</w:t>
      </w:r>
      <w:r>
        <w:rPr>
          <w:b/>
          <w:spacing w:val="-8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brief</w:t>
      </w:r>
      <w:r>
        <w:rPr>
          <w:b/>
          <w:spacing w:val="-8"/>
        </w:rPr>
        <w:t xml:space="preserve"> </w:t>
      </w:r>
      <w:r>
        <w:rPr>
          <w:b/>
        </w:rPr>
        <w:t>description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your</w:t>
      </w:r>
      <w:r>
        <w:rPr>
          <w:b/>
          <w:spacing w:val="-8"/>
        </w:rPr>
        <w:t xml:space="preserve"> </w:t>
      </w:r>
      <w:r>
        <w:rPr>
          <w:b/>
        </w:rPr>
        <w:t>business/organisation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9"/>
        </w:rPr>
        <w:t xml:space="preserve"> </w:t>
      </w:r>
      <w:r>
        <w:rPr>
          <w:b/>
        </w:rPr>
        <w:t>its</w:t>
      </w:r>
      <w:r>
        <w:rPr>
          <w:b/>
          <w:spacing w:val="-8"/>
        </w:rPr>
        <w:t xml:space="preserve"> </w:t>
      </w:r>
      <w:r>
        <w:rPr>
          <w:b/>
        </w:rPr>
        <w:t>core</w:t>
      </w:r>
      <w:r>
        <w:rPr>
          <w:b/>
          <w:spacing w:val="-8"/>
        </w:rPr>
        <w:t xml:space="preserve"> </w:t>
      </w:r>
      <w:r>
        <w:rPr>
          <w:b/>
        </w:rPr>
        <w:t>activities</w:t>
      </w:r>
      <w:r>
        <w:rPr>
          <w:b/>
          <w:spacing w:val="-8"/>
        </w:rPr>
        <w:t xml:space="preserve"> </w:t>
      </w:r>
      <w:r>
        <w:rPr>
          <w:b/>
        </w:rPr>
        <w:t>(Max</w:t>
      </w:r>
      <w:r>
        <w:rPr>
          <w:b/>
          <w:spacing w:val="-8"/>
        </w:rPr>
        <w:t xml:space="preserve"> </w:t>
      </w:r>
      <w:r>
        <w:rPr>
          <w:b/>
        </w:rPr>
        <w:t>200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words):</w:t>
      </w:r>
      <w:permStart w:id="1271470102" w:edGrp="everyone"/>
    </w:p>
    <w:p w14:paraId="66558D65" w14:textId="77777777" w:rsidR="00152328" w:rsidRDefault="00152328">
      <w:pPr>
        <w:pStyle w:val="BodyText"/>
        <w:rPr>
          <w:b/>
        </w:rPr>
      </w:pPr>
    </w:p>
    <w:p w14:paraId="66558D66" w14:textId="77777777" w:rsidR="00152328" w:rsidRDefault="00152328">
      <w:pPr>
        <w:pStyle w:val="BodyText"/>
        <w:rPr>
          <w:b/>
        </w:rPr>
      </w:pPr>
    </w:p>
    <w:p w14:paraId="66558D67" w14:textId="77777777" w:rsidR="00152328" w:rsidRDefault="00152328">
      <w:pPr>
        <w:pStyle w:val="BodyText"/>
        <w:rPr>
          <w:b/>
        </w:rPr>
      </w:pPr>
    </w:p>
    <w:p w14:paraId="66558D68" w14:textId="77777777" w:rsidR="00152328" w:rsidRDefault="00152328">
      <w:pPr>
        <w:pStyle w:val="BodyText"/>
        <w:rPr>
          <w:b/>
        </w:rPr>
      </w:pPr>
    </w:p>
    <w:p w14:paraId="66558D69" w14:textId="77777777" w:rsidR="00152328" w:rsidRDefault="00152328">
      <w:pPr>
        <w:pStyle w:val="BodyText"/>
        <w:rPr>
          <w:b/>
        </w:rPr>
      </w:pPr>
    </w:p>
    <w:p w14:paraId="66558D6A" w14:textId="77777777" w:rsidR="00152328" w:rsidRDefault="00152328">
      <w:pPr>
        <w:pStyle w:val="BodyText"/>
        <w:rPr>
          <w:b/>
        </w:rPr>
      </w:pPr>
    </w:p>
    <w:p w14:paraId="66558D6B" w14:textId="77777777" w:rsidR="00152328" w:rsidRDefault="00152328">
      <w:pPr>
        <w:pStyle w:val="BodyText"/>
        <w:rPr>
          <w:b/>
        </w:rPr>
      </w:pPr>
    </w:p>
    <w:p w14:paraId="66558D6C" w14:textId="77777777" w:rsidR="00152328" w:rsidRDefault="00152328">
      <w:pPr>
        <w:pStyle w:val="BodyText"/>
        <w:rPr>
          <w:b/>
        </w:rPr>
      </w:pPr>
    </w:p>
    <w:p w14:paraId="66558D6D" w14:textId="77777777" w:rsidR="00152328" w:rsidRDefault="00152328">
      <w:pPr>
        <w:pStyle w:val="BodyText"/>
        <w:rPr>
          <w:b/>
        </w:rPr>
      </w:pPr>
    </w:p>
    <w:p w14:paraId="66558D6E" w14:textId="77777777" w:rsidR="00152328" w:rsidRDefault="00152328">
      <w:pPr>
        <w:pStyle w:val="BodyText"/>
        <w:rPr>
          <w:b/>
        </w:rPr>
      </w:pPr>
    </w:p>
    <w:p w14:paraId="66558D6F" w14:textId="77777777" w:rsidR="00152328" w:rsidRDefault="00152328">
      <w:pPr>
        <w:pStyle w:val="BodyText"/>
        <w:rPr>
          <w:b/>
        </w:rPr>
      </w:pPr>
    </w:p>
    <w:p w14:paraId="66558D70" w14:textId="77777777" w:rsidR="00152328" w:rsidRDefault="00152328">
      <w:pPr>
        <w:pStyle w:val="BodyText"/>
        <w:rPr>
          <w:b/>
        </w:rPr>
      </w:pPr>
    </w:p>
    <w:p w14:paraId="66558D71" w14:textId="77777777" w:rsidR="00152328" w:rsidRDefault="00152328">
      <w:pPr>
        <w:pStyle w:val="BodyText"/>
        <w:rPr>
          <w:b/>
        </w:rPr>
      </w:pPr>
    </w:p>
    <w:p w14:paraId="66558D72" w14:textId="77777777" w:rsidR="00152328" w:rsidRDefault="00152328">
      <w:pPr>
        <w:pStyle w:val="BodyText"/>
        <w:rPr>
          <w:b/>
        </w:rPr>
      </w:pPr>
    </w:p>
    <w:p w14:paraId="66558D73" w14:textId="77777777" w:rsidR="00152328" w:rsidRDefault="00152328">
      <w:pPr>
        <w:pStyle w:val="BodyText"/>
        <w:spacing w:before="11"/>
        <w:rPr>
          <w:b/>
          <w:sz w:val="24"/>
        </w:rPr>
      </w:pPr>
    </w:p>
    <w:permEnd w:id="1271470102"/>
    <w:p w14:paraId="66558D74" w14:textId="77777777" w:rsidR="00152328" w:rsidRDefault="00000000">
      <w:pPr>
        <w:pStyle w:val="Heading1"/>
        <w:spacing w:before="47"/>
        <w:jc w:val="both"/>
      </w:pPr>
      <w:r>
        <w:t>Question</w:t>
      </w:r>
      <w:r>
        <w:rPr>
          <w:spacing w:val="-8"/>
        </w:rPr>
        <w:t xml:space="preserve"> </w:t>
      </w:r>
      <w:r>
        <w:t>1:</w:t>
      </w:r>
      <w:r>
        <w:rPr>
          <w:spacing w:val="-8"/>
        </w:rPr>
        <w:t xml:space="preserve"> </w:t>
      </w:r>
      <w:r>
        <w:t>Innovation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Creativity:</w:t>
      </w:r>
    </w:p>
    <w:p w14:paraId="66558D75" w14:textId="77777777" w:rsidR="00152328" w:rsidRDefault="00000000">
      <w:pPr>
        <w:spacing w:before="140" w:line="268" w:lineRule="auto"/>
        <w:ind w:left="77" w:right="1624"/>
        <w:jc w:val="both"/>
      </w:pPr>
      <w:r>
        <w:rPr>
          <w:b/>
        </w:rPr>
        <w:t>Clearly</w:t>
      </w:r>
      <w:r>
        <w:rPr>
          <w:b/>
          <w:spacing w:val="-3"/>
        </w:rPr>
        <w:t xml:space="preserve"> </w:t>
      </w:r>
      <w:r>
        <w:rPr>
          <w:b/>
        </w:rPr>
        <w:t>define</w:t>
      </w:r>
      <w:r>
        <w:rPr>
          <w:b/>
          <w:spacing w:val="-4"/>
        </w:rPr>
        <w:t xml:space="preserve"> </w:t>
      </w:r>
      <w:r>
        <w:rPr>
          <w:b/>
        </w:rPr>
        <w:t>examples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any</w:t>
      </w:r>
      <w:r>
        <w:rPr>
          <w:b/>
          <w:spacing w:val="-4"/>
        </w:rPr>
        <w:t xml:space="preserve"> </w:t>
      </w:r>
      <w:r>
        <w:rPr>
          <w:b/>
        </w:rPr>
        <w:t>innovative</w:t>
      </w:r>
      <w:r>
        <w:rPr>
          <w:b/>
          <w:spacing w:val="-4"/>
        </w:rPr>
        <w:t xml:space="preserve"> </w:t>
      </w:r>
      <w:r>
        <w:rPr>
          <w:b/>
        </w:rPr>
        <w:t>approaches,</w:t>
      </w:r>
      <w:r>
        <w:rPr>
          <w:b/>
          <w:spacing w:val="-4"/>
        </w:rPr>
        <w:t xml:space="preserve"> </w:t>
      </w:r>
      <w:r>
        <w:rPr>
          <w:b/>
        </w:rPr>
        <w:t>unique</w:t>
      </w:r>
      <w:r>
        <w:rPr>
          <w:b/>
          <w:spacing w:val="-4"/>
        </w:rPr>
        <w:t xml:space="preserve"> </w:t>
      </w:r>
      <w:r>
        <w:rPr>
          <w:b/>
        </w:rPr>
        <w:t>offerings,</w:t>
      </w:r>
      <w:r>
        <w:rPr>
          <w:b/>
          <w:spacing w:val="-4"/>
        </w:rPr>
        <w:t xml:space="preserve"> </w:t>
      </w:r>
      <w:r>
        <w:rPr>
          <w:b/>
        </w:rPr>
        <w:t>and/or</w:t>
      </w:r>
      <w:r>
        <w:rPr>
          <w:b/>
          <w:spacing w:val="-4"/>
        </w:rPr>
        <w:t xml:space="preserve"> </w:t>
      </w:r>
      <w:r>
        <w:rPr>
          <w:b/>
        </w:rPr>
        <w:t>creative</w:t>
      </w:r>
      <w:r>
        <w:rPr>
          <w:b/>
          <w:spacing w:val="-4"/>
        </w:rPr>
        <w:t xml:space="preserve"> </w:t>
      </w:r>
      <w:r>
        <w:rPr>
          <w:b/>
        </w:rPr>
        <w:t>solutions</w:t>
      </w:r>
      <w:r>
        <w:rPr>
          <w:b/>
          <w:spacing w:val="-3"/>
        </w:rPr>
        <w:t xml:space="preserve"> </w:t>
      </w:r>
      <w:r>
        <w:rPr>
          <w:b/>
        </w:rPr>
        <w:t>that</w:t>
      </w:r>
      <w:r>
        <w:rPr>
          <w:b/>
          <w:spacing w:val="-3"/>
        </w:rPr>
        <w:t xml:space="preserve"> </w:t>
      </w:r>
      <w:r>
        <w:rPr>
          <w:b/>
        </w:rPr>
        <w:t>push</w:t>
      </w:r>
      <w:r>
        <w:rPr>
          <w:b/>
          <w:spacing w:val="-3"/>
        </w:rPr>
        <w:t xml:space="preserve"> </w:t>
      </w:r>
      <w:r>
        <w:rPr>
          <w:b/>
        </w:rPr>
        <w:t>the boundaries of creativity and innovation within the hospitality sector</w:t>
      </w:r>
      <w:r>
        <w:rPr>
          <w:b/>
          <w:spacing w:val="-2"/>
        </w:rPr>
        <w:t xml:space="preserve"> </w:t>
      </w:r>
      <w:r>
        <w:t>(Max 250 words). Consider any concepts or ideas that your hospitality business may have introduced, any key achievements and milestones etc.</w:t>
      </w:r>
      <w:permStart w:id="2020029305" w:edGrp="everyone"/>
    </w:p>
    <w:p w14:paraId="66558D76" w14:textId="77777777" w:rsidR="00152328" w:rsidRDefault="00152328">
      <w:pPr>
        <w:pStyle w:val="BodyText"/>
        <w:rPr>
          <w:sz w:val="22"/>
        </w:rPr>
      </w:pPr>
    </w:p>
    <w:p w14:paraId="66558D77" w14:textId="77777777" w:rsidR="00152328" w:rsidRDefault="00152328">
      <w:pPr>
        <w:pStyle w:val="BodyText"/>
        <w:rPr>
          <w:sz w:val="22"/>
        </w:rPr>
      </w:pPr>
    </w:p>
    <w:p w14:paraId="66558D78" w14:textId="77777777" w:rsidR="00152328" w:rsidRDefault="00152328">
      <w:pPr>
        <w:pStyle w:val="BodyText"/>
        <w:rPr>
          <w:sz w:val="22"/>
        </w:rPr>
      </w:pPr>
    </w:p>
    <w:p w14:paraId="66558D79" w14:textId="77777777" w:rsidR="00152328" w:rsidRDefault="00152328">
      <w:pPr>
        <w:pStyle w:val="BodyText"/>
        <w:rPr>
          <w:sz w:val="22"/>
        </w:rPr>
      </w:pPr>
    </w:p>
    <w:p w14:paraId="66558D7A" w14:textId="77777777" w:rsidR="00152328" w:rsidRDefault="00152328">
      <w:pPr>
        <w:pStyle w:val="BodyText"/>
        <w:rPr>
          <w:sz w:val="22"/>
        </w:rPr>
      </w:pPr>
    </w:p>
    <w:p w14:paraId="66558D7B" w14:textId="77777777" w:rsidR="00152328" w:rsidRDefault="00152328">
      <w:pPr>
        <w:pStyle w:val="BodyText"/>
        <w:rPr>
          <w:sz w:val="22"/>
        </w:rPr>
      </w:pPr>
    </w:p>
    <w:p w14:paraId="66558D7C" w14:textId="77777777" w:rsidR="00152328" w:rsidRDefault="00152328">
      <w:pPr>
        <w:pStyle w:val="BodyText"/>
        <w:rPr>
          <w:sz w:val="22"/>
        </w:rPr>
      </w:pPr>
    </w:p>
    <w:p w14:paraId="66558D7D" w14:textId="77777777" w:rsidR="00152328" w:rsidRDefault="00152328">
      <w:pPr>
        <w:pStyle w:val="BodyText"/>
        <w:rPr>
          <w:sz w:val="22"/>
        </w:rPr>
      </w:pPr>
    </w:p>
    <w:p w14:paraId="66558D7E" w14:textId="77777777" w:rsidR="00152328" w:rsidRDefault="00152328">
      <w:pPr>
        <w:pStyle w:val="BodyText"/>
        <w:rPr>
          <w:sz w:val="22"/>
        </w:rPr>
      </w:pPr>
    </w:p>
    <w:p w14:paraId="66558D7F" w14:textId="77777777" w:rsidR="00152328" w:rsidRDefault="00152328">
      <w:pPr>
        <w:pStyle w:val="BodyText"/>
        <w:rPr>
          <w:sz w:val="22"/>
        </w:rPr>
      </w:pPr>
    </w:p>
    <w:p w14:paraId="66558D80" w14:textId="77777777" w:rsidR="00152328" w:rsidRDefault="00152328">
      <w:pPr>
        <w:pStyle w:val="BodyText"/>
        <w:rPr>
          <w:sz w:val="22"/>
        </w:rPr>
      </w:pPr>
    </w:p>
    <w:p w14:paraId="66558D81" w14:textId="77777777" w:rsidR="00152328" w:rsidRDefault="00152328">
      <w:pPr>
        <w:pStyle w:val="BodyText"/>
        <w:rPr>
          <w:sz w:val="22"/>
        </w:rPr>
      </w:pPr>
    </w:p>
    <w:p w14:paraId="66558D82" w14:textId="77777777" w:rsidR="00152328" w:rsidRDefault="00152328">
      <w:pPr>
        <w:pStyle w:val="BodyText"/>
        <w:rPr>
          <w:sz w:val="22"/>
        </w:rPr>
      </w:pPr>
    </w:p>
    <w:p w14:paraId="66558D83" w14:textId="77777777" w:rsidR="00152328" w:rsidRDefault="00152328">
      <w:pPr>
        <w:pStyle w:val="BodyText"/>
        <w:rPr>
          <w:sz w:val="22"/>
        </w:rPr>
      </w:pPr>
    </w:p>
    <w:p w14:paraId="66558D84" w14:textId="77777777" w:rsidR="00152328" w:rsidRDefault="00152328">
      <w:pPr>
        <w:pStyle w:val="BodyText"/>
        <w:spacing w:before="1"/>
        <w:rPr>
          <w:sz w:val="25"/>
        </w:rPr>
      </w:pPr>
    </w:p>
    <w:permEnd w:id="2020029305"/>
    <w:p w14:paraId="66558D85" w14:textId="77777777" w:rsidR="00152328" w:rsidRDefault="00000000">
      <w:pPr>
        <w:pStyle w:val="Heading1"/>
      </w:pPr>
      <w:r>
        <w:t>Question</w:t>
      </w:r>
      <w:r>
        <w:rPr>
          <w:spacing w:val="-10"/>
        </w:rPr>
        <w:t xml:space="preserve"> </w:t>
      </w:r>
      <w:r>
        <w:t>2:</w:t>
      </w:r>
      <w:r>
        <w:rPr>
          <w:spacing w:val="-9"/>
        </w:rPr>
        <w:t xml:space="preserve"> </w:t>
      </w:r>
      <w:r>
        <w:t>Competitive</w:t>
      </w:r>
      <w:r>
        <w:rPr>
          <w:spacing w:val="-10"/>
        </w:rPr>
        <w:t xml:space="preserve"> </w:t>
      </w:r>
      <w:r>
        <w:rPr>
          <w:spacing w:val="-2"/>
        </w:rPr>
        <w:t>Advantage:</w:t>
      </w:r>
    </w:p>
    <w:p w14:paraId="66558D86" w14:textId="77777777" w:rsidR="00152328" w:rsidRDefault="00000000">
      <w:pPr>
        <w:spacing w:before="71"/>
        <w:ind w:left="77"/>
      </w:pPr>
      <w:r>
        <w:rPr>
          <w:b/>
        </w:rPr>
        <w:t>What</w:t>
      </w:r>
      <w:r>
        <w:rPr>
          <w:b/>
          <w:spacing w:val="-10"/>
        </w:rPr>
        <w:t xml:space="preserve"> </w:t>
      </w:r>
      <w:r>
        <w:rPr>
          <w:b/>
        </w:rPr>
        <w:t>sets</w:t>
      </w:r>
      <w:r>
        <w:rPr>
          <w:b/>
          <w:spacing w:val="-7"/>
        </w:rPr>
        <w:t xml:space="preserve"> </w:t>
      </w:r>
      <w:r>
        <w:rPr>
          <w:b/>
        </w:rPr>
        <w:t>your</w:t>
      </w:r>
      <w:r>
        <w:rPr>
          <w:b/>
          <w:spacing w:val="-6"/>
        </w:rPr>
        <w:t xml:space="preserve"> </w:t>
      </w:r>
      <w:r>
        <w:rPr>
          <w:b/>
        </w:rPr>
        <w:t>business</w:t>
      </w:r>
      <w:r>
        <w:rPr>
          <w:b/>
          <w:spacing w:val="-7"/>
        </w:rPr>
        <w:t xml:space="preserve"> </w:t>
      </w:r>
      <w:r>
        <w:rPr>
          <w:b/>
        </w:rPr>
        <w:t>apart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your</w:t>
      </w:r>
      <w:r>
        <w:rPr>
          <w:b/>
          <w:spacing w:val="-6"/>
        </w:rPr>
        <w:t xml:space="preserve"> </w:t>
      </w:r>
      <w:r>
        <w:rPr>
          <w:b/>
        </w:rPr>
        <w:t>industry</w:t>
      </w:r>
      <w:r>
        <w:rPr>
          <w:b/>
          <w:spacing w:val="-6"/>
        </w:rPr>
        <w:t xml:space="preserve"> </w:t>
      </w:r>
      <w:r>
        <w:rPr>
          <w:b/>
        </w:rPr>
        <w:t>or</w:t>
      </w:r>
      <w:r>
        <w:rPr>
          <w:b/>
          <w:spacing w:val="-6"/>
        </w:rPr>
        <w:t xml:space="preserve"> </w:t>
      </w:r>
      <w:r>
        <w:rPr>
          <w:b/>
        </w:rPr>
        <w:t>field?</w:t>
      </w:r>
      <w:r>
        <w:rPr>
          <w:b/>
          <w:spacing w:val="-5"/>
        </w:rPr>
        <w:t xml:space="preserve"> </w:t>
      </w:r>
      <w:r>
        <w:t>(max</w:t>
      </w:r>
      <w:r>
        <w:rPr>
          <w:spacing w:val="-7"/>
        </w:rPr>
        <w:t xml:space="preserve"> </w:t>
      </w:r>
      <w:r>
        <w:t>150</w:t>
      </w:r>
      <w:r>
        <w:rPr>
          <w:spacing w:val="-6"/>
        </w:rPr>
        <w:t xml:space="preserve"> </w:t>
      </w:r>
      <w:r>
        <w:t>words).</w:t>
      </w:r>
      <w:r>
        <w:rPr>
          <w:spacing w:val="-17"/>
        </w:rPr>
        <w:t xml:space="preserve"> </w:t>
      </w:r>
      <w:r>
        <w:t>Consider</w:t>
      </w:r>
      <w:r>
        <w:rPr>
          <w:spacing w:val="-5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makes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approach</w:t>
      </w:r>
    </w:p>
    <w:p w14:paraId="66558D87" w14:textId="77777777" w:rsidR="00152328" w:rsidRDefault="00000000">
      <w:pPr>
        <w:spacing w:before="31"/>
        <w:ind w:left="77"/>
      </w:pPr>
      <w:r>
        <w:t>unique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competitors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similar</w:t>
      </w:r>
      <w:r>
        <w:rPr>
          <w:spacing w:val="-6"/>
        </w:rPr>
        <w:t xml:space="preserve"> </w:t>
      </w:r>
      <w:r>
        <w:t>businesses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addresses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gap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market.</w:t>
      </w:r>
      <w:permStart w:id="1080036263" w:edGrp="everyone"/>
    </w:p>
    <w:permEnd w:id="1080036263"/>
    <w:p w14:paraId="66558D88" w14:textId="77777777" w:rsidR="00152328" w:rsidRDefault="00152328">
      <w:pPr>
        <w:sectPr w:rsidR="00152328">
          <w:pgSz w:w="11900" w:h="16850"/>
          <w:pgMar w:top="600" w:right="0" w:bottom="1900" w:left="0" w:header="0" w:footer="1717" w:gutter="0"/>
          <w:cols w:space="720"/>
        </w:sectPr>
      </w:pPr>
    </w:p>
    <w:p w14:paraId="66558D89" w14:textId="77777777" w:rsidR="00152328" w:rsidRDefault="00000000">
      <w:pPr>
        <w:pStyle w:val="Heading1"/>
        <w:spacing w:before="37"/>
      </w:pPr>
      <w:r>
        <w:lastRenderedPageBreak/>
        <w:t>Question</w:t>
      </w:r>
      <w:r>
        <w:rPr>
          <w:spacing w:val="-11"/>
        </w:rPr>
        <w:t xml:space="preserve"> </w:t>
      </w:r>
      <w:r>
        <w:t>3:</w:t>
      </w:r>
      <w:r>
        <w:rPr>
          <w:spacing w:val="-10"/>
        </w:rPr>
        <w:t xml:space="preserve"> </w:t>
      </w:r>
      <w:r>
        <w:t>Demonstrating</w:t>
      </w:r>
      <w:r>
        <w:rPr>
          <w:spacing w:val="-11"/>
        </w:rPr>
        <w:t xml:space="preserve"> </w:t>
      </w:r>
      <w:r>
        <w:rPr>
          <w:spacing w:val="-2"/>
        </w:rPr>
        <w:t>Excellence:</w:t>
      </w:r>
    </w:p>
    <w:p w14:paraId="66558D8A" w14:textId="77777777" w:rsidR="00152328" w:rsidRDefault="00000000">
      <w:pPr>
        <w:spacing w:before="81" w:line="268" w:lineRule="auto"/>
        <w:ind w:left="77" w:right="230"/>
      </w:pPr>
      <w:r>
        <w:rPr>
          <w:b/>
        </w:rPr>
        <w:t>How</w:t>
      </w:r>
      <w:r>
        <w:rPr>
          <w:b/>
          <w:spacing w:val="-4"/>
        </w:rPr>
        <w:t xml:space="preserve"> </w:t>
      </w:r>
      <w:r>
        <w:rPr>
          <w:b/>
        </w:rPr>
        <w:t>does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4"/>
        </w:rPr>
        <w:t xml:space="preserve"> </w:t>
      </w:r>
      <w:r>
        <w:rPr>
          <w:b/>
        </w:rPr>
        <w:t>business/organisation</w:t>
      </w:r>
      <w:r>
        <w:rPr>
          <w:b/>
          <w:spacing w:val="-3"/>
        </w:rPr>
        <w:t xml:space="preserve"> </w:t>
      </w:r>
      <w:r>
        <w:rPr>
          <w:b/>
        </w:rPr>
        <w:t>demonstrate</w:t>
      </w:r>
      <w:r>
        <w:rPr>
          <w:b/>
          <w:spacing w:val="-4"/>
        </w:rPr>
        <w:t xml:space="preserve"> </w:t>
      </w:r>
      <w:r>
        <w:rPr>
          <w:b/>
        </w:rPr>
        <w:t>excellence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hospitality?</w:t>
      </w:r>
      <w:r>
        <w:rPr>
          <w:b/>
          <w:spacing w:val="40"/>
        </w:rPr>
        <w:t xml:space="preserve"> </w:t>
      </w:r>
      <w:r>
        <w:t>(max</w:t>
      </w:r>
      <w:r>
        <w:rPr>
          <w:spacing w:val="-4"/>
        </w:rPr>
        <w:t xml:space="preserve"> </w:t>
      </w:r>
      <w:r>
        <w:t>200</w:t>
      </w:r>
      <w:r>
        <w:rPr>
          <w:spacing w:val="-4"/>
        </w:rPr>
        <w:t xml:space="preserve"> </w:t>
      </w:r>
      <w:r>
        <w:t>words)</w:t>
      </w:r>
      <w:r>
        <w:rPr>
          <w:spacing w:val="-4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satisfaction, staff wellbeing and engagement, service quality, commitment to sustainability and eco-friendly practices, lessons learned and how your business adapted and improved as a result.</w:t>
      </w:r>
      <w:permStart w:id="824203704" w:edGrp="everyone"/>
    </w:p>
    <w:p w14:paraId="66558D8B" w14:textId="77777777" w:rsidR="00152328" w:rsidRDefault="00152328">
      <w:pPr>
        <w:pStyle w:val="BodyText"/>
      </w:pPr>
    </w:p>
    <w:p w14:paraId="66558D8C" w14:textId="77777777" w:rsidR="00152328" w:rsidRDefault="00152328">
      <w:pPr>
        <w:pStyle w:val="BodyText"/>
      </w:pPr>
    </w:p>
    <w:p w14:paraId="66558D8D" w14:textId="77777777" w:rsidR="00152328" w:rsidRDefault="00152328">
      <w:pPr>
        <w:pStyle w:val="BodyText"/>
      </w:pPr>
    </w:p>
    <w:p w14:paraId="66558D8E" w14:textId="77777777" w:rsidR="00152328" w:rsidRDefault="00152328">
      <w:pPr>
        <w:pStyle w:val="BodyText"/>
      </w:pPr>
    </w:p>
    <w:p w14:paraId="66558D8F" w14:textId="77777777" w:rsidR="00152328" w:rsidRDefault="00152328">
      <w:pPr>
        <w:pStyle w:val="BodyText"/>
      </w:pPr>
    </w:p>
    <w:p w14:paraId="66558D90" w14:textId="77777777" w:rsidR="00152328" w:rsidRDefault="00152328">
      <w:pPr>
        <w:pStyle w:val="BodyText"/>
      </w:pPr>
    </w:p>
    <w:p w14:paraId="66558D91" w14:textId="77777777" w:rsidR="00152328" w:rsidRDefault="00152328">
      <w:pPr>
        <w:pStyle w:val="BodyText"/>
      </w:pPr>
    </w:p>
    <w:p w14:paraId="66558D92" w14:textId="77777777" w:rsidR="00152328" w:rsidRDefault="00152328">
      <w:pPr>
        <w:pStyle w:val="BodyText"/>
      </w:pPr>
    </w:p>
    <w:p w14:paraId="66558D93" w14:textId="77777777" w:rsidR="00152328" w:rsidRDefault="00152328">
      <w:pPr>
        <w:pStyle w:val="BodyText"/>
      </w:pPr>
    </w:p>
    <w:p w14:paraId="66558D94" w14:textId="77777777" w:rsidR="00152328" w:rsidRDefault="00152328">
      <w:pPr>
        <w:pStyle w:val="BodyText"/>
      </w:pPr>
    </w:p>
    <w:p w14:paraId="66558D95" w14:textId="77777777" w:rsidR="00152328" w:rsidRDefault="00152328">
      <w:pPr>
        <w:pStyle w:val="BodyText"/>
      </w:pPr>
    </w:p>
    <w:p w14:paraId="66558D96" w14:textId="77777777" w:rsidR="00152328" w:rsidRDefault="00152328">
      <w:pPr>
        <w:pStyle w:val="BodyText"/>
      </w:pPr>
    </w:p>
    <w:p w14:paraId="66558D97" w14:textId="77777777" w:rsidR="00152328" w:rsidRDefault="00152328">
      <w:pPr>
        <w:pStyle w:val="BodyText"/>
      </w:pPr>
    </w:p>
    <w:p w14:paraId="66558D98" w14:textId="77777777" w:rsidR="00152328" w:rsidRDefault="00152328">
      <w:pPr>
        <w:pStyle w:val="BodyText"/>
        <w:spacing w:before="3"/>
      </w:pPr>
    </w:p>
    <w:permEnd w:id="824203704"/>
    <w:p w14:paraId="66558D99" w14:textId="77777777" w:rsidR="00152328" w:rsidRDefault="00000000">
      <w:pPr>
        <w:spacing w:before="51"/>
        <w:ind w:left="77"/>
        <w:rPr>
          <w:b/>
          <w:sz w:val="24"/>
        </w:rPr>
      </w:pPr>
      <w:r>
        <w:rPr>
          <w:b/>
          <w:sz w:val="24"/>
        </w:rPr>
        <w:t xml:space="preserve">Question 4: Business </w:t>
      </w:r>
      <w:r>
        <w:rPr>
          <w:b/>
          <w:spacing w:val="-2"/>
          <w:sz w:val="24"/>
        </w:rPr>
        <w:t>Impact:</w:t>
      </w:r>
    </w:p>
    <w:p w14:paraId="66558D9A" w14:textId="77777777" w:rsidR="00152328" w:rsidRDefault="00000000">
      <w:pPr>
        <w:spacing w:before="46" w:line="235" w:lineRule="auto"/>
        <w:ind w:left="77" w:right="773"/>
      </w:pPr>
      <w:r>
        <w:rPr>
          <w:b/>
        </w:rPr>
        <w:t>Describe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impact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business</w:t>
      </w:r>
      <w:r>
        <w:rPr>
          <w:b/>
          <w:spacing w:val="-4"/>
        </w:rPr>
        <w:t xml:space="preserve"> </w:t>
      </w:r>
      <w:r>
        <w:rPr>
          <w:b/>
        </w:rPr>
        <w:t>and,</w:t>
      </w:r>
      <w:r>
        <w:rPr>
          <w:b/>
          <w:spacing w:val="-4"/>
        </w:rPr>
        <w:t xml:space="preserve"> </w:t>
      </w:r>
      <w:r>
        <w:rPr>
          <w:b/>
        </w:rPr>
        <w:t>if</w:t>
      </w:r>
      <w:r>
        <w:rPr>
          <w:b/>
          <w:spacing w:val="-4"/>
        </w:rPr>
        <w:t xml:space="preserve"> </w:t>
      </w:r>
      <w:r>
        <w:rPr>
          <w:b/>
        </w:rPr>
        <w:t>applicable,</w:t>
      </w:r>
      <w:r>
        <w:rPr>
          <w:b/>
          <w:spacing w:val="-4"/>
        </w:rPr>
        <w:t xml:space="preserve"> </w:t>
      </w:r>
      <w:r>
        <w:rPr>
          <w:b/>
        </w:rPr>
        <w:t>on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industry</w:t>
      </w:r>
      <w:r>
        <w:rPr>
          <w:b/>
          <w:spacing w:val="-4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community?</w:t>
      </w:r>
      <w:r>
        <w:rPr>
          <w:b/>
          <w:spacing w:val="-4"/>
        </w:rPr>
        <w:t xml:space="preserve"> </w:t>
      </w:r>
      <w:r>
        <w:t>(max</w:t>
      </w:r>
      <w:r>
        <w:rPr>
          <w:spacing w:val="-4"/>
        </w:rPr>
        <w:t xml:space="preserve"> </w:t>
      </w:r>
      <w:r>
        <w:t>200</w:t>
      </w:r>
      <w:r>
        <w:rPr>
          <w:spacing w:val="-4"/>
        </w:rPr>
        <w:t xml:space="preserve"> </w:t>
      </w:r>
      <w:r>
        <w:t>words).</w:t>
      </w:r>
      <w:r>
        <w:rPr>
          <w:spacing w:val="-17"/>
        </w:rPr>
        <w:t xml:space="preserve"> </w:t>
      </w:r>
      <w:r>
        <w:t>Consider, sustainability outcomes, social responsibility activities, community engagement, potential or key metrics which demonstrate value and impact.</w:t>
      </w:r>
      <w:permStart w:id="515534375" w:edGrp="everyone"/>
    </w:p>
    <w:p w14:paraId="66558D9B" w14:textId="77777777" w:rsidR="00152328" w:rsidRDefault="00152328">
      <w:pPr>
        <w:pStyle w:val="BodyText"/>
        <w:rPr>
          <w:sz w:val="22"/>
        </w:rPr>
      </w:pPr>
    </w:p>
    <w:p w14:paraId="66558D9C" w14:textId="77777777" w:rsidR="00152328" w:rsidRDefault="00152328">
      <w:pPr>
        <w:pStyle w:val="BodyText"/>
        <w:rPr>
          <w:sz w:val="22"/>
        </w:rPr>
      </w:pPr>
    </w:p>
    <w:p w14:paraId="66558D9D" w14:textId="77777777" w:rsidR="00152328" w:rsidRDefault="00152328">
      <w:pPr>
        <w:pStyle w:val="BodyText"/>
        <w:rPr>
          <w:sz w:val="22"/>
        </w:rPr>
      </w:pPr>
    </w:p>
    <w:p w14:paraId="66558D9E" w14:textId="77777777" w:rsidR="00152328" w:rsidRDefault="00152328">
      <w:pPr>
        <w:pStyle w:val="BodyText"/>
        <w:rPr>
          <w:sz w:val="22"/>
        </w:rPr>
      </w:pPr>
    </w:p>
    <w:p w14:paraId="66558D9F" w14:textId="77777777" w:rsidR="00152328" w:rsidRDefault="00152328">
      <w:pPr>
        <w:pStyle w:val="BodyText"/>
        <w:rPr>
          <w:sz w:val="22"/>
        </w:rPr>
      </w:pPr>
    </w:p>
    <w:p w14:paraId="66558DA0" w14:textId="77777777" w:rsidR="00152328" w:rsidRDefault="00152328">
      <w:pPr>
        <w:pStyle w:val="BodyText"/>
        <w:rPr>
          <w:sz w:val="22"/>
        </w:rPr>
      </w:pPr>
    </w:p>
    <w:p w14:paraId="66558DA1" w14:textId="77777777" w:rsidR="00152328" w:rsidRDefault="00152328">
      <w:pPr>
        <w:pStyle w:val="BodyText"/>
        <w:rPr>
          <w:sz w:val="22"/>
        </w:rPr>
      </w:pPr>
    </w:p>
    <w:p w14:paraId="66558DA2" w14:textId="77777777" w:rsidR="00152328" w:rsidRDefault="00152328">
      <w:pPr>
        <w:pStyle w:val="BodyText"/>
        <w:rPr>
          <w:sz w:val="22"/>
        </w:rPr>
      </w:pPr>
    </w:p>
    <w:p w14:paraId="66558DA3" w14:textId="77777777" w:rsidR="00152328" w:rsidRDefault="00152328">
      <w:pPr>
        <w:pStyle w:val="BodyText"/>
        <w:rPr>
          <w:sz w:val="22"/>
        </w:rPr>
      </w:pPr>
    </w:p>
    <w:p w14:paraId="66558DA4" w14:textId="77777777" w:rsidR="00152328" w:rsidRDefault="00152328">
      <w:pPr>
        <w:pStyle w:val="BodyText"/>
        <w:rPr>
          <w:sz w:val="22"/>
        </w:rPr>
      </w:pPr>
    </w:p>
    <w:p w14:paraId="66558DA5" w14:textId="77777777" w:rsidR="00152328" w:rsidRDefault="00152328">
      <w:pPr>
        <w:pStyle w:val="BodyText"/>
        <w:rPr>
          <w:sz w:val="22"/>
        </w:rPr>
      </w:pPr>
    </w:p>
    <w:p w14:paraId="66558DA6" w14:textId="77777777" w:rsidR="00152328" w:rsidRDefault="00152328">
      <w:pPr>
        <w:pStyle w:val="BodyText"/>
        <w:rPr>
          <w:sz w:val="22"/>
        </w:rPr>
      </w:pPr>
    </w:p>
    <w:p w14:paraId="66558DA7" w14:textId="77777777" w:rsidR="00152328" w:rsidRDefault="00152328">
      <w:pPr>
        <w:pStyle w:val="BodyText"/>
        <w:rPr>
          <w:sz w:val="22"/>
        </w:rPr>
      </w:pPr>
    </w:p>
    <w:p w14:paraId="66558DA8" w14:textId="77777777" w:rsidR="00152328" w:rsidRDefault="00152328">
      <w:pPr>
        <w:pStyle w:val="BodyText"/>
        <w:rPr>
          <w:sz w:val="22"/>
        </w:rPr>
      </w:pPr>
    </w:p>
    <w:permEnd w:id="515534375"/>
    <w:p w14:paraId="66558DA9" w14:textId="77777777" w:rsidR="00152328" w:rsidRDefault="00000000">
      <w:pPr>
        <w:pStyle w:val="Heading1"/>
        <w:spacing w:before="147"/>
      </w:pPr>
      <w:r>
        <w:t>Additional</w:t>
      </w:r>
      <w:r>
        <w:rPr>
          <w:spacing w:val="-13"/>
        </w:rPr>
        <w:t xml:space="preserve"> </w:t>
      </w:r>
      <w:r>
        <w:rPr>
          <w:spacing w:val="-2"/>
        </w:rPr>
        <w:t>Information:</w:t>
      </w:r>
    </w:p>
    <w:p w14:paraId="66558DAA" w14:textId="77777777" w:rsidR="00152328" w:rsidRDefault="00000000">
      <w:pPr>
        <w:spacing w:before="81" w:line="268" w:lineRule="auto"/>
        <w:ind w:left="77" w:right="512"/>
      </w:pPr>
      <w:r>
        <w:t>Please provide any additional information or supporting documentation you would like the judging panel to consider such as customer</w:t>
      </w:r>
      <w:r>
        <w:rPr>
          <w:spacing w:val="-4"/>
        </w:rPr>
        <w:t xml:space="preserve"> </w:t>
      </w:r>
      <w:r>
        <w:t>testimonials,</w:t>
      </w:r>
      <w:r>
        <w:rPr>
          <w:spacing w:val="-3"/>
        </w:rPr>
        <w:t xml:space="preserve"> </w:t>
      </w:r>
      <w:r>
        <w:t>reviews,</w:t>
      </w:r>
      <w:r>
        <w:rPr>
          <w:spacing w:val="-3"/>
        </w:rPr>
        <w:t xml:space="preserve"> </w:t>
      </w:r>
      <w:r>
        <w:t>videos,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studies,</w:t>
      </w:r>
      <w:r>
        <w:rPr>
          <w:spacing w:val="-3"/>
        </w:rPr>
        <w:t xml:space="preserve"> </w:t>
      </w:r>
      <w:r>
        <w:t>publicity</w:t>
      </w:r>
      <w:r>
        <w:rPr>
          <w:spacing w:val="-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strengthen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entry</w:t>
      </w:r>
      <w:r>
        <w:rPr>
          <w:spacing w:val="-4"/>
        </w:rPr>
        <w:t xml:space="preserve"> </w:t>
      </w:r>
      <w:r>
        <w:t>(optional,</w:t>
      </w:r>
      <w:r>
        <w:rPr>
          <w:spacing w:val="-3"/>
        </w:rPr>
        <w:t xml:space="preserve"> </w:t>
      </w:r>
      <w:r>
        <w:t>max</w:t>
      </w:r>
      <w:r>
        <w:rPr>
          <w:spacing w:val="-4"/>
        </w:rPr>
        <w:t xml:space="preserve"> </w:t>
      </w:r>
      <w:r>
        <w:t>150 words + you may attach up to three files):</w:t>
      </w:r>
      <w:permStart w:id="1941524764" w:edGrp="everyone"/>
    </w:p>
    <w:permEnd w:id="1941524764"/>
    <w:p w14:paraId="66558DAB" w14:textId="77777777" w:rsidR="00152328" w:rsidRDefault="00152328">
      <w:pPr>
        <w:spacing w:line="268" w:lineRule="auto"/>
        <w:sectPr w:rsidR="00152328">
          <w:pgSz w:w="11900" w:h="16850"/>
          <w:pgMar w:top="200" w:right="0" w:bottom="1900" w:left="0" w:header="0" w:footer="1717" w:gutter="0"/>
          <w:cols w:space="720"/>
        </w:sectPr>
      </w:pPr>
    </w:p>
    <w:p w14:paraId="66558DAC" w14:textId="77777777" w:rsidR="00152328" w:rsidRDefault="00000000">
      <w:pPr>
        <w:pStyle w:val="Heading1"/>
        <w:spacing w:before="31"/>
        <w:ind w:left="77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29664" behindDoc="0" locked="0" layoutInCell="1" allowOverlap="1" wp14:anchorId="66558DE8" wp14:editId="66558DE9">
                <wp:simplePos x="0" y="0"/>
                <wp:positionH relativeFrom="page">
                  <wp:posOffset>0</wp:posOffset>
                </wp:positionH>
                <wp:positionV relativeFrom="page">
                  <wp:posOffset>9479059</wp:posOffset>
                </wp:positionV>
                <wp:extent cx="7556500" cy="120904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209040"/>
                          <a:chOff x="0" y="0"/>
                          <a:chExt cx="7556500" cy="12090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007612"/>
                            <a:ext cx="755650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201295">
                                <a:moveTo>
                                  <a:pt x="0" y="200919"/>
                                </a:moveTo>
                                <a:lnTo>
                                  <a:pt x="7555991" y="200919"/>
                                </a:lnTo>
                                <a:lnTo>
                                  <a:pt x="7555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9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24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892995"/>
                            <a:ext cx="755650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14935">
                                <a:moveTo>
                                  <a:pt x="7555991" y="114616"/>
                                </a:moveTo>
                                <a:lnTo>
                                  <a:pt x="0" y="114616"/>
                                </a:lnTo>
                                <a:lnTo>
                                  <a:pt x="0" y="0"/>
                                </a:lnTo>
                                <a:lnTo>
                                  <a:pt x="7555991" y="0"/>
                                </a:lnTo>
                                <a:lnTo>
                                  <a:pt x="7555991" y="114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85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7556500" cy="893444"/>
                          </a:xfrm>
                          <a:prstGeom prst="rect">
                            <a:avLst/>
                          </a:prstGeom>
                          <a:solidFill>
                            <a:srgbClr val="01243A"/>
                          </a:solidFill>
                        </wps:spPr>
                        <wps:txbx>
                          <w:txbxContent>
                            <w:p w14:paraId="66558E1A" w14:textId="77777777" w:rsidR="00152328" w:rsidRDefault="00000000">
                              <w:pPr>
                                <w:spacing w:before="131" w:line="384" w:lineRule="auto"/>
                                <w:ind w:left="78" w:right="3368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submit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completed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entry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supporting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documents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hyperlink r:id="rId14">
                                <w:r>
                                  <w:rPr>
                                    <w:b/>
                                    <w:color w:val="FFFFFF"/>
                                    <w:sz w:val="20"/>
                                  </w:rPr>
                                  <w:t>awards@businessET.org.nz</w:t>
                                </w:r>
                              </w:hyperlink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F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or inquiries, please contact Julie at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z w:val="20"/>
                                  </w:rPr>
                                  <w:t>awards@businessET.org.nz</w:t>
                                </w:r>
                              </w:hyperlink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or phone 027 532 1985</w:t>
                              </w:r>
                            </w:p>
                            <w:p w14:paraId="66558E1B" w14:textId="77777777" w:rsidR="00152328" w:rsidRDefault="00000000">
                              <w:pPr>
                                <w:spacing w:before="108"/>
                                <w:ind w:left="2065"/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Thank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participating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East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Auckland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Business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Awards.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Good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luck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2"/>
                                  <w:sz w:val="20"/>
                                </w:rPr>
                                <w:t>entry.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558DE8" id="Group 12" o:spid="_x0000_s1032" style="position:absolute;left:0;text-align:left;margin-left:0;margin-top:746.4pt;width:595pt;height:95.2pt;z-index:15729664;mso-wrap-distance-left:0;mso-wrap-distance-right:0;mso-position-horizontal-relative:page;mso-position-vertical-relative:page" coordsize="75565,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">
                <v:shape id="Graphic 13" o:spid="_x0000_s1033" style="position:absolute;top:10076;width:75565;height:2013;visibility:visible;mso-wrap-style:square;v-text-anchor:top" coordsize="755650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" path="m,200919r7555991,l7555991,,,,,200919xe" fillcolor="#01243a" stroked="f">
                  <v:path arrowok="t"/>
                </v:shape>
                <v:shape id="Graphic 14" o:spid="_x0000_s1034" style="position:absolute;top:8929;width:75565;height:1150;visibility:visible;mso-wrap-style:square;v-text-anchor:top" coordsize="755650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" path="m7555991,114616l,114616,,,7555991,r,114616xe" fillcolor="#b68533" stroked="f">
                  <v:path arrowok="t"/>
                </v:shape>
                <v:shape id="Textbox 15" o:spid="_x0000_s1035" type="#_x0000_t202" style="position:absolute;width:75565;height:8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" fillcolor="#01243a" stroked="f">
                  <v:textbox inset="0,0,0,0">
                    <w:txbxContent>
                      <w:p w14:paraId="66558E1A" w14:textId="77777777" w:rsidR="00152328" w:rsidRDefault="00000000">
                        <w:pPr>
                          <w:spacing w:before="131" w:line="384" w:lineRule="auto"/>
                          <w:ind w:left="78" w:right="3368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Please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submit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your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completed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entry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form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supporting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documents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hyperlink r:id="rId16"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awards@businessET.org.nz</w:t>
                          </w:r>
                        </w:hyperlink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F</w:t>
                        </w:r>
                        <w:r>
                          <w:rPr>
                            <w:color w:val="FFFFFF"/>
                            <w:sz w:val="20"/>
                          </w:rPr>
                          <w:t xml:space="preserve">or inquiries, please contact Julie at </w:t>
                        </w:r>
                        <w:hyperlink r:id="rId17">
                          <w:r>
                            <w:rPr>
                              <w:color w:val="FFFFFF"/>
                              <w:sz w:val="20"/>
                            </w:rPr>
                            <w:t>awards@businessET.org.nz</w:t>
                          </w:r>
                        </w:hyperlink>
                        <w:r>
                          <w:rPr>
                            <w:color w:val="FFFFFF"/>
                            <w:sz w:val="20"/>
                          </w:rPr>
                          <w:t xml:space="preserve"> or phone 027 532 1985</w:t>
                        </w:r>
                      </w:p>
                      <w:p w14:paraId="66558E1B" w14:textId="77777777" w:rsidR="00152328" w:rsidRDefault="00000000">
                        <w:pPr>
                          <w:spacing w:before="108"/>
                          <w:ind w:left="2065"/>
                          <w:rPr>
                            <w:b/>
                            <w:i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Thank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you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participating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i/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East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Auckland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Business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Awards.</w:t>
                        </w:r>
                        <w:r>
                          <w:rPr>
                            <w:b/>
                            <w:i/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Good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luck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with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your</w:t>
                        </w:r>
                        <w:r>
                          <w:rPr>
                            <w:b/>
                            <w:i/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pacing w:val="-2"/>
                            <w:sz w:val="20"/>
                          </w:rPr>
                          <w:t>entry.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t>Entry</w:t>
      </w:r>
      <w:r>
        <w:rPr>
          <w:spacing w:val="-9"/>
        </w:rPr>
        <w:t xml:space="preserve"> </w:t>
      </w:r>
      <w:r>
        <w:rPr>
          <w:spacing w:val="-2"/>
        </w:rPr>
        <w:t>Submission:</w:t>
      </w:r>
    </w:p>
    <w:p w14:paraId="66558DAD" w14:textId="77777777" w:rsidR="00152328" w:rsidRDefault="00000000">
      <w:pPr>
        <w:spacing w:before="81"/>
        <w:ind w:left="77"/>
      </w:pPr>
      <w:r>
        <w:t>By</w:t>
      </w:r>
      <w:r>
        <w:rPr>
          <w:spacing w:val="-10"/>
        </w:rPr>
        <w:t xml:space="preserve"> </w:t>
      </w:r>
      <w:r>
        <w:t>submitting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entry,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agree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terms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conditions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East</w:t>
      </w:r>
      <w:r>
        <w:rPr>
          <w:spacing w:val="-10"/>
        </w:rPr>
        <w:t xml:space="preserve"> </w:t>
      </w:r>
      <w:r>
        <w:t>Auckland</w:t>
      </w:r>
      <w:r>
        <w:rPr>
          <w:spacing w:val="-10"/>
        </w:rPr>
        <w:t xml:space="preserve"> </w:t>
      </w:r>
      <w:r>
        <w:t>Business</w:t>
      </w:r>
      <w:r>
        <w:rPr>
          <w:spacing w:val="-10"/>
        </w:rPr>
        <w:t xml:space="preserve"> </w:t>
      </w:r>
      <w:r>
        <w:t>Awards.</w:t>
      </w:r>
      <w:r>
        <w:rPr>
          <w:spacing w:val="-10"/>
        </w:rPr>
        <w:t xml:space="preserve"> </w:t>
      </w:r>
      <w:r>
        <w:t>Entries</w:t>
      </w:r>
      <w:r>
        <w:rPr>
          <w:spacing w:val="-10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received</w:t>
      </w:r>
      <w:r>
        <w:rPr>
          <w:spacing w:val="-10"/>
        </w:rPr>
        <w:t xml:space="preserve"> </w:t>
      </w:r>
      <w:r>
        <w:rPr>
          <w:spacing w:val="-5"/>
        </w:rPr>
        <w:t>by</w:t>
      </w:r>
    </w:p>
    <w:p w14:paraId="66558DAE" w14:textId="77777777" w:rsidR="00152328" w:rsidRDefault="00000000">
      <w:pPr>
        <w:spacing w:before="31"/>
        <w:ind w:left="77"/>
      </w:pPr>
      <w:r>
        <w:rPr>
          <w:b/>
        </w:rPr>
        <w:t>December</w:t>
      </w:r>
      <w:r>
        <w:rPr>
          <w:b/>
          <w:spacing w:val="-9"/>
        </w:rPr>
        <w:t xml:space="preserve"> </w:t>
      </w:r>
      <w:r>
        <w:rPr>
          <w:b/>
        </w:rPr>
        <w:t>8th</w:t>
      </w:r>
      <w:r>
        <w:rPr>
          <w:b/>
          <w:spacing w:val="-9"/>
        </w:rPr>
        <w:t xml:space="preserve"> </w:t>
      </w:r>
      <w:r>
        <w:rPr>
          <w:b/>
        </w:rPr>
        <w:t>2023.</w:t>
      </w:r>
      <w:r>
        <w:rPr>
          <w:b/>
          <w:spacing w:val="-9"/>
        </w:rPr>
        <w:t xml:space="preserve"> </w:t>
      </w:r>
      <w:r>
        <w:t>Late</w:t>
      </w:r>
      <w:r>
        <w:rPr>
          <w:spacing w:val="-9"/>
        </w:rPr>
        <w:t xml:space="preserve"> </w:t>
      </w:r>
      <w:r>
        <w:t>entries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2"/>
        </w:rPr>
        <w:t>considered.</w:t>
      </w:r>
    </w:p>
    <w:p w14:paraId="66558DAF" w14:textId="77777777" w:rsidR="00152328" w:rsidRDefault="00152328">
      <w:pPr>
        <w:pStyle w:val="BodyText"/>
        <w:spacing w:before="1"/>
        <w:rPr>
          <w:sz w:val="27"/>
        </w:rPr>
      </w:pPr>
    </w:p>
    <w:p w14:paraId="66558DB0" w14:textId="77777777" w:rsidR="00152328" w:rsidRDefault="00000000">
      <w:pPr>
        <w:spacing w:before="1" w:line="268" w:lineRule="auto"/>
        <w:ind w:left="77" w:right="230"/>
      </w:pPr>
      <w:r>
        <w:t>By</w:t>
      </w:r>
      <w:r>
        <w:rPr>
          <w:spacing w:val="-3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below,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of your knowledge and have agreed to the East Auckland Business Awards Terms and Conditions.</w:t>
      </w:r>
    </w:p>
    <w:p w14:paraId="66558DB1" w14:textId="77777777" w:rsidR="00152328" w:rsidRDefault="00152328">
      <w:pPr>
        <w:pStyle w:val="BodyText"/>
        <w:rPr>
          <w:sz w:val="22"/>
        </w:rPr>
      </w:pPr>
    </w:p>
    <w:p w14:paraId="66558DB2" w14:textId="77777777" w:rsidR="00152328" w:rsidRDefault="00152328">
      <w:pPr>
        <w:pStyle w:val="BodyText"/>
        <w:spacing w:before="1"/>
        <w:rPr>
          <w:sz w:val="21"/>
        </w:rPr>
      </w:pPr>
    </w:p>
    <w:p w14:paraId="66558DB3" w14:textId="77777777" w:rsidR="00152328" w:rsidRDefault="00000000">
      <w:pPr>
        <w:ind w:left="77"/>
        <w:rPr>
          <w:b/>
        </w:rPr>
      </w:pPr>
      <w:r>
        <w:rPr>
          <w:b/>
        </w:rPr>
        <w:t>Full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name:</w:t>
      </w:r>
      <w:permStart w:id="321338281" w:edGrp="everyone"/>
    </w:p>
    <w:p w14:paraId="66558DB4" w14:textId="77777777" w:rsidR="00152328" w:rsidRDefault="00152328">
      <w:pPr>
        <w:pStyle w:val="BodyText"/>
        <w:rPr>
          <w:b/>
          <w:sz w:val="22"/>
        </w:rPr>
      </w:pPr>
    </w:p>
    <w:p w14:paraId="66558DB5" w14:textId="77777777" w:rsidR="00152328" w:rsidRDefault="00152328">
      <w:pPr>
        <w:pStyle w:val="BodyText"/>
        <w:spacing w:before="6"/>
        <w:rPr>
          <w:b/>
          <w:sz w:val="32"/>
        </w:rPr>
      </w:pPr>
    </w:p>
    <w:permEnd w:id="321338281"/>
    <w:p w14:paraId="66558DB6" w14:textId="77777777" w:rsidR="00152328" w:rsidRDefault="00000000">
      <w:pPr>
        <w:ind w:left="77"/>
        <w:rPr>
          <w:b/>
        </w:rPr>
      </w:pPr>
      <w:r>
        <w:rPr>
          <w:b/>
          <w:spacing w:val="-2"/>
        </w:rPr>
        <w:t>Signature:</w:t>
      </w:r>
      <w:permStart w:id="1025315635" w:edGrp="everyone"/>
    </w:p>
    <w:p w14:paraId="66558DB7" w14:textId="77777777" w:rsidR="00152328" w:rsidRDefault="00152328">
      <w:pPr>
        <w:pStyle w:val="BodyText"/>
        <w:rPr>
          <w:b/>
          <w:sz w:val="22"/>
        </w:rPr>
      </w:pPr>
    </w:p>
    <w:p w14:paraId="66558DB8" w14:textId="77777777" w:rsidR="00152328" w:rsidRDefault="00152328">
      <w:pPr>
        <w:pStyle w:val="BodyText"/>
        <w:spacing w:before="9"/>
        <w:rPr>
          <w:b/>
          <w:sz w:val="32"/>
        </w:rPr>
      </w:pPr>
    </w:p>
    <w:permEnd w:id="1025315635"/>
    <w:p w14:paraId="66558DB9" w14:textId="77777777" w:rsidR="00152328" w:rsidRDefault="00000000">
      <w:pPr>
        <w:ind w:left="77"/>
        <w:rPr>
          <w:b/>
        </w:rPr>
      </w:pPr>
      <w:r>
        <w:rPr>
          <w:b/>
          <w:spacing w:val="-2"/>
        </w:rPr>
        <w:t>Date:</w:t>
      </w:r>
      <w:permStart w:id="1252683067" w:edGrp="everyone"/>
    </w:p>
    <w:permEnd w:id="1252683067"/>
    <w:p w14:paraId="66558DBA" w14:textId="77777777" w:rsidR="00152328" w:rsidRDefault="00152328">
      <w:pPr>
        <w:sectPr w:rsidR="00152328">
          <w:footerReference w:type="default" r:id="rId18"/>
          <w:pgSz w:w="11900" w:h="16850"/>
          <w:pgMar w:top="340" w:right="0" w:bottom="0" w:left="0" w:header="0" w:footer="0" w:gutter="0"/>
          <w:cols w:space="720"/>
        </w:sectPr>
      </w:pPr>
    </w:p>
    <w:p w14:paraId="66558DBB" w14:textId="77777777" w:rsidR="00152328" w:rsidRDefault="00000000">
      <w:pPr>
        <w:spacing w:before="29"/>
        <w:ind w:left="2402" w:right="2459"/>
        <w:jc w:val="center"/>
        <w:rPr>
          <w:b/>
          <w:sz w:val="28"/>
        </w:rPr>
      </w:pPr>
      <w:r>
        <w:rPr>
          <w:b/>
          <w:sz w:val="28"/>
          <w:u w:val="single"/>
        </w:rPr>
        <w:lastRenderedPageBreak/>
        <w:t>Terms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and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Conditions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for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the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East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Auckland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Business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Awards</w:t>
      </w:r>
    </w:p>
    <w:p w14:paraId="66558DBC" w14:textId="77777777" w:rsidR="00152328" w:rsidRDefault="00152328">
      <w:pPr>
        <w:pStyle w:val="BodyText"/>
        <w:spacing w:before="2"/>
        <w:rPr>
          <w:b/>
          <w:sz w:val="24"/>
        </w:rPr>
      </w:pPr>
    </w:p>
    <w:p w14:paraId="66558DBD" w14:textId="77777777" w:rsidR="00152328" w:rsidRDefault="00000000">
      <w:pPr>
        <w:pStyle w:val="Heading2"/>
      </w:pPr>
      <w:r>
        <w:rPr>
          <w:spacing w:val="-2"/>
        </w:rPr>
        <w:t>Eligibility:</w:t>
      </w:r>
    </w:p>
    <w:p w14:paraId="66558DBE" w14:textId="77777777" w:rsidR="00152328" w:rsidRDefault="00152328">
      <w:pPr>
        <w:pStyle w:val="BodyText"/>
        <w:spacing w:before="4"/>
        <w:rPr>
          <w:b/>
          <w:sz w:val="19"/>
        </w:rPr>
      </w:pPr>
    </w:p>
    <w:p w14:paraId="66558DBF" w14:textId="77777777" w:rsidR="00152328" w:rsidRDefault="00000000">
      <w:pPr>
        <w:pStyle w:val="BodyText"/>
        <w:spacing w:before="60" w:line="266" w:lineRule="auto"/>
        <w:ind w:left="418" w:right="512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6558DEA" wp14:editId="66558DEB">
                <wp:simplePos x="0" y="0"/>
                <wp:positionH relativeFrom="page">
                  <wp:posOffset>145334</wp:posOffset>
                </wp:positionH>
                <wp:positionV relativeFrom="paragraph">
                  <wp:posOffset>111442</wp:posOffset>
                </wp:positionV>
                <wp:extent cx="28575" cy="2857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F4C37" id="Graphic 16" o:spid="_x0000_s1026" style="position:absolute;margin-left:11.45pt;margin-top:8.75pt;width:2.25pt;height:2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The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Auckland</w:t>
      </w:r>
      <w:r>
        <w:rPr>
          <w:spacing w:val="-2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Awards</w:t>
      </w:r>
      <w:r>
        <w:rPr>
          <w:spacing w:val="-3"/>
        </w:rPr>
        <w:t xml:space="preserve"> </w:t>
      </w:r>
      <w:r>
        <w:t>(hereinafter</w:t>
      </w:r>
      <w:r>
        <w:rPr>
          <w:spacing w:val="-3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“Awards”)</w:t>
      </w:r>
      <w:r>
        <w:rPr>
          <w:spacing w:val="-3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businesses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 eligibility criteria as defined by the awards programmed. Eligibility criteria may vary for each award category.</w:t>
      </w:r>
    </w:p>
    <w:p w14:paraId="66558DC0" w14:textId="7117A6B6" w:rsidR="00152328" w:rsidRDefault="00000000">
      <w:pPr>
        <w:pStyle w:val="BodyText"/>
        <w:spacing w:line="266" w:lineRule="auto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6558DEC" wp14:editId="66558DED">
                <wp:simplePos x="0" y="0"/>
                <wp:positionH relativeFrom="page">
                  <wp:posOffset>145334</wp:posOffset>
                </wp:positionH>
                <wp:positionV relativeFrom="paragraph">
                  <wp:posOffset>73334</wp:posOffset>
                </wp:positionV>
                <wp:extent cx="28575" cy="2857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61C33" id="Graphic 17" o:spid="_x0000_s1026" style="position:absolute;margin-left:11.45pt;margin-top:5.75pt;width:2.25pt;height:2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 w:rsidR="00C03DB8">
        <w:t>Business</w:t>
      </w:r>
      <w:r w:rsidR="00C03DB8">
        <w:rPr>
          <w:spacing w:val="-3"/>
        </w:rPr>
        <w:t xml:space="preserve"> </w:t>
      </w:r>
      <w:r w:rsidR="00C03DB8">
        <w:t>East</w:t>
      </w:r>
      <w:r w:rsidR="00C03DB8">
        <w:rPr>
          <w:spacing w:val="-3"/>
        </w:rPr>
        <w:t xml:space="preserve"> </w:t>
      </w:r>
      <w:r w:rsidR="00C03DB8">
        <w:t>Tamaki or Howick</w:t>
      </w:r>
      <w:r w:rsidR="00C03DB8">
        <w:rPr>
          <w:spacing w:val="-3"/>
        </w:rPr>
        <w:t xml:space="preserve"> </w:t>
      </w:r>
      <w:r w:rsidR="00C03DB8">
        <w:t>Village</w:t>
      </w:r>
      <w:r w:rsidR="00C03DB8">
        <w:rPr>
          <w:spacing w:val="-3"/>
        </w:rPr>
        <w:t xml:space="preserve"> </w:t>
      </w:r>
      <w:r w:rsidR="00C03DB8">
        <w:t>Association</w:t>
      </w:r>
      <w:r w:rsidR="00C03DB8">
        <w:rPr>
          <w:spacing w:val="-3"/>
        </w:rPr>
        <w:t xml:space="preserve"> employees </w:t>
      </w:r>
      <w:r w:rsidR="00C03DB8">
        <w:t>are not eligible to participate</w:t>
      </w:r>
      <w:r w:rsidR="00C03DB8">
        <w:t>.</w:t>
      </w:r>
    </w:p>
    <w:p w14:paraId="66558DC1" w14:textId="77777777" w:rsidR="00152328" w:rsidRDefault="00000000">
      <w:pPr>
        <w:pStyle w:val="BodyText"/>
        <w:spacing w:line="242" w:lineRule="exact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6558DEE" wp14:editId="66558DEF">
                <wp:simplePos x="0" y="0"/>
                <wp:positionH relativeFrom="page">
                  <wp:posOffset>145334</wp:posOffset>
                </wp:positionH>
                <wp:positionV relativeFrom="paragraph">
                  <wp:posOffset>71781</wp:posOffset>
                </wp:positionV>
                <wp:extent cx="28575" cy="2857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C6817" id="Graphic 18" o:spid="_x0000_s1026" style="position:absolute;margin-left:11.45pt;margin-top:5.65pt;width:2.25pt;height:2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jGNJm2wAAAAcBAAAPAAAAZHJzL2Rvd25yZXYu&#10;eG1sTI7LbsIwEEX3lfoP1lTqrjiEPiCNg1Ck7ropVFTsTDzEEfE4sg2kfH2nq3Z5H7r3lMvR9eKM&#10;IXaeFEwnGQikxpuOWgWfm7eHOYiYNBnde0IF3xhhWd3elLow/kIfeF6nVvAIxUIrsCkNhZSxseh0&#10;nPgBibODD04nlqGVJugLj7te5ln2LJ3uiB+sHrC22BzXJ6fg8E52u/ui1bbugiaJ13p2vCp1fzeu&#10;XkEkHNNfGX7xGR0qZtr7E5koegV5vuAm+9MZCM7zl0cQe9ZPc5BVKf/zVz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4xjSZt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Category</w:t>
      </w:r>
      <w:r>
        <w:rPr>
          <w:spacing w:val="-6"/>
        </w:rPr>
        <w:t xml:space="preserve"> </w:t>
      </w:r>
      <w:r>
        <w:t>sponsors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cannot</w:t>
      </w:r>
      <w:r>
        <w:rPr>
          <w:spacing w:val="-6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category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rPr>
          <w:spacing w:val="-2"/>
        </w:rPr>
        <w:t>sponsor.</w:t>
      </w:r>
    </w:p>
    <w:p w14:paraId="66558DC2" w14:textId="77777777" w:rsidR="00152328" w:rsidRDefault="00000000">
      <w:pPr>
        <w:pStyle w:val="BodyText"/>
        <w:spacing w:before="23" w:line="266" w:lineRule="auto"/>
        <w:ind w:left="418" w:right="512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6558DF0" wp14:editId="66558DF1">
                <wp:simplePos x="0" y="0"/>
                <wp:positionH relativeFrom="page">
                  <wp:posOffset>145334</wp:posOffset>
                </wp:positionH>
                <wp:positionV relativeFrom="paragraph">
                  <wp:posOffset>87926</wp:posOffset>
                </wp:positionV>
                <wp:extent cx="28575" cy="2857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8BC52" id="Graphic 19" o:spid="_x0000_s1026" style="position:absolute;margin-left:11.45pt;margin-top:6.9pt;width:2.25pt;height:2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VtXLK2wAAAAcBAAAPAAAAZHJzL2Rvd25yZXYu&#10;eG1sTI/BTsMwEETvSPyDtUjcqNMEQUnjVFUkblwoVRE3N97GUeN1ZLtt6NeznOA4O6PZN9VqcoM4&#10;Y4i9JwXzWQYCqfWmp07B9uP1YQEiJk1GD55QwTdGWNW3N5Uujb/QO543qRNcQrHUCmxKYyllbC06&#10;HWd+RGLv4IPTiWXopAn6wuVukHmWPUmne+IPVo/YWGyPm5NTcHgju/v6pPWu6YMmidemOF6Vur+b&#10;1ksQCaf0F4ZffEaHmpn2/kQmikFBnr9wku8FL2A/f34EsWe9KEDWlfzPX/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FbVyyt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enter,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associate</w:t>
      </w:r>
      <w:r>
        <w:rPr>
          <w:spacing w:val="-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Tamaki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Howick</w:t>
      </w:r>
      <w:r>
        <w:rPr>
          <w:spacing w:val="-2"/>
        </w:rPr>
        <w:t xml:space="preserve"> </w:t>
      </w:r>
      <w:r>
        <w:t xml:space="preserve">Village </w:t>
      </w:r>
      <w:r>
        <w:rPr>
          <w:spacing w:val="-2"/>
        </w:rPr>
        <w:t>Association.</w:t>
      </w:r>
    </w:p>
    <w:p w14:paraId="66558DC3" w14:textId="77777777" w:rsidR="00152328" w:rsidRDefault="00152328">
      <w:pPr>
        <w:pStyle w:val="BodyText"/>
      </w:pPr>
    </w:p>
    <w:p w14:paraId="66558DC4" w14:textId="77777777" w:rsidR="00152328" w:rsidRDefault="00152328">
      <w:pPr>
        <w:pStyle w:val="BodyText"/>
        <w:spacing w:before="1"/>
        <w:rPr>
          <w:sz w:val="19"/>
        </w:rPr>
      </w:pPr>
    </w:p>
    <w:p w14:paraId="66558DC5" w14:textId="77777777" w:rsidR="00152328" w:rsidRDefault="00000000">
      <w:pPr>
        <w:pStyle w:val="Heading2"/>
      </w:pPr>
      <w:r>
        <w:t>Entry</w:t>
      </w:r>
      <w:r>
        <w:rPr>
          <w:spacing w:val="-6"/>
        </w:rPr>
        <w:t xml:space="preserve"> </w:t>
      </w:r>
      <w:r>
        <w:rPr>
          <w:spacing w:val="-2"/>
        </w:rPr>
        <w:t>Submission</w:t>
      </w:r>
    </w:p>
    <w:p w14:paraId="66558DC6" w14:textId="77777777" w:rsidR="00152328" w:rsidRDefault="00000000">
      <w:pPr>
        <w:pStyle w:val="BodyText"/>
        <w:spacing w:before="26" w:line="266" w:lineRule="auto"/>
        <w:ind w:left="418" w:right="230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6558DF2" wp14:editId="66558DF3">
                <wp:simplePos x="0" y="0"/>
                <wp:positionH relativeFrom="page">
                  <wp:posOffset>145334</wp:posOffset>
                </wp:positionH>
                <wp:positionV relativeFrom="paragraph">
                  <wp:posOffset>89848</wp:posOffset>
                </wp:positionV>
                <wp:extent cx="28575" cy="2857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3C8E5" id="Graphic 20" o:spid="_x0000_s1026" style="position:absolute;margin-left:11.45pt;margin-top:7.05pt;width:2.25pt;height:2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LrZOt2wAAAAcBAAAPAAAAZHJzL2Rvd25yZXYu&#10;eG1sTI7NbsIwEITvlfoO1iL1VhxSRGmIg1Ck3nopRVS9mXiJI+J1ZBtIefpuT+1xfjTzlevR9eKC&#10;IXaeFMymGQikxpuOWgW7j9fHJYiYNBnde0IF3xhhXd3flbow/krveNmmVvAIxUIrsCkNhZSxseh0&#10;nPoBibOjD04nlqGVJugrj7te5lm2kE53xA9WD1hbbE7bs1NwfCO7//qkzb7ugiaJt/rpdFPqYTJu&#10;ViASjumvDL/4jA4VMx38mUwUvYI8f+Em+/MZCM7z5zmIA+vlAmRVyv/81Q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C62Tr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Businesses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categories;</w:t>
      </w:r>
      <w:r>
        <w:rPr>
          <w:spacing w:val="-3"/>
        </w:rPr>
        <w:t xml:space="preserve"> </w:t>
      </w:r>
      <w:r>
        <w:t>however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judges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judge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enter,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categories </w:t>
      </w:r>
      <w:r>
        <w:rPr>
          <w:spacing w:val="-2"/>
        </w:rPr>
        <w:t>only.</w:t>
      </w:r>
    </w:p>
    <w:p w14:paraId="66558DC7" w14:textId="77777777" w:rsidR="00152328" w:rsidRDefault="00000000">
      <w:pPr>
        <w:pStyle w:val="BodyText"/>
        <w:spacing w:line="264" w:lineRule="auto"/>
        <w:ind w:left="418" w:right="2428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6558DF4" wp14:editId="66558DF5">
                <wp:simplePos x="0" y="0"/>
                <wp:positionH relativeFrom="page">
                  <wp:posOffset>145334</wp:posOffset>
                </wp:positionH>
                <wp:positionV relativeFrom="paragraph">
                  <wp:posOffset>73337</wp:posOffset>
                </wp:positionV>
                <wp:extent cx="28575" cy="2857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9D8C9" id="Graphic 21" o:spid="_x0000_s1026" style="position:absolute;margin-left:11.45pt;margin-top:5.75pt;width:2.25pt;height:2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6558DF6" wp14:editId="66558DF7">
                <wp:simplePos x="0" y="0"/>
                <wp:positionH relativeFrom="page">
                  <wp:posOffset>145334</wp:posOffset>
                </wp:positionH>
                <wp:positionV relativeFrom="paragraph">
                  <wp:posOffset>244643</wp:posOffset>
                </wp:positionV>
                <wp:extent cx="28575" cy="2857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7ABE4" id="Graphic 22" o:spid="_x0000_s1026" style="position:absolute;margin-left:11.45pt;margin-top:19.25pt;width:2.25pt;height:2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All</w:t>
      </w:r>
      <w:r>
        <w:rPr>
          <w:spacing w:val="-4"/>
        </w:rPr>
        <w:t xml:space="preserve"> </w:t>
      </w:r>
      <w:r>
        <w:t>entries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specified</w:t>
      </w:r>
      <w:r>
        <w:rPr>
          <w:spacing w:val="-4"/>
        </w:rPr>
        <w:t xml:space="preserve"> </w:t>
      </w:r>
      <w:r>
        <w:t>submission</w:t>
      </w:r>
      <w:r>
        <w:rPr>
          <w:spacing w:val="-4"/>
        </w:rPr>
        <w:t xml:space="preserve"> </w:t>
      </w:r>
      <w:r>
        <w:t>deadline. Incomplete or late submissions will not be considered</w:t>
      </w:r>
    </w:p>
    <w:p w14:paraId="66558DC8" w14:textId="77777777" w:rsidR="00152328" w:rsidRDefault="00000000">
      <w:pPr>
        <w:pStyle w:val="BodyText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6558DF8" wp14:editId="66558DF9">
                <wp:simplePos x="0" y="0"/>
                <wp:positionH relativeFrom="page">
                  <wp:posOffset>145334</wp:posOffset>
                </wp:positionH>
                <wp:positionV relativeFrom="paragraph">
                  <wp:posOffset>73337</wp:posOffset>
                </wp:positionV>
                <wp:extent cx="28575" cy="2857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9DAC9" id="Graphic 23" o:spid="_x0000_s1026" style="position:absolute;margin-left:11.45pt;margin-top:5.75pt;width:2.25pt;height:2.2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Nominees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accurate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truthful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rPr>
          <w:spacing w:val="-2"/>
        </w:rPr>
        <w:t>submissions</w:t>
      </w:r>
    </w:p>
    <w:p w14:paraId="66558DC9" w14:textId="77777777" w:rsidR="00152328" w:rsidRDefault="00152328">
      <w:pPr>
        <w:pStyle w:val="BodyText"/>
      </w:pPr>
    </w:p>
    <w:p w14:paraId="66558DCA" w14:textId="77777777" w:rsidR="00152328" w:rsidRDefault="00152328">
      <w:pPr>
        <w:pStyle w:val="BodyText"/>
        <w:spacing w:before="4"/>
        <w:rPr>
          <w:sz w:val="21"/>
        </w:rPr>
      </w:pPr>
    </w:p>
    <w:p w14:paraId="66558DCB" w14:textId="77777777" w:rsidR="00152328" w:rsidRDefault="00000000">
      <w:pPr>
        <w:pStyle w:val="Heading2"/>
      </w:pPr>
      <w:r>
        <w:t>Sharing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nomination</w:t>
      </w:r>
      <w:r>
        <w:rPr>
          <w:spacing w:val="-7"/>
        </w:rPr>
        <w:t xml:space="preserve"> </w:t>
      </w:r>
      <w:r>
        <w:rPr>
          <w:spacing w:val="-2"/>
        </w:rPr>
        <w:t>information:</w:t>
      </w:r>
    </w:p>
    <w:p w14:paraId="66558DCC" w14:textId="77777777" w:rsidR="00152328" w:rsidRDefault="00000000">
      <w:pPr>
        <w:pStyle w:val="BodyText"/>
        <w:spacing w:before="26" w:line="266" w:lineRule="auto"/>
        <w:ind w:left="418" w:right="230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6558DFA" wp14:editId="66558DFB">
                <wp:simplePos x="0" y="0"/>
                <wp:positionH relativeFrom="page">
                  <wp:posOffset>145334</wp:posOffset>
                </wp:positionH>
                <wp:positionV relativeFrom="paragraph">
                  <wp:posOffset>89848</wp:posOffset>
                </wp:positionV>
                <wp:extent cx="28575" cy="2857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A402E" id="Graphic 24" o:spid="_x0000_s1026" style="position:absolute;margin-left:11.45pt;margin-top:7.05pt;width:2.25pt;height:2.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LrZOt2wAAAAcBAAAPAAAAZHJzL2Rvd25yZXYu&#10;eG1sTI7NbsIwEITvlfoO1iL1VhxSRGmIg1Ck3nopRVS9mXiJI+J1ZBtIefpuT+1xfjTzlevR9eKC&#10;IXaeFMymGQikxpuOWgW7j9fHJYiYNBnde0IF3xhhXd3flbow/krveNmmVvAIxUIrsCkNhZSxseh0&#10;nPoBibOjD04nlqGVJugrj7te5lm2kE53xA9WD1hbbE7bs1NwfCO7//qkzb7ugiaJt/rpdFPqYTJu&#10;ViASjumvDL/4jA4VMx38mUwUvYI8f+Em+/MZCM7z5zmIA+vlAmRVyv/81Q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C62Tr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Nominees agree that we may share any of the initiatives, achievements or photos of the winners and finalists as described in your nomination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awards</w:t>
      </w:r>
      <w:r>
        <w:rPr>
          <w:spacing w:val="-3"/>
        </w:rPr>
        <w:t xml:space="preserve"> </w:t>
      </w:r>
      <w:r>
        <w:t>dinner,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promotional</w:t>
      </w:r>
      <w:r>
        <w:rPr>
          <w:spacing w:val="-3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Awards</w:t>
      </w:r>
      <w:r>
        <w:rPr>
          <w:spacing w:val="-3"/>
        </w:rPr>
        <w:t xml:space="preserve"> </w:t>
      </w:r>
      <w:r>
        <w:t>(including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media).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specific information in your nomination that is confidential, you must identify it as such.</w:t>
      </w:r>
    </w:p>
    <w:p w14:paraId="66558DCD" w14:textId="77777777" w:rsidR="00152328" w:rsidRDefault="00152328">
      <w:pPr>
        <w:pStyle w:val="BodyText"/>
      </w:pPr>
    </w:p>
    <w:p w14:paraId="66558DCE" w14:textId="77777777" w:rsidR="00152328" w:rsidRDefault="00152328">
      <w:pPr>
        <w:pStyle w:val="BodyText"/>
        <w:rPr>
          <w:sz w:val="19"/>
        </w:rPr>
      </w:pPr>
    </w:p>
    <w:p w14:paraId="66558DCF" w14:textId="77777777" w:rsidR="00152328" w:rsidRDefault="00000000">
      <w:pPr>
        <w:pStyle w:val="Heading2"/>
      </w:pPr>
      <w:r>
        <w:t>Entry</w:t>
      </w:r>
      <w:r>
        <w:rPr>
          <w:spacing w:val="-6"/>
        </w:rPr>
        <w:t xml:space="preserve"> </w:t>
      </w:r>
      <w:r>
        <w:rPr>
          <w:spacing w:val="-2"/>
        </w:rPr>
        <w:t>Fees:</w:t>
      </w:r>
    </w:p>
    <w:p w14:paraId="66558DD0" w14:textId="77777777" w:rsidR="00152328" w:rsidRDefault="00000000">
      <w:pPr>
        <w:pStyle w:val="BodyText"/>
        <w:spacing w:before="25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6558DFC" wp14:editId="66558DFD">
                <wp:simplePos x="0" y="0"/>
                <wp:positionH relativeFrom="page">
                  <wp:posOffset>145334</wp:posOffset>
                </wp:positionH>
                <wp:positionV relativeFrom="paragraph">
                  <wp:posOffset>89213</wp:posOffset>
                </wp:positionV>
                <wp:extent cx="28575" cy="2857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9ABED" id="Graphic 25" o:spid="_x0000_s1026" style="position:absolute;margin-left:11.45pt;margin-top:7pt;width:2.25pt;height:2.2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BqPFvB2wAAAAcBAAAPAAAAZHJzL2Rvd25yZXYu&#10;eG1sTI/BTsMwEETvSPyDtUjcqEMoUEKcqorEjQsFFXHbxts4aryOYrcN/XqWExxnZzT7plxOvldH&#10;GmMX2MDtLANF3ATbcWvg4/3lZgEqJmSLfWAy8E0RltXlRYmFDSd+o+M6tUpKOBZowKU0FFrHxpHH&#10;OAsDsXi7MHpMIsdW2xFPUu57nWfZg/bYsXxwOFDtqNmvD97A7pXd5uuTV5u6G5E1neu7/dmY66tp&#10;9Qwq0ZT+wvCLL+hQCdM2HNhG1RvI8ydJyn0uk8TPH+egtqIX96CrUv/nr34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ajxbw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East</w:t>
      </w:r>
      <w:r>
        <w:rPr>
          <w:spacing w:val="-5"/>
        </w:rPr>
        <w:t xml:space="preserve"> </w:t>
      </w:r>
      <w:r>
        <w:t>Auckland</w:t>
      </w:r>
      <w:r>
        <w:rPr>
          <w:spacing w:val="-5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rPr>
          <w:spacing w:val="-2"/>
        </w:rPr>
        <w:t>Awards.</w:t>
      </w:r>
    </w:p>
    <w:p w14:paraId="66558DD1" w14:textId="77777777" w:rsidR="00152328" w:rsidRDefault="00152328">
      <w:pPr>
        <w:pStyle w:val="BodyText"/>
      </w:pPr>
    </w:p>
    <w:p w14:paraId="66558DD2" w14:textId="77777777" w:rsidR="00152328" w:rsidRDefault="00152328">
      <w:pPr>
        <w:pStyle w:val="BodyText"/>
        <w:spacing w:before="5"/>
        <w:rPr>
          <w:sz w:val="21"/>
        </w:rPr>
      </w:pPr>
    </w:p>
    <w:p w14:paraId="66558DD3" w14:textId="77777777" w:rsidR="00152328" w:rsidRDefault="00000000">
      <w:pPr>
        <w:pStyle w:val="Heading2"/>
      </w:pPr>
      <w:r>
        <w:t>Confidentiality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Judging:</w:t>
      </w:r>
    </w:p>
    <w:p w14:paraId="66558DD4" w14:textId="77777777" w:rsidR="00152328" w:rsidRDefault="00000000">
      <w:pPr>
        <w:pStyle w:val="BodyText"/>
        <w:spacing w:before="26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6558DFE" wp14:editId="66558DFF">
                <wp:simplePos x="0" y="0"/>
                <wp:positionH relativeFrom="page">
                  <wp:posOffset>145334</wp:posOffset>
                </wp:positionH>
                <wp:positionV relativeFrom="paragraph">
                  <wp:posOffset>89847</wp:posOffset>
                </wp:positionV>
                <wp:extent cx="28575" cy="2857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14198" id="Graphic 26" o:spid="_x0000_s1026" style="position:absolute;margin-left:11.45pt;margin-top:7.05pt;width:2.25pt;height:2.2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LrZOt2wAAAAcBAAAPAAAAZHJzL2Rvd25yZXYu&#10;eG1sTI7NbsIwEITvlfoO1iL1VhxSRGmIg1Ck3nopRVS9mXiJI+J1ZBtIefpuT+1xfjTzlevR9eKC&#10;IXaeFMymGQikxpuOWgW7j9fHJYiYNBnde0IF3xhhXd3flbow/krveNmmVvAIxUIrsCkNhZSxseh0&#10;nPoBibOjD04nlqGVJugrj7te5lm2kE53xA9WD1hbbE7bs1NwfCO7//qkzb7ugiaJt/rpdFPqYTJu&#10;ViASjumvDL/4jA4VMx38mUwUvYI8f+Em+/MZCM7z5zmIA+vlAmRVyv/81Q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C62Tr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Entries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evaluated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judge</w:t>
      </w:r>
      <w:r>
        <w:rPr>
          <w:spacing w:val="-6"/>
        </w:rPr>
        <w:t xml:space="preserve"> </w:t>
      </w:r>
      <w:r>
        <w:t>appointed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East</w:t>
      </w:r>
      <w:r>
        <w:rPr>
          <w:spacing w:val="-6"/>
        </w:rPr>
        <w:t xml:space="preserve"> </w:t>
      </w:r>
      <w:r>
        <w:t>Tamaki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Howick</w:t>
      </w:r>
      <w:r>
        <w:rPr>
          <w:spacing w:val="-6"/>
        </w:rPr>
        <w:t xml:space="preserve"> </w:t>
      </w:r>
      <w:r>
        <w:t>Village</w:t>
      </w:r>
      <w:r>
        <w:rPr>
          <w:spacing w:val="-6"/>
        </w:rPr>
        <w:t xml:space="preserve"> </w:t>
      </w:r>
      <w:r>
        <w:rPr>
          <w:spacing w:val="-2"/>
        </w:rPr>
        <w:t>Association.</w:t>
      </w:r>
    </w:p>
    <w:p w14:paraId="66558DD5" w14:textId="77777777" w:rsidR="00152328" w:rsidRDefault="00000000">
      <w:pPr>
        <w:pStyle w:val="BodyText"/>
        <w:spacing w:before="25" w:line="266" w:lineRule="auto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6558E00" wp14:editId="66558E01">
                <wp:simplePos x="0" y="0"/>
                <wp:positionH relativeFrom="page">
                  <wp:posOffset>145334</wp:posOffset>
                </wp:positionH>
                <wp:positionV relativeFrom="paragraph">
                  <wp:posOffset>89213</wp:posOffset>
                </wp:positionV>
                <wp:extent cx="28575" cy="2857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00AE2" id="Graphic 27" o:spid="_x0000_s1026" style="position:absolute;margin-left:11.45pt;margin-top:7pt;width:2.25pt;height:2.2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BqPFvB2wAAAAcBAAAPAAAAZHJzL2Rvd25yZXYu&#10;eG1sTI/BTsMwEETvSPyDtUjcqEMoUEKcqorEjQsFFXHbxts4aryOYrcN/XqWExxnZzT7plxOvldH&#10;GmMX2MDtLANF3ATbcWvg4/3lZgEqJmSLfWAy8E0RltXlRYmFDSd+o+M6tUpKOBZowKU0FFrHxpHH&#10;OAsDsXi7MHpMIsdW2xFPUu57nWfZg/bYsXxwOFDtqNmvD97A7pXd5uuTV5u6G5E1neu7/dmY66tp&#10;9Qwq0ZT+wvCLL+hQCdM2HNhG1RvI8ydJyn0uk8TPH+egtqIX96CrUv/nr34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ajxbw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All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finalist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treated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commercial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confidence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Tamaki,</w:t>
      </w:r>
      <w:r>
        <w:rPr>
          <w:spacing w:val="-3"/>
        </w:rPr>
        <w:t xml:space="preserve"> </w:t>
      </w:r>
      <w:r>
        <w:t>Howick</w:t>
      </w:r>
      <w:r>
        <w:rPr>
          <w:spacing w:val="-3"/>
        </w:rPr>
        <w:t xml:space="preserve"> </w:t>
      </w:r>
      <w:r>
        <w:t>Village</w:t>
      </w:r>
      <w:r>
        <w:rPr>
          <w:spacing w:val="-3"/>
        </w:rPr>
        <w:t xml:space="preserve"> </w:t>
      </w:r>
      <w:r>
        <w:t>Association, judges and sponsor partners.</w:t>
      </w:r>
    </w:p>
    <w:p w14:paraId="66558DD6" w14:textId="77777777" w:rsidR="00152328" w:rsidRDefault="00000000">
      <w:pPr>
        <w:pStyle w:val="BodyText"/>
        <w:spacing w:line="266" w:lineRule="auto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6558E02" wp14:editId="66558E03">
                <wp:simplePos x="0" y="0"/>
                <wp:positionH relativeFrom="page">
                  <wp:posOffset>145334</wp:posOffset>
                </wp:positionH>
                <wp:positionV relativeFrom="paragraph">
                  <wp:posOffset>73337</wp:posOffset>
                </wp:positionV>
                <wp:extent cx="28575" cy="2857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643C9" id="Graphic 28" o:spid="_x0000_s1026" style="position:absolute;margin-left:11.45pt;margin-top:5.75pt;width:2.25pt;height:2.2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Judges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conflict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interest.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Tamaki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Howick</w:t>
      </w:r>
      <w:r>
        <w:rPr>
          <w:spacing w:val="-3"/>
        </w:rPr>
        <w:t xml:space="preserve"> </w:t>
      </w:r>
      <w:r>
        <w:t>Village</w:t>
      </w:r>
      <w:r>
        <w:rPr>
          <w:spacing w:val="-3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exclude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judge</w:t>
      </w:r>
      <w:r>
        <w:rPr>
          <w:spacing w:val="-3"/>
        </w:rPr>
        <w:t xml:space="preserve"> </w:t>
      </w:r>
      <w:r>
        <w:t>with conflicts of interest from judging these categories.</w:t>
      </w:r>
    </w:p>
    <w:p w14:paraId="66558DD7" w14:textId="77777777" w:rsidR="00152328" w:rsidRDefault="00000000">
      <w:pPr>
        <w:pStyle w:val="BodyText"/>
        <w:spacing w:line="242" w:lineRule="exact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6558E04" wp14:editId="66558E05">
                <wp:simplePos x="0" y="0"/>
                <wp:positionH relativeFrom="page">
                  <wp:posOffset>145334</wp:posOffset>
                </wp:positionH>
                <wp:positionV relativeFrom="paragraph">
                  <wp:posOffset>71784</wp:posOffset>
                </wp:positionV>
                <wp:extent cx="28575" cy="2857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4CE3B" id="Graphic 29" o:spid="_x0000_s1026" style="position:absolute;margin-left:11.45pt;margin-top:5.65pt;width:2.25pt;height:2.2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jGNJm2wAAAAcBAAAPAAAAZHJzL2Rvd25yZXYu&#10;eG1sTI7LbsIwEEX3lfoP1lTqrjiEPiCNg1Ck7ropVFTsTDzEEfE4sg2kfH2nq3Z5H7r3lMvR9eKM&#10;IXaeFEwnGQikxpuOWgWfm7eHOYiYNBnde0IF3xhhWd3elLow/kIfeF6nVvAIxUIrsCkNhZSxseh0&#10;nPgBibODD04nlqGVJugLj7te5ln2LJ3uiB+sHrC22BzXJ6fg8E52u/ui1bbugiaJ13p2vCp1fzeu&#10;XkEkHNNfGX7xGR0qZtr7E5koegV5vuAm+9MZCM7zl0cQe9ZPc5BVKf/zVz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4xjSZt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The</w:t>
      </w:r>
      <w:r>
        <w:rPr>
          <w:spacing w:val="-7"/>
        </w:rPr>
        <w:t xml:space="preserve"> </w:t>
      </w:r>
      <w:r>
        <w:t>judges</w:t>
      </w:r>
      <w:r>
        <w:rPr>
          <w:spacing w:val="-6"/>
        </w:rPr>
        <w:t xml:space="preserve"> </w:t>
      </w:r>
      <w:r>
        <w:t>decisions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2"/>
        </w:rPr>
        <w:t>final.</w:t>
      </w:r>
    </w:p>
    <w:p w14:paraId="66558DD8" w14:textId="77777777" w:rsidR="00152328" w:rsidRDefault="00000000">
      <w:pPr>
        <w:pStyle w:val="BodyText"/>
        <w:spacing w:before="24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66558E06" wp14:editId="66558E07">
                <wp:simplePos x="0" y="0"/>
                <wp:positionH relativeFrom="page">
                  <wp:posOffset>145334</wp:posOffset>
                </wp:positionH>
                <wp:positionV relativeFrom="paragraph">
                  <wp:posOffset>88577</wp:posOffset>
                </wp:positionV>
                <wp:extent cx="28575" cy="2857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58B64" id="Graphic 30" o:spid="_x0000_s1026" style="position:absolute;margin-left:11.45pt;margin-top:6.95pt;width:2.25pt;height:2.2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CWKdJP2wAAAAcBAAAPAAAAZHJzL2Rvd25yZXYu&#10;eG1sTI7BTsMwEETvSPyDtUjcqENaQQlxqioSNy4UVMRtG2/jqPE6it029OtZTnBazc5o5pWryffq&#10;RGPsAhu4n2WgiJtgO24NfLy/3C1BxYRssQ9MBr4pwqq6viqxsOHMb3TapFZJCccCDbiUhkLr2Djy&#10;GGdhIBZvH0aPSeTYajviWcp9r/Mse9AeO5YFhwPVjprD5ugN7F/Zbb8+eb2tuxFZ06WeHy7G3N5M&#10;62dQiab0F4ZffEGHSph24cg2qt5Anj9JUv5zueLnjwtQO9HLBeiq1P/5qx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linST9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Judges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disqualify</w:t>
      </w:r>
      <w:r>
        <w:rPr>
          <w:spacing w:val="-6"/>
        </w:rPr>
        <w:t xml:space="preserve"> </w:t>
      </w:r>
      <w:r>
        <w:t>entries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entry</w:t>
      </w:r>
      <w:r>
        <w:rPr>
          <w:spacing w:val="-6"/>
        </w:rPr>
        <w:t xml:space="preserve"> </w:t>
      </w:r>
      <w:r>
        <w:t>guidelines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criteria.</w:t>
      </w:r>
    </w:p>
    <w:p w14:paraId="66558DD9" w14:textId="77777777" w:rsidR="00152328" w:rsidRDefault="00152328">
      <w:pPr>
        <w:pStyle w:val="BodyText"/>
      </w:pPr>
    </w:p>
    <w:p w14:paraId="66558DDA" w14:textId="77777777" w:rsidR="00152328" w:rsidRDefault="00152328">
      <w:pPr>
        <w:pStyle w:val="BodyText"/>
        <w:spacing w:before="5"/>
        <w:rPr>
          <w:sz w:val="21"/>
        </w:rPr>
      </w:pPr>
    </w:p>
    <w:p w14:paraId="66558DDB" w14:textId="77777777" w:rsidR="00152328" w:rsidRDefault="00000000">
      <w:pPr>
        <w:pStyle w:val="Heading2"/>
        <w:spacing w:before="59"/>
      </w:pPr>
      <w:r>
        <w:t>Awards</w:t>
      </w:r>
      <w:r>
        <w:rPr>
          <w:spacing w:val="-8"/>
        </w:rPr>
        <w:t xml:space="preserve"> </w:t>
      </w:r>
      <w:r>
        <w:rPr>
          <w:spacing w:val="-2"/>
        </w:rPr>
        <w:t>Ceremony</w:t>
      </w:r>
    </w:p>
    <w:p w14:paraId="66558DDC" w14:textId="77777777" w:rsidR="00152328" w:rsidRDefault="00000000">
      <w:pPr>
        <w:pStyle w:val="BodyText"/>
        <w:spacing w:before="26" w:line="264" w:lineRule="auto"/>
        <w:ind w:left="418" w:right="4859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6558E08" wp14:editId="66558E09">
                <wp:simplePos x="0" y="0"/>
                <wp:positionH relativeFrom="page">
                  <wp:posOffset>145334</wp:posOffset>
                </wp:positionH>
                <wp:positionV relativeFrom="paragraph">
                  <wp:posOffset>89848</wp:posOffset>
                </wp:positionV>
                <wp:extent cx="28575" cy="2857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78442" id="Graphic 31" o:spid="_x0000_s1026" style="position:absolute;margin-left:11.45pt;margin-top:7.05pt;width:2.25pt;height:2.2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LrZOt2wAAAAcBAAAPAAAAZHJzL2Rvd25yZXYu&#10;eG1sTI7NbsIwEITvlfoO1iL1VhxSRGmIg1Ck3nopRVS9mXiJI+J1ZBtIefpuT+1xfjTzlevR9eKC&#10;IXaeFMymGQikxpuOWgW7j9fHJYiYNBnde0IF3xhhXd3flbow/krveNmmVvAIxUIrsCkNhZSxseh0&#10;nPoBibOjD04nlqGVJugrj7te5lm2kE53xA9WD1hbbE7bs1NwfCO7//qkzb7ugiaJt/rpdFPqYTJu&#10;ViASjumvDL/4jA4VMx38mUwUvYI8f+Em+/MZCM7z5zmIA+vlAmRVyv/81Q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C62Tr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66558E0A" wp14:editId="66558E0B">
                <wp:simplePos x="0" y="0"/>
                <wp:positionH relativeFrom="page">
                  <wp:posOffset>145334</wp:posOffset>
                </wp:positionH>
                <wp:positionV relativeFrom="paragraph">
                  <wp:posOffset>261154</wp:posOffset>
                </wp:positionV>
                <wp:extent cx="28575" cy="2857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E47A9" id="Graphic 32" o:spid="_x0000_s1026" style="position:absolute;margin-left:11.45pt;margin-top:20.55pt;width:2.25pt;height:2.2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h4WLV2wAAAAcBAAAPAAAAZHJzL2Rvd25yZXYu&#10;eG1sTI7BTsMwEETvSPyDtUjcqJNQCoQ4VRWJGxdaVMTNjbdx1Hgd2W4b+vUsJziOZvTmVcvJDeKE&#10;IfaeFOSzDARS601PnYKPzevdE4iYNBk9eEIF3xhhWV9fVbo0/kzveFqnTjCEYqkV2JTGUsrYWnQ6&#10;zvyIxN3eB6cTx9BJE/SZ4W6QRZYtpNM98YPVIzYW28P66BTs38huvz5ptW36oEnipbk/XJS6vZlW&#10;LyASTulvDL/6rA41O+38kUwUg4KieOalgnmeg+C+eJyD2HF+WICsK/nfv/4B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IeFi1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The date of the Awards presentation is Wednesday, March 20th 2024. Attendance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awards</w:t>
      </w:r>
      <w:r>
        <w:rPr>
          <w:spacing w:val="-5"/>
        </w:rPr>
        <w:t xml:space="preserve"> </w:t>
      </w:r>
      <w:r>
        <w:t>presentation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encouraged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mandatory</w:t>
      </w:r>
    </w:p>
    <w:p w14:paraId="66558DDD" w14:textId="77777777" w:rsidR="00152328" w:rsidRDefault="00000000">
      <w:pPr>
        <w:pStyle w:val="BodyText"/>
        <w:spacing w:before="2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66558E0C" wp14:editId="66558E0D">
                <wp:simplePos x="0" y="0"/>
                <wp:positionH relativeFrom="page">
                  <wp:posOffset>145334</wp:posOffset>
                </wp:positionH>
                <wp:positionV relativeFrom="paragraph">
                  <wp:posOffset>74608</wp:posOffset>
                </wp:positionV>
                <wp:extent cx="28575" cy="2857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1B173" id="Graphic 33" o:spid="_x0000_s1026" style="position:absolute;margin-left:11.45pt;margin-top:5.85pt;width:2.25pt;height:2.2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wish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attend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Awards</w:t>
      </w:r>
      <w:r>
        <w:rPr>
          <w:spacing w:val="-5"/>
        </w:rPr>
        <w:t xml:space="preserve"> </w:t>
      </w:r>
      <w:r>
        <w:t>ceremony,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purchase</w:t>
      </w:r>
      <w:r>
        <w:rPr>
          <w:spacing w:val="-6"/>
        </w:rPr>
        <w:t xml:space="preserve"> </w:t>
      </w:r>
      <w:r>
        <w:t>tickets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2"/>
        </w:rPr>
        <w:t>event.</w:t>
      </w:r>
    </w:p>
    <w:p w14:paraId="66558DDE" w14:textId="77777777" w:rsidR="00152328" w:rsidRDefault="00152328">
      <w:pPr>
        <w:pStyle w:val="BodyText"/>
      </w:pPr>
    </w:p>
    <w:p w14:paraId="66558DDF" w14:textId="77777777" w:rsidR="00152328" w:rsidRDefault="00152328">
      <w:pPr>
        <w:pStyle w:val="BodyText"/>
        <w:spacing w:before="5"/>
        <w:rPr>
          <w:sz w:val="21"/>
        </w:rPr>
      </w:pPr>
    </w:p>
    <w:p w14:paraId="66558DE0" w14:textId="77777777" w:rsidR="00152328" w:rsidRDefault="00000000">
      <w:pPr>
        <w:pStyle w:val="Heading2"/>
      </w:pPr>
      <w:r>
        <w:t>Privacy</w:t>
      </w:r>
      <w:r>
        <w:rPr>
          <w:spacing w:val="-7"/>
        </w:rPr>
        <w:t xml:space="preserve"> </w:t>
      </w:r>
      <w:r>
        <w:rPr>
          <w:spacing w:val="-2"/>
        </w:rPr>
        <w:t>Policy</w:t>
      </w:r>
    </w:p>
    <w:p w14:paraId="66558DE1" w14:textId="77777777" w:rsidR="00152328" w:rsidRDefault="00000000">
      <w:pPr>
        <w:pStyle w:val="BodyText"/>
        <w:spacing w:before="26" w:line="266" w:lineRule="auto"/>
        <w:ind w:left="418" w:right="230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66558E0E" wp14:editId="66558E0F">
                <wp:simplePos x="0" y="0"/>
                <wp:positionH relativeFrom="page">
                  <wp:posOffset>145334</wp:posOffset>
                </wp:positionH>
                <wp:positionV relativeFrom="paragraph">
                  <wp:posOffset>89847</wp:posOffset>
                </wp:positionV>
                <wp:extent cx="28575" cy="2857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DB20B" id="Graphic 34" o:spid="_x0000_s1026" style="position:absolute;margin-left:11.45pt;margin-top:7.05pt;width:2.25pt;height:2.2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LrZOt2wAAAAcBAAAPAAAAZHJzL2Rvd25yZXYu&#10;eG1sTI7NbsIwEITvlfoO1iL1VhxSRGmIg1Ck3nopRVS9mXiJI+J1ZBtIefpuT+1xfjTzlevR9eKC&#10;IXaeFMymGQikxpuOWgW7j9fHJYiYNBnde0IF3xhhXd3flbow/krveNmmVvAIxUIrsCkNhZSxseh0&#10;nPoBibOjD04nlqGVJugrj7te5lm2kE53xA9WD1hbbE7bs1NwfCO7//qkzb7ugiaJt/rpdFPqYTJu&#10;ViASjumvDL/4jA4VMx38mUwUvYI8f+Em+/MZCM7z5zmIA+vlAmRVyv/81Q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C62Tr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Business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Tamaki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handle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entries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>policy.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provided will be held in confidence for the purposes of the Awards submission only.</w:t>
      </w:r>
    </w:p>
    <w:p w14:paraId="66558DE2" w14:textId="77777777" w:rsidR="00152328" w:rsidRDefault="00152328">
      <w:pPr>
        <w:pStyle w:val="BodyText"/>
        <w:rPr>
          <w:sz w:val="17"/>
        </w:rPr>
      </w:pPr>
    </w:p>
    <w:p w14:paraId="66558DE3" w14:textId="77777777" w:rsidR="00152328" w:rsidRDefault="00000000">
      <w:pPr>
        <w:pStyle w:val="BodyText"/>
        <w:spacing w:before="59" w:line="266" w:lineRule="auto"/>
        <w:ind w:left="78" w:right="512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6558E10" wp14:editId="66558E11">
                <wp:simplePos x="0" y="0"/>
                <wp:positionH relativeFrom="page">
                  <wp:posOffset>0</wp:posOffset>
                </wp:positionH>
                <wp:positionV relativeFrom="paragraph">
                  <wp:posOffset>484951</wp:posOffset>
                </wp:positionV>
                <wp:extent cx="7556500" cy="1209040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209040"/>
                          <a:chOff x="0" y="0"/>
                          <a:chExt cx="7556500" cy="120904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787489"/>
                            <a:ext cx="7556500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421640">
                                <a:moveTo>
                                  <a:pt x="7555979" y="220129"/>
                                </a:moveTo>
                                <a:lnTo>
                                  <a:pt x="0" y="220129"/>
                                </a:lnTo>
                                <a:lnTo>
                                  <a:pt x="0" y="421043"/>
                                </a:lnTo>
                                <a:lnTo>
                                  <a:pt x="7555979" y="421043"/>
                                </a:lnTo>
                                <a:lnTo>
                                  <a:pt x="7555979" y="220129"/>
                                </a:lnTo>
                                <a:close/>
                              </a:path>
                              <a:path w="7556500" h="421640">
                                <a:moveTo>
                                  <a:pt x="7555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511"/>
                                </a:lnTo>
                                <a:lnTo>
                                  <a:pt x="7555979" y="105511"/>
                                </a:lnTo>
                                <a:lnTo>
                                  <a:pt x="7555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23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892992"/>
                            <a:ext cx="755650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14935">
                                <a:moveTo>
                                  <a:pt x="0" y="114615"/>
                                </a:moveTo>
                                <a:lnTo>
                                  <a:pt x="0" y="0"/>
                                </a:lnTo>
                                <a:lnTo>
                                  <a:pt x="7555991" y="0"/>
                                </a:lnTo>
                                <a:lnTo>
                                  <a:pt x="7555991" y="114615"/>
                                </a:lnTo>
                                <a:lnTo>
                                  <a:pt x="0" y="1146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85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7556500" cy="82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825500">
                                <a:moveTo>
                                  <a:pt x="7555991" y="825144"/>
                                </a:moveTo>
                                <a:lnTo>
                                  <a:pt x="0" y="825144"/>
                                </a:lnTo>
                                <a:lnTo>
                                  <a:pt x="0" y="0"/>
                                </a:lnTo>
                                <a:lnTo>
                                  <a:pt x="7555991" y="0"/>
                                </a:lnTo>
                                <a:lnTo>
                                  <a:pt x="7555991" y="825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23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76AA9B" id="Group 35" o:spid="_x0000_s1026" style="position:absolute;margin-left:0;margin-top:38.2pt;width:595pt;height:95.2pt;z-index:15730176;mso-wrap-distance-left:0;mso-wrap-distance-right:0;mso-position-horizontal-relative:page" coordsize="75565,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">
                <v:shape id="Graphic 36" o:spid="_x0000_s1027" style="position:absolute;top:7874;width:75565;height:4217;visibility:visible;mso-wrap-style:square;v-text-anchor:top" coordsize="7556500,42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" path="m7555979,220129l,220129,,421043r7555979,l7555979,220129xem7555979,l,,,105511r7555979,l7555979,xe" fillcolor="#022339" stroked="f">
                  <v:path arrowok="t"/>
                </v:shape>
                <v:shape id="Graphic 37" o:spid="_x0000_s1028" style="position:absolute;top:8929;width:75565;height:1150;visibility:visible;mso-wrap-style:square;v-text-anchor:top" coordsize="755650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" path="m,114615l,,7555991,r,114615l,114615xe" fillcolor="#b78534" stroked="f">
                  <v:path arrowok="t"/>
                </v:shape>
                <v:shape id="Graphic 38" o:spid="_x0000_s1029" style="position:absolute;width:75565;height:8255;visibility:visible;mso-wrap-style:square;v-text-anchor:top" coordsize="7556500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" path="m7555991,825144l,825144,,,7555991,r,825144xe" fillcolor="#022339" stroked="f">
                  <v:path arrowok="t"/>
                </v:shape>
                <w10:wrap anchorx="page"/>
              </v:group>
            </w:pict>
          </mc:Fallback>
        </mc:AlternateContent>
      </w:r>
      <w:r>
        <w:t>By</w:t>
      </w:r>
      <w:r>
        <w:rPr>
          <w:spacing w:val="-3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Auckland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Awards,</w:t>
      </w:r>
      <w:r>
        <w:rPr>
          <w:spacing w:val="-3"/>
        </w:rPr>
        <w:t xml:space="preserve"> </w:t>
      </w:r>
      <w:r>
        <w:t>nominees</w:t>
      </w:r>
      <w:r>
        <w:rPr>
          <w:spacing w:val="-3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read,</w:t>
      </w:r>
      <w:r>
        <w:rPr>
          <w:spacing w:val="-3"/>
        </w:rPr>
        <w:t xml:space="preserve"> </w:t>
      </w:r>
      <w:r>
        <w:t>understood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these terms and conditions.</w:t>
      </w:r>
    </w:p>
    <w:sectPr w:rsidR="00152328">
      <w:footerReference w:type="default" r:id="rId19"/>
      <w:pgSz w:w="11900" w:h="16850"/>
      <w:pgMar w:top="26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98445" w14:textId="77777777" w:rsidR="003953D1" w:rsidRDefault="003953D1">
      <w:r>
        <w:separator/>
      </w:r>
    </w:p>
  </w:endnote>
  <w:endnote w:type="continuationSeparator" w:id="0">
    <w:p w14:paraId="3E93F7DA" w14:textId="77777777" w:rsidR="003953D1" w:rsidRDefault="0039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58E12" w14:textId="77777777" w:rsidR="00152328" w:rsidRDefault="00000000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448064" behindDoc="1" locked="0" layoutInCell="1" allowOverlap="1" wp14:anchorId="66558E15" wp14:editId="66558E16">
              <wp:simplePos x="0" y="0"/>
              <wp:positionH relativeFrom="page">
                <wp:posOffset>0</wp:posOffset>
              </wp:positionH>
              <wp:positionV relativeFrom="page">
                <wp:posOffset>9479060</wp:posOffset>
              </wp:positionV>
              <wp:extent cx="7556500" cy="120904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6500" cy="1209040"/>
                        <a:chOff x="0" y="0"/>
                        <a:chExt cx="7556500" cy="120904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787492"/>
                          <a:ext cx="7556500" cy="421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421640">
                              <a:moveTo>
                                <a:pt x="7555979" y="220129"/>
                              </a:moveTo>
                              <a:lnTo>
                                <a:pt x="0" y="220129"/>
                              </a:lnTo>
                              <a:lnTo>
                                <a:pt x="0" y="421043"/>
                              </a:lnTo>
                              <a:lnTo>
                                <a:pt x="7555979" y="421043"/>
                              </a:lnTo>
                              <a:lnTo>
                                <a:pt x="7555979" y="220129"/>
                              </a:lnTo>
                              <a:close/>
                            </a:path>
                            <a:path w="7556500" h="421640">
                              <a:moveTo>
                                <a:pt x="7555979" y="0"/>
                              </a:moveTo>
                              <a:lnTo>
                                <a:pt x="0" y="0"/>
                              </a:lnTo>
                              <a:lnTo>
                                <a:pt x="0" y="105511"/>
                              </a:lnTo>
                              <a:lnTo>
                                <a:pt x="7555979" y="105511"/>
                              </a:lnTo>
                              <a:lnTo>
                                <a:pt x="755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3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892993"/>
                          <a:ext cx="7556500" cy="114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14935">
                              <a:moveTo>
                                <a:pt x="7555991" y="114615"/>
                              </a:moveTo>
                              <a:lnTo>
                                <a:pt x="0" y="114615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1146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85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7556500" cy="825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825500">
                              <a:moveTo>
                                <a:pt x="0" y="825145"/>
                              </a:move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825145"/>
                              </a:lnTo>
                              <a:lnTo>
                                <a:pt x="0" y="825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3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76D60C1" id="Group 1" o:spid="_x0000_s1026" style="position:absolute;margin-left:0;margin-top:746.4pt;width:595pt;height:95.2pt;z-index:-15868416;mso-wrap-distance-left:0;mso-wrap-distance-right:0;mso-position-horizontal-relative:page;mso-position-vertical-relative:page" coordsize="75565,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">
              <v:shape id="Graphic 2" o:spid="_x0000_s1027" style="position:absolute;top:7874;width:75565;height:4217;visibility:visible;mso-wrap-style:square;v-text-anchor:top" coordsize="7556500,42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" path="m7555979,220129l,220129,,421043r7555979,l7555979,220129xem7555979,l,,,105511r7555979,l7555979,xe" fillcolor="#022339" stroked="f">
                <v:path arrowok="t"/>
              </v:shape>
              <v:shape id="Graphic 3" o:spid="_x0000_s1028" style="position:absolute;top:8929;width:75565;height:1150;visibility:visible;mso-wrap-style:square;v-text-anchor:top" coordsize="755650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" path="m7555991,114615l,114615,,,7555991,r,114615xe" fillcolor="#b78534" stroked="f">
                <v:path arrowok="t"/>
              </v:shape>
              <v:shape id="Graphic 4" o:spid="_x0000_s1029" style="position:absolute;width:75565;height:8255;visibility:visible;mso-wrap-style:square;v-text-anchor:top" coordsize="7556500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" path="m,825145l,,7555991,r,825145l,825145xe" fillcolor="#022339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58E13" w14:textId="77777777" w:rsidR="00152328" w:rsidRDefault="00152328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58E14" w14:textId="77777777" w:rsidR="00152328" w:rsidRDefault="0015232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AA94F" w14:textId="77777777" w:rsidR="003953D1" w:rsidRDefault="003953D1">
      <w:r>
        <w:separator/>
      </w:r>
    </w:p>
  </w:footnote>
  <w:footnote w:type="continuationSeparator" w:id="0">
    <w:p w14:paraId="5D151887" w14:textId="77777777" w:rsidR="003953D1" w:rsidRDefault="00395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obmQv1GzVfsA5itAgMJYL9O+7RM7O2cp+Fwyp9BDzjuE10N+55FcklzZsqgq64vgbof0QWJaj7VpFL82XPe7sw==" w:salt="4piys7MJhnwFwkwnvYplB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2328"/>
    <w:rsid w:val="00152328"/>
    <w:rsid w:val="003953D1"/>
    <w:rsid w:val="00404445"/>
    <w:rsid w:val="00C03DB8"/>
    <w:rsid w:val="00DC1F66"/>
    <w:rsid w:val="00E86DCC"/>
    <w:rsid w:val="00F6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58D30"/>
  <w15:docId w15:val="{03B46F2A-E1FC-4E54-85B5-886F0AA1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9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78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mailto:awards@businessET.org.n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wards@businessET.org.n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awards@businessET.org.nz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awards@businessET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2537B498CAE44790C1D64731D3A758" ma:contentTypeVersion="20" ma:contentTypeDescription="Create a new document." ma:contentTypeScope="" ma:versionID="7897d76b6e35b6cbb46ad6e5ee3f5d4d">
  <xsd:schema xmlns:xsd="http://www.w3.org/2001/XMLSchema" xmlns:xs="http://www.w3.org/2001/XMLSchema" xmlns:p="http://schemas.microsoft.com/office/2006/metadata/properties" xmlns:ns2="6aeb09e7-16f9-492b-a1a9-825b721ac82f" xmlns:ns3="8974db98-7b55-49c6-9377-4a29066a9b3c" targetNamespace="http://schemas.microsoft.com/office/2006/metadata/properties" ma:root="true" ma:fieldsID="4ea430f10bf5e913044afa2808051bcf" ns2:_="" ns3:_="">
    <xsd:import namespace="6aeb09e7-16f9-492b-a1a9-825b721ac82f"/>
    <xsd:import namespace="8974db98-7b55-49c6-9377-4a29066a9b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b09e7-16f9-492b-a1a9-825b721ac8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3ee9209b-3ea4-40cb-b3c7-7c96d2b8fa03}" ma:internalName="TaxCatchAll" ma:showField="CatchAllData" ma:web="6aeb09e7-16f9-492b-a1a9-825b721ac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4db98-7b55-49c6-9377-4a29066a9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b7dadc6-5fa2-4f5a-a424-5041270b5e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eb09e7-16f9-492b-a1a9-825b721ac82f" xsi:nil="true"/>
    <lcf76f155ced4ddcb4097134ff3c332f xmlns="8974db98-7b55-49c6-9377-4a29066a9b3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37C095-4B10-4710-AF34-C7A6F257C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b09e7-16f9-492b-a1a9-825b721ac82f"/>
    <ds:schemaRef ds:uri="8974db98-7b55-49c6-9377-4a29066a9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03028D-9F74-433F-9FA7-9907BC5C6968}">
  <ds:schemaRefs>
    <ds:schemaRef ds:uri="http://schemas.microsoft.com/office/2006/metadata/properties"/>
    <ds:schemaRef ds:uri="http://schemas.microsoft.com/office/infopath/2007/PartnerControls"/>
    <ds:schemaRef ds:uri="6aeb09e7-16f9-492b-a1a9-825b721ac82f"/>
    <ds:schemaRef ds:uri="8974db98-7b55-49c6-9377-4a29066a9b3c"/>
  </ds:schemaRefs>
</ds:datastoreItem>
</file>

<file path=customXml/itemProps3.xml><?xml version="1.0" encoding="utf-8"?>
<ds:datastoreItem xmlns:ds="http://schemas.openxmlformats.org/officeDocument/2006/customXml" ds:itemID="{9AE0250C-7619-43F1-8A73-BB37FEA9B2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870</Words>
  <Characters>5000</Characters>
  <Application>Microsoft Office Word</Application>
  <DocSecurity>8</DocSecurity>
  <Lines>208</Lines>
  <Paragraphs>69</Paragraphs>
  <ScaleCrop>false</ScaleCrop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Membership Form Template</dc:title>
  <dc:creator>Shanu</dc:creator>
  <cp:keywords>DAFvIIc6ElY,BABYN-YT_fE</cp:keywords>
  <cp:lastModifiedBy>Shanu Gounder</cp:lastModifiedBy>
  <cp:revision>5</cp:revision>
  <dcterms:created xsi:type="dcterms:W3CDTF">2023-10-04T21:58:00Z</dcterms:created>
  <dcterms:modified xsi:type="dcterms:W3CDTF">2023-10-18T22:44:00Z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Canva</vt:lpwstr>
  </property>
  <property fmtid="{D5CDD505-2E9C-101B-9397-08002B2CF9AE}" pid="4" name="LastSaved">
    <vt:filetime>2023-10-04T00:00:00Z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5b0d73531afd9187cc2bfeaa670531f13b1cfdb93836b746c5e018a604073125</vt:lpwstr>
  </property>
  <property fmtid="{D5CDD505-2E9C-101B-9397-08002B2CF9AE}" pid="7" name="ContentTypeId">
    <vt:lpwstr>0x0101002F2537B498CAE44790C1D64731D3A758</vt:lpwstr>
  </property>
  <property fmtid="{D5CDD505-2E9C-101B-9397-08002B2CF9AE}" pid="8" name="MediaServiceImageTags">
    <vt:lpwstr/>
  </property>
</Properties>
</file>