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34B51" w14:textId="77777777" w:rsidR="001C5B91" w:rsidRDefault="00DE28B4">
      <w:pPr>
        <w:spacing w:before="40"/>
        <w:ind w:left="133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F734C02" wp14:editId="0F734C03">
                <wp:simplePos x="0" y="0"/>
                <wp:positionH relativeFrom="page">
                  <wp:posOffset>0</wp:posOffset>
                </wp:positionH>
                <wp:positionV relativeFrom="paragraph">
                  <wp:posOffset>170418</wp:posOffset>
                </wp:positionV>
                <wp:extent cx="7556500" cy="220154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2201545"/>
                          <a:chOff x="0" y="0"/>
                          <a:chExt cx="7556500" cy="220154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233132"/>
                            <a:ext cx="755650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114935">
                                <a:moveTo>
                                  <a:pt x="7555991" y="114616"/>
                                </a:moveTo>
                                <a:lnTo>
                                  <a:pt x="0" y="114616"/>
                                </a:lnTo>
                                <a:lnTo>
                                  <a:pt x="0" y="0"/>
                                </a:lnTo>
                                <a:lnTo>
                                  <a:pt x="7555991" y="0"/>
                                </a:lnTo>
                                <a:lnTo>
                                  <a:pt x="7555991" y="114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85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9306" y="0"/>
                            <a:ext cx="2417316" cy="21032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7372" y="1758095"/>
                            <a:ext cx="1763396" cy="4428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440035" y="468698"/>
                            <a:ext cx="3665220" cy="612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734C35" w14:textId="77777777" w:rsidR="001C5B91" w:rsidRDefault="00DE28B4">
                              <w:pPr>
                                <w:spacing w:line="224" w:lineRule="exact"/>
                                <w:ind w:left="2" w:right="20"/>
                                <w:jc w:val="center"/>
                              </w:pPr>
                              <w:r>
                                <w:t>Award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category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name:</w:t>
                              </w:r>
                            </w:p>
                            <w:p w14:paraId="0F734C36" w14:textId="77777777" w:rsidR="001C5B91" w:rsidRDefault="00DE28B4">
                              <w:pPr>
                                <w:spacing w:before="163" w:line="577" w:lineRule="exact"/>
                                <w:ind w:left="2" w:right="21"/>
                                <w:jc w:val="center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sz w:val="48"/>
                                </w:rPr>
                                <w:t>EXCELLENCE</w:t>
                              </w:r>
                              <w:r>
                                <w:rPr>
                                  <w:b/>
                                  <w:spacing w:val="-16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1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48"/>
                                </w:rPr>
                                <w:t>INNOVATION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007842" y="1487151"/>
                            <a:ext cx="252984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734C37" w14:textId="77777777" w:rsidR="001C5B91" w:rsidRDefault="00DE28B4">
                              <w:pPr>
                                <w:spacing w:line="220" w:lineRule="exact"/>
                              </w:pPr>
                              <w:r>
                                <w:t>2024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Excellence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Innovation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sponsored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by: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734C02" id="Group 5" o:spid="_x0000_s1026" style="position:absolute;left:0;text-align:left;margin-left:0;margin-top:13.4pt;width:595pt;height:173.35pt;z-index:15729152;mso-wrap-distance-left:0;mso-wrap-distance-right:0;mso-position-horizontal-relative:page" coordsize="75565,220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">
                <v:shape id="Graphic 6" o:spid="_x0000_s1027" style="position:absolute;top:12331;width:75565;height:1149;visibility:visible;mso-wrap-style:square;v-text-anchor:top" coordsize="755650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" path="m7555991,114616l,114616,,,7555991,r,114616xe" fillcolor="#b7853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49693;width:24173;height:21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">
                  <v:imagedata r:id="rId10" o:title=""/>
                </v:shape>
                <v:shape id="Image 8" o:spid="_x0000_s1029" type="#_x0000_t75" style="position:absolute;left:13773;top:17580;width:17634;height:4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0" type="#_x0000_t202" style="position:absolute;left:4400;top:4686;width:36652;height:6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F734C35" w14:textId="77777777" w:rsidR="001C5B91" w:rsidRDefault="00DE28B4">
                        <w:pPr>
                          <w:spacing w:line="224" w:lineRule="exact"/>
                          <w:ind w:left="2" w:right="20"/>
                          <w:jc w:val="center"/>
                        </w:pPr>
                        <w:r>
                          <w:t>Award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category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name:</w:t>
                        </w:r>
                      </w:p>
                      <w:p w14:paraId="0F734C36" w14:textId="77777777" w:rsidR="001C5B91" w:rsidRDefault="00DE28B4">
                        <w:pPr>
                          <w:spacing w:before="163" w:line="577" w:lineRule="exact"/>
                          <w:ind w:left="2" w:right="21"/>
                          <w:jc w:val="center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sz w:val="48"/>
                          </w:rPr>
                          <w:t>EXCELLENCE</w:t>
                        </w:r>
                        <w:r>
                          <w:rPr>
                            <w:b/>
                            <w:spacing w:val="-16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sz w:val="48"/>
                          </w:rPr>
                          <w:t>IN</w:t>
                        </w:r>
                        <w:r>
                          <w:rPr>
                            <w:b/>
                            <w:spacing w:val="-15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48"/>
                          </w:rPr>
                          <w:t>INNOVATION</w:t>
                        </w:r>
                      </w:p>
                    </w:txbxContent>
                  </v:textbox>
                </v:shape>
                <v:shape id="Textbox 10" o:spid="_x0000_s1031" type="#_x0000_t202" style="position:absolute;left:10078;top:14871;width:25298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F734C37" w14:textId="77777777" w:rsidR="001C5B91" w:rsidRDefault="00DE28B4">
                        <w:pPr>
                          <w:spacing w:line="220" w:lineRule="exact"/>
                        </w:pPr>
                        <w:r>
                          <w:t>2024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Excellence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Innovation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sponsored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by: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5A615F"/>
          <w:sz w:val="18"/>
        </w:rPr>
        <w:t>Entry</w:t>
      </w:r>
      <w:r>
        <w:rPr>
          <w:color w:val="5A615F"/>
          <w:spacing w:val="-1"/>
          <w:sz w:val="18"/>
        </w:rPr>
        <w:t xml:space="preserve"> </w:t>
      </w:r>
      <w:r>
        <w:rPr>
          <w:color w:val="5A615F"/>
          <w:spacing w:val="-4"/>
          <w:sz w:val="18"/>
        </w:rPr>
        <w:t>form</w:t>
      </w:r>
    </w:p>
    <w:p w14:paraId="0F734B52" w14:textId="77777777" w:rsidR="001C5B91" w:rsidRDefault="001C5B91">
      <w:pPr>
        <w:pStyle w:val="BodyText"/>
      </w:pPr>
    </w:p>
    <w:p w14:paraId="0F734B53" w14:textId="77777777" w:rsidR="001C5B91" w:rsidRDefault="001C5B91">
      <w:pPr>
        <w:pStyle w:val="BodyText"/>
      </w:pPr>
    </w:p>
    <w:p w14:paraId="0F734B54" w14:textId="77777777" w:rsidR="001C5B91" w:rsidRDefault="001C5B91">
      <w:pPr>
        <w:pStyle w:val="BodyText"/>
      </w:pPr>
    </w:p>
    <w:p w14:paraId="0F734B55" w14:textId="77777777" w:rsidR="001C5B91" w:rsidRDefault="001C5B91">
      <w:pPr>
        <w:pStyle w:val="BodyText"/>
      </w:pPr>
    </w:p>
    <w:p w14:paraId="0F734B56" w14:textId="77777777" w:rsidR="001C5B91" w:rsidRDefault="001C5B91">
      <w:pPr>
        <w:pStyle w:val="BodyText"/>
      </w:pPr>
    </w:p>
    <w:p w14:paraId="0F734B57" w14:textId="77777777" w:rsidR="001C5B91" w:rsidRDefault="001C5B91">
      <w:pPr>
        <w:pStyle w:val="BodyText"/>
      </w:pPr>
    </w:p>
    <w:p w14:paraId="0F734B58" w14:textId="77777777" w:rsidR="001C5B91" w:rsidRDefault="001C5B91">
      <w:pPr>
        <w:pStyle w:val="BodyText"/>
      </w:pPr>
    </w:p>
    <w:p w14:paraId="0F734B59" w14:textId="77777777" w:rsidR="001C5B91" w:rsidRDefault="001C5B91">
      <w:pPr>
        <w:pStyle w:val="BodyText"/>
      </w:pPr>
    </w:p>
    <w:p w14:paraId="0F734B5A" w14:textId="77777777" w:rsidR="001C5B91" w:rsidRDefault="001C5B91">
      <w:pPr>
        <w:pStyle w:val="BodyText"/>
      </w:pPr>
    </w:p>
    <w:p w14:paraId="0F734B5B" w14:textId="77777777" w:rsidR="001C5B91" w:rsidRDefault="001C5B91">
      <w:pPr>
        <w:pStyle w:val="BodyText"/>
      </w:pPr>
    </w:p>
    <w:p w14:paraId="0F734B5C" w14:textId="77777777" w:rsidR="001C5B91" w:rsidRDefault="001C5B91">
      <w:pPr>
        <w:pStyle w:val="BodyText"/>
      </w:pPr>
    </w:p>
    <w:p w14:paraId="0F734B5D" w14:textId="77777777" w:rsidR="001C5B91" w:rsidRDefault="001C5B91">
      <w:pPr>
        <w:pStyle w:val="BodyText"/>
      </w:pPr>
    </w:p>
    <w:p w14:paraId="0F734B5E" w14:textId="77777777" w:rsidR="001C5B91" w:rsidRDefault="001C5B91">
      <w:pPr>
        <w:pStyle w:val="BodyText"/>
      </w:pPr>
    </w:p>
    <w:p w14:paraId="0F734B5F" w14:textId="77777777" w:rsidR="001C5B91" w:rsidRDefault="001C5B91">
      <w:pPr>
        <w:pStyle w:val="BodyText"/>
      </w:pPr>
    </w:p>
    <w:p w14:paraId="0F734B60" w14:textId="77777777" w:rsidR="001C5B91" w:rsidRDefault="001C5B91">
      <w:pPr>
        <w:pStyle w:val="BodyText"/>
      </w:pPr>
    </w:p>
    <w:p w14:paraId="0F734B61" w14:textId="77777777" w:rsidR="001C5B91" w:rsidRDefault="001C5B91">
      <w:pPr>
        <w:pStyle w:val="BodyText"/>
      </w:pPr>
    </w:p>
    <w:p w14:paraId="0F734B62" w14:textId="77777777" w:rsidR="001C5B91" w:rsidRDefault="00DE28B4">
      <w:pPr>
        <w:spacing w:before="188" w:line="268" w:lineRule="auto"/>
        <w:ind w:left="77" w:right="189"/>
      </w:pP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Excellence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Innovation</w:t>
      </w:r>
      <w:r>
        <w:rPr>
          <w:b/>
          <w:spacing w:val="-5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t>celebrates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honours</w:t>
      </w:r>
      <w:r>
        <w:rPr>
          <w:spacing w:val="-5"/>
        </w:rPr>
        <w:t xml:space="preserve"> </w:t>
      </w:r>
      <w:r>
        <w:t>businesses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demonstrated</w:t>
      </w:r>
      <w:r>
        <w:rPr>
          <w:spacing w:val="-4"/>
        </w:rPr>
        <w:t xml:space="preserve"> </w:t>
      </w:r>
      <w:r>
        <w:t>exceptional</w:t>
      </w:r>
      <w:r>
        <w:rPr>
          <w:spacing w:val="-4"/>
        </w:rPr>
        <w:t xml:space="preserve"> </w:t>
      </w:r>
      <w:r>
        <w:t>creativity,</w:t>
      </w:r>
      <w:r>
        <w:rPr>
          <w:spacing w:val="-5"/>
        </w:rPr>
        <w:t xml:space="preserve"> </w:t>
      </w:r>
      <w:r>
        <w:t>ingenuity, and forward-thinking in their pursuit of innovation. This award recognises the pivotal role that innovation plays in shaping the future of business and honours the best in class.</w:t>
      </w:r>
    </w:p>
    <w:p w14:paraId="0F734B63" w14:textId="77777777" w:rsidR="001C5B91" w:rsidRDefault="001C5B91">
      <w:pPr>
        <w:pStyle w:val="BodyText"/>
        <w:spacing w:before="2"/>
        <w:rPr>
          <w:sz w:val="18"/>
        </w:rPr>
      </w:pPr>
    </w:p>
    <w:p w14:paraId="0F734B64" w14:textId="77777777" w:rsidR="001C5B91" w:rsidRDefault="00DE28B4">
      <w:pPr>
        <w:spacing w:line="235" w:lineRule="auto"/>
        <w:ind w:left="77"/>
      </w:pPr>
      <w:r>
        <w:rPr>
          <w:b/>
        </w:rPr>
        <w:t xml:space="preserve">Who Should Enter: </w:t>
      </w:r>
      <w:r>
        <w:t>This category is open to all organisations demonstrating product, service or business model innovation. Questions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intentionally</w:t>
      </w:r>
      <w:r>
        <w:rPr>
          <w:spacing w:val="-3"/>
        </w:rPr>
        <w:t xml:space="preserve"> </w:t>
      </w:r>
      <w:r>
        <w:t>broad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allow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diverse</w:t>
      </w:r>
      <w:r>
        <w:rPr>
          <w:spacing w:val="-3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industry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manufacturing</w:t>
      </w:r>
      <w:r>
        <w:rPr>
          <w:spacing w:val="-4"/>
        </w:rPr>
        <w:t xml:space="preserve"> </w:t>
      </w:r>
      <w:r>
        <w:t>businesses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showcase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unique strengths and accomplishments.</w:t>
      </w:r>
    </w:p>
    <w:p w14:paraId="0F734B65" w14:textId="77777777" w:rsidR="001C5B91" w:rsidRDefault="00DE28B4">
      <w:pPr>
        <w:spacing w:before="84"/>
        <w:ind w:left="78"/>
        <w:rPr>
          <w:i/>
          <w:sz w:val="16"/>
        </w:rPr>
      </w:pPr>
      <w:r>
        <w:rPr>
          <w:i/>
          <w:sz w:val="16"/>
        </w:rPr>
        <w:t>Reminder: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If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you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wish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enter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multiple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categories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individual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entry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is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required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for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each.</w:t>
      </w:r>
    </w:p>
    <w:p w14:paraId="0F734B66" w14:textId="77777777" w:rsidR="001C5B91" w:rsidRDefault="00DE28B4">
      <w:pPr>
        <w:pStyle w:val="BodyText"/>
        <w:spacing w:before="10"/>
        <w:rPr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734C04" wp14:editId="0F734C05">
                <wp:simplePos x="0" y="0"/>
                <wp:positionH relativeFrom="page">
                  <wp:posOffset>2309200</wp:posOffset>
                </wp:positionH>
                <wp:positionV relativeFrom="paragraph">
                  <wp:posOffset>153715</wp:posOffset>
                </wp:positionV>
                <wp:extent cx="2931160" cy="3619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1160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1160" h="36195">
                              <a:moveTo>
                                <a:pt x="2698192" y="4933"/>
                              </a:moveTo>
                              <a:lnTo>
                                <a:pt x="716668" y="4933"/>
                              </a:lnTo>
                              <a:lnTo>
                                <a:pt x="733285" y="4020"/>
                              </a:lnTo>
                              <a:lnTo>
                                <a:pt x="750187" y="2834"/>
                              </a:lnTo>
                              <a:lnTo>
                                <a:pt x="767485" y="1441"/>
                              </a:lnTo>
                              <a:lnTo>
                                <a:pt x="784215" y="0"/>
                              </a:lnTo>
                              <a:lnTo>
                                <a:pt x="839190" y="1993"/>
                              </a:lnTo>
                              <a:lnTo>
                                <a:pt x="852368" y="2495"/>
                              </a:lnTo>
                              <a:lnTo>
                                <a:pt x="921621" y="4654"/>
                              </a:lnTo>
                              <a:lnTo>
                                <a:pt x="2685039" y="4654"/>
                              </a:lnTo>
                              <a:lnTo>
                                <a:pt x="2698192" y="4933"/>
                              </a:lnTo>
                              <a:close/>
                            </a:path>
                            <a:path w="2931160" h="36195">
                              <a:moveTo>
                                <a:pt x="1858604" y="3195"/>
                              </a:moveTo>
                              <a:lnTo>
                                <a:pt x="1375489" y="3195"/>
                              </a:lnTo>
                              <a:lnTo>
                                <a:pt x="1522507" y="2494"/>
                              </a:lnTo>
                              <a:lnTo>
                                <a:pt x="1755821" y="789"/>
                              </a:lnTo>
                              <a:lnTo>
                                <a:pt x="1795962" y="1276"/>
                              </a:lnTo>
                              <a:lnTo>
                                <a:pt x="1837153" y="2372"/>
                              </a:lnTo>
                              <a:lnTo>
                                <a:pt x="1858604" y="3195"/>
                              </a:lnTo>
                              <a:close/>
                            </a:path>
                            <a:path w="2931160" h="36195">
                              <a:moveTo>
                                <a:pt x="2827094" y="8074"/>
                              </a:moveTo>
                              <a:lnTo>
                                <a:pt x="636415" y="8074"/>
                              </a:lnTo>
                              <a:lnTo>
                                <a:pt x="644178" y="5221"/>
                              </a:lnTo>
                              <a:lnTo>
                                <a:pt x="649820" y="3407"/>
                              </a:lnTo>
                              <a:lnTo>
                                <a:pt x="654690" y="832"/>
                              </a:lnTo>
                              <a:lnTo>
                                <a:pt x="671055" y="2429"/>
                              </a:lnTo>
                              <a:lnTo>
                                <a:pt x="686641" y="3662"/>
                              </a:lnTo>
                              <a:lnTo>
                                <a:pt x="701747" y="4506"/>
                              </a:lnTo>
                              <a:lnTo>
                                <a:pt x="716668" y="4933"/>
                              </a:lnTo>
                              <a:lnTo>
                                <a:pt x="2698192" y="4933"/>
                              </a:lnTo>
                              <a:lnTo>
                                <a:pt x="2722695" y="5456"/>
                              </a:lnTo>
                              <a:lnTo>
                                <a:pt x="2827094" y="8074"/>
                              </a:lnTo>
                              <a:close/>
                            </a:path>
                            <a:path w="2931160" h="36195">
                              <a:moveTo>
                                <a:pt x="2642704" y="3868"/>
                              </a:moveTo>
                              <a:lnTo>
                                <a:pt x="1876131" y="3868"/>
                              </a:lnTo>
                              <a:lnTo>
                                <a:pt x="1922948" y="2347"/>
                              </a:lnTo>
                              <a:lnTo>
                                <a:pt x="1971445" y="1447"/>
                              </a:lnTo>
                              <a:lnTo>
                                <a:pt x="2021207" y="1066"/>
                              </a:lnTo>
                              <a:lnTo>
                                <a:pt x="2213122" y="2495"/>
                              </a:lnTo>
                              <a:lnTo>
                                <a:pt x="2274442" y="3286"/>
                              </a:lnTo>
                              <a:lnTo>
                                <a:pt x="2606150" y="3286"/>
                              </a:lnTo>
                              <a:lnTo>
                                <a:pt x="2642704" y="3868"/>
                              </a:lnTo>
                              <a:close/>
                            </a:path>
                            <a:path w="2931160" h="36195">
                              <a:moveTo>
                                <a:pt x="621545" y="5875"/>
                              </a:moveTo>
                              <a:lnTo>
                                <a:pt x="541046" y="5875"/>
                              </a:lnTo>
                              <a:lnTo>
                                <a:pt x="558838" y="5455"/>
                              </a:lnTo>
                              <a:lnTo>
                                <a:pt x="577103" y="4045"/>
                              </a:lnTo>
                              <a:lnTo>
                                <a:pt x="595577" y="1850"/>
                              </a:lnTo>
                              <a:lnTo>
                                <a:pt x="605425" y="3613"/>
                              </a:lnTo>
                              <a:lnTo>
                                <a:pt x="615816" y="5100"/>
                              </a:lnTo>
                              <a:lnTo>
                                <a:pt x="621545" y="5875"/>
                              </a:lnTo>
                              <a:close/>
                            </a:path>
                            <a:path w="2931160" h="36195">
                              <a:moveTo>
                                <a:pt x="2606150" y="3286"/>
                              </a:moveTo>
                              <a:lnTo>
                                <a:pt x="2274442" y="3286"/>
                              </a:lnTo>
                              <a:lnTo>
                                <a:pt x="2324976" y="2494"/>
                              </a:lnTo>
                              <a:lnTo>
                                <a:pt x="2430101" y="1863"/>
                              </a:lnTo>
                              <a:lnTo>
                                <a:pt x="2544514" y="2495"/>
                              </a:lnTo>
                              <a:lnTo>
                                <a:pt x="2606150" y="3286"/>
                              </a:lnTo>
                              <a:close/>
                            </a:path>
                            <a:path w="2931160" h="36195">
                              <a:moveTo>
                                <a:pt x="2685039" y="4654"/>
                              </a:moveTo>
                              <a:lnTo>
                                <a:pt x="921621" y="4654"/>
                              </a:lnTo>
                              <a:lnTo>
                                <a:pt x="1216331" y="2494"/>
                              </a:lnTo>
                              <a:lnTo>
                                <a:pt x="1229362" y="2367"/>
                              </a:lnTo>
                              <a:lnTo>
                                <a:pt x="1241506" y="2495"/>
                              </a:lnTo>
                              <a:lnTo>
                                <a:pt x="1858604" y="3195"/>
                              </a:lnTo>
                              <a:lnTo>
                                <a:pt x="1876131" y="3868"/>
                              </a:lnTo>
                              <a:lnTo>
                                <a:pt x="2642704" y="3868"/>
                              </a:lnTo>
                              <a:lnTo>
                                <a:pt x="2685039" y="4654"/>
                              </a:lnTo>
                              <a:close/>
                            </a:path>
                            <a:path w="2931160" h="36195">
                              <a:moveTo>
                                <a:pt x="627521" y="6709"/>
                              </a:moveTo>
                              <a:lnTo>
                                <a:pt x="356881" y="6709"/>
                              </a:lnTo>
                              <a:lnTo>
                                <a:pt x="366343" y="6706"/>
                              </a:lnTo>
                              <a:lnTo>
                                <a:pt x="375463" y="6182"/>
                              </a:lnTo>
                              <a:lnTo>
                                <a:pt x="385219" y="5455"/>
                              </a:lnTo>
                              <a:lnTo>
                                <a:pt x="396533" y="4846"/>
                              </a:lnTo>
                              <a:lnTo>
                                <a:pt x="441009" y="5456"/>
                              </a:lnTo>
                              <a:lnTo>
                                <a:pt x="459118" y="5817"/>
                              </a:lnTo>
                              <a:lnTo>
                                <a:pt x="622712" y="6033"/>
                              </a:lnTo>
                              <a:lnTo>
                                <a:pt x="626122" y="6495"/>
                              </a:lnTo>
                              <a:lnTo>
                                <a:pt x="627521" y="6709"/>
                              </a:lnTo>
                              <a:close/>
                            </a:path>
                            <a:path w="2931160" h="36195">
                              <a:moveTo>
                                <a:pt x="622712" y="6033"/>
                              </a:moveTo>
                              <a:lnTo>
                                <a:pt x="491704" y="6033"/>
                              </a:lnTo>
                              <a:lnTo>
                                <a:pt x="523993" y="5100"/>
                              </a:lnTo>
                              <a:lnTo>
                                <a:pt x="541046" y="5875"/>
                              </a:lnTo>
                              <a:lnTo>
                                <a:pt x="621545" y="5875"/>
                              </a:lnTo>
                              <a:lnTo>
                                <a:pt x="622712" y="6033"/>
                              </a:lnTo>
                              <a:close/>
                            </a:path>
                            <a:path w="2931160" h="36195">
                              <a:moveTo>
                                <a:pt x="0" y="35121"/>
                              </a:moveTo>
                              <a:lnTo>
                                <a:pt x="5033" y="28949"/>
                              </a:lnTo>
                              <a:lnTo>
                                <a:pt x="17808" y="25922"/>
                              </a:lnTo>
                              <a:lnTo>
                                <a:pt x="47428" y="23549"/>
                              </a:lnTo>
                              <a:lnTo>
                                <a:pt x="55882" y="20254"/>
                              </a:lnTo>
                              <a:lnTo>
                                <a:pt x="64900" y="17905"/>
                              </a:lnTo>
                              <a:lnTo>
                                <a:pt x="74119" y="16520"/>
                              </a:lnTo>
                              <a:lnTo>
                                <a:pt x="83173" y="16115"/>
                              </a:lnTo>
                              <a:lnTo>
                                <a:pt x="127713" y="13665"/>
                              </a:lnTo>
                              <a:lnTo>
                                <a:pt x="281556" y="6830"/>
                              </a:lnTo>
                              <a:lnTo>
                                <a:pt x="303253" y="6462"/>
                              </a:lnTo>
                              <a:lnTo>
                                <a:pt x="627521" y="6709"/>
                              </a:lnTo>
                              <a:lnTo>
                                <a:pt x="636415" y="8074"/>
                              </a:lnTo>
                              <a:lnTo>
                                <a:pt x="2827094" y="8074"/>
                              </a:lnTo>
                              <a:lnTo>
                                <a:pt x="2899938" y="9669"/>
                              </a:lnTo>
                              <a:lnTo>
                                <a:pt x="2931156" y="11460"/>
                              </a:lnTo>
                              <a:lnTo>
                                <a:pt x="2927494" y="14193"/>
                              </a:lnTo>
                              <a:lnTo>
                                <a:pt x="2926011" y="14338"/>
                              </a:lnTo>
                              <a:lnTo>
                                <a:pt x="2901804" y="14338"/>
                              </a:lnTo>
                              <a:lnTo>
                                <a:pt x="2897052" y="16169"/>
                              </a:lnTo>
                              <a:lnTo>
                                <a:pt x="2899061" y="18379"/>
                              </a:lnTo>
                              <a:lnTo>
                                <a:pt x="2900220" y="20420"/>
                              </a:lnTo>
                              <a:lnTo>
                                <a:pt x="2896646" y="21070"/>
                              </a:lnTo>
                              <a:lnTo>
                                <a:pt x="2854280" y="21070"/>
                              </a:lnTo>
                              <a:lnTo>
                                <a:pt x="2816221" y="21221"/>
                              </a:lnTo>
                              <a:lnTo>
                                <a:pt x="2777975" y="22104"/>
                              </a:lnTo>
                              <a:lnTo>
                                <a:pt x="2768396" y="22475"/>
                              </a:lnTo>
                              <a:lnTo>
                                <a:pt x="2636086" y="22475"/>
                              </a:lnTo>
                              <a:lnTo>
                                <a:pt x="2598249" y="24774"/>
                              </a:lnTo>
                              <a:lnTo>
                                <a:pt x="2554790" y="26458"/>
                              </a:lnTo>
                              <a:lnTo>
                                <a:pt x="2531919" y="26851"/>
                              </a:lnTo>
                              <a:lnTo>
                                <a:pt x="2464565" y="26851"/>
                              </a:lnTo>
                              <a:lnTo>
                                <a:pt x="2465851" y="28166"/>
                              </a:lnTo>
                              <a:lnTo>
                                <a:pt x="2468211" y="28337"/>
                              </a:lnTo>
                              <a:lnTo>
                                <a:pt x="954193" y="28337"/>
                              </a:lnTo>
                              <a:lnTo>
                                <a:pt x="889553" y="28931"/>
                              </a:lnTo>
                              <a:lnTo>
                                <a:pt x="741887" y="29884"/>
                              </a:lnTo>
                              <a:lnTo>
                                <a:pt x="691476" y="30973"/>
                              </a:lnTo>
                              <a:lnTo>
                                <a:pt x="644540" y="30973"/>
                              </a:lnTo>
                              <a:lnTo>
                                <a:pt x="584266" y="31736"/>
                              </a:lnTo>
                              <a:lnTo>
                                <a:pt x="35585" y="31736"/>
                              </a:lnTo>
                              <a:lnTo>
                                <a:pt x="21393" y="32461"/>
                              </a:lnTo>
                              <a:lnTo>
                                <a:pt x="0" y="35121"/>
                              </a:lnTo>
                              <a:close/>
                            </a:path>
                            <a:path w="2931160" h="36195">
                              <a:moveTo>
                                <a:pt x="2919673" y="14962"/>
                              </a:moveTo>
                              <a:lnTo>
                                <a:pt x="2910256" y="14700"/>
                              </a:lnTo>
                              <a:lnTo>
                                <a:pt x="2901804" y="14338"/>
                              </a:lnTo>
                              <a:lnTo>
                                <a:pt x="2926011" y="14338"/>
                              </a:lnTo>
                              <a:lnTo>
                                <a:pt x="2919673" y="14962"/>
                              </a:lnTo>
                              <a:close/>
                            </a:path>
                            <a:path w="2931160" h="36195">
                              <a:moveTo>
                                <a:pt x="2892922" y="21748"/>
                              </a:moveTo>
                              <a:lnTo>
                                <a:pt x="2854280" y="21070"/>
                              </a:lnTo>
                              <a:lnTo>
                                <a:pt x="2896646" y="21070"/>
                              </a:lnTo>
                              <a:lnTo>
                                <a:pt x="2892922" y="21748"/>
                              </a:lnTo>
                              <a:close/>
                            </a:path>
                            <a:path w="2931160" h="36195">
                              <a:moveTo>
                                <a:pt x="2720846" y="25584"/>
                              </a:moveTo>
                              <a:lnTo>
                                <a:pt x="2695216" y="24909"/>
                              </a:lnTo>
                              <a:lnTo>
                                <a:pt x="2666165" y="23761"/>
                              </a:lnTo>
                              <a:lnTo>
                                <a:pt x="2636086" y="22475"/>
                              </a:lnTo>
                              <a:lnTo>
                                <a:pt x="2768396" y="22475"/>
                              </a:lnTo>
                              <a:lnTo>
                                <a:pt x="2751477" y="23131"/>
                              </a:lnTo>
                              <a:lnTo>
                                <a:pt x="2738420" y="23131"/>
                              </a:lnTo>
                              <a:lnTo>
                                <a:pt x="2733144" y="23201"/>
                              </a:lnTo>
                              <a:lnTo>
                                <a:pt x="2738770" y="23623"/>
                              </a:lnTo>
                              <a:lnTo>
                                <a:pt x="2743034" y="23623"/>
                              </a:lnTo>
                              <a:lnTo>
                                <a:pt x="2744344" y="23763"/>
                              </a:lnTo>
                              <a:lnTo>
                                <a:pt x="2740663" y="25449"/>
                              </a:lnTo>
                              <a:lnTo>
                                <a:pt x="2720846" y="25584"/>
                              </a:lnTo>
                              <a:close/>
                            </a:path>
                            <a:path w="2931160" h="36195">
                              <a:moveTo>
                                <a:pt x="2741898" y="23502"/>
                              </a:moveTo>
                              <a:lnTo>
                                <a:pt x="2738420" y="23131"/>
                              </a:lnTo>
                              <a:lnTo>
                                <a:pt x="2751477" y="23131"/>
                              </a:lnTo>
                              <a:lnTo>
                                <a:pt x="2741898" y="23502"/>
                              </a:lnTo>
                              <a:close/>
                            </a:path>
                            <a:path w="2931160" h="36195">
                              <a:moveTo>
                                <a:pt x="2743034" y="23623"/>
                              </a:moveTo>
                              <a:lnTo>
                                <a:pt x="2738770" y="23623"/>
                              </a:lnTo>
                              <a:lnTo>
                                <a:pt x="2741898" y="23502"/>
                              </a:lnTo>
                              <a:lnTo>
                                <a:pt x="2743034" y="23623"/>
                              </a:lnTo>
                              <a:close/>
                            </a:path>
                            <a:path w="2931160" h="36195">
                              <a:moveTo>
                                <a:pt x="2509098" y="27244"/>
                              </a:moveTo>
                              <a:lnTo>
                                <a:pt x="2464565" y="26851"/>
                              </a:lnTo>
                              <a:lnTo>
                                <a:pt x="2531919" y="26851"/>
                              </a:lnTo>
                              <a:lnTo>
                                <a:pt x="2509098" y="27244"/>
                              </a:lnTo>
                              <a:close/>
                            </a:path>
                            <a:path w="2931160" h="36195">
                              <a:moveTo>
                                <a:pt x="1092063" y="32674"/>
                              </a:moveTo>
                              <a:lnTo>
                                <a:pt x="1044732" y="31879"/>
                              </a:lnTo>
                              <a:lnTo>
                                <a:pt x="1010891" y="30667"/>
                              </a:lnTo>
                              <a:lnTo>
                                <a:pt x="954193" y="28337"/>
                              </a:lnTo>
                              <a:lnTo>
                                <a:pt x="2468211" y="28337"/>
                              </a:lnTo>
                              <a:lnTo>
                                <a:pt x="2471840" y="28600"/>
                              </a:lnTo>
                              <a:lnTo>
                                <a:pt x="2478529" y="28893"/>
                              </a:lnTo>
                              <a:lnTo>
                                <a:pt x="1886371" y="28893"/>
                              </a:lnTo>
                              <a:lnTo>
                                <a:pt x="1151356" y="28949"/>
                              </a:lnTo>
                              <a:lnTo>
                                <a:pt x="1134819" y="30672"/>
                              </a:lnTo>
                              <a:lnTo>
                                <a:pt x="1114082" y="32003"/>
                              </a:lnTo>
                              <a:lnTo>
                                <a:pt x="1092063" y="32674"/>
                              </a:lnTo>
                              <a:close/>
                            </a:path>
                            <a:path w="2931160" h="36195">
                              <a:moveTo>
                                <a:pt x="1936412" y="30887"/>
                              </a:moveTo>
                              <a:lnTo>
                                <a:pt x="1919435" y="29972"/>
                              </a:lnTo>
                              <a:lnTo>
                                <a:pt x="1902723" y="29272"/>
                              </a:lnTo>
                              <a:lnTo>
                                <a:pt x="1886371" y="28893"/>
                              </a:lnTo>
                              <a:lnTo>
                                <a:pt x="2478529" y="28893"/>
                              </a:lnTo>
                              <a:lnTo>
                                <a:pt x="2479523" y="28949"/>
                              </a:lnTo>
                              <a:lnTo>
                                <a:pt x="2485470" y="29934"/>
                              </a:lnTo>
                              <a:lnTo>
                                <a:pt x="1936412" y="30887"/>
                              </a:lnTo>
                              <a:close/>
                            </a:path>
                            <a:path w="2931160" h="36195">
                              <a:moveTo>
                                <a:pt x="1173894" y="34963"/>
                              </a:moveTo>
                              <a:lnTo>
                                <a:pt x="1168656" y="34443"/>
                              </a:lnTo>
                              <a:lnTo>
                                <a:pt x="1160348" y="31879"/>
                              </a:lnTo>
                              <a:lnTo>
                                <a:pt x="1151526" y="28931"/>
                              </a:lnTo>
                              <a:lnTo>
                                <a:pt x="1873553" y="28931"/>
                              </a:lnTo>
                              <a:lnTo>
                                <a:pt x="1850652" y="29152"/>
                              </a:lnTo>
                              <a:lnTo>
                                <a:pt x="1836516" y="29835"/>
                              </a:lnTo>
                              <a:lnTo>
                                <a:pt x="1210178" y="29835"/>
                              </a:lnTo>
                              <a:lnTo>
                                <a:pt x="1204098" y="31881"/>
                              </a:lnTo>
                              <a:lnTo>
                                <a:pt x="1192404" y="31881"/>
                              </a:lnTo>
                              <a:lnTo>
                                <a:pt x="1191505" y="32435"/>
                              </a:lnTo>
                              <a:lnTo>
                                <a:pt x="1182617" y="32435"/>
                              </a:lnTo>
                              <a:lnTo>
                                <a:pt x="1175406" y="34456"/>
                              </a:lnTo>
                              <a:lnTo>
                                <a:pt x="1173894" y="34963"/>
                              </a:lnTo>
                              <a:close/>
                            </a:path>
                            <a:path w="2931160" h="36195">
                              <a:moveTo>
                                <a:pt x="1359661" y="34381"/>
                              </a:moveTo>
                              <a:lnTo>
                                <a:pt x="1296383" y="32674"/>
                              </a:lnTo>
                              <a:lnTo>
                                <a:pt x="1275359" y="32154"/>
                              </a:lnTo>
                              <a:lnTo>
                                <a:pt x="1244950" y="31318"/>
                              </a:lnTo>
                              <a:lnTo>
                                <a:pt x="1210178" y="29835"/>
                              </a:lnTo>
                              <a:lnTo>
                                <a:pt x="1836516" y="29835"/>
                              </a:lnTo>
                              <a:lnTo>
                                <a:pt x="1832736" y="30018"/>
                              </a:lnTo>
                              <a:lnTo>
                                <a:pt x="1640037" y="30018"/>
                              </a:lnTo>
                              <a:lnTo>
                                <a:pt x="1594205" y="30147"/>
                              </a:lnTo>
                              <a:lnTo>
                                <a:pt x="1481454" y="31881"/>
                              </a:lnTo>
                              <a:lnTo>
                                <a:pt x="1359661" y="34381"/>
                              </a:lnTo>
                              <a:close/>
                            </a:path>
                            <a:path w="2931160" h="36195">
                              <a:moveTo>
                                <a:pt x="1792536" y="33379"/>
                              </a:moveTo>
                              <a:lnTo>
                                <a:pt x="1754209" y="31879"/>
                              </a:lnTo>
                              <a:lnTo>
                                <a:pt x="1717353" y="30814"/>
                              </a:lnTo>
                              <a:lnTo>
                                <a:pt x="1678889" y="30160"/>
                              </a:lnTo>
                              <a:lnTo>
                                <a:pt x="1640037" y="30018"/>
                              </a:lnTo>
                              <a:lnTo>
                                <a:pt x="1832736" y="30018"/>
                              </a:lnTo>
                              <a:lnTo>
                                <a:pt x="1831222" y="30091"/>
                              </a:lnTo>
                              <a:lnTo>
                                <a:pt x="1811934" y="31564"/>
                              </a:lnTo>
                              <a:lnTo>
                                <a:pt x="1792536" y="33379"/>
                              </a:lnTo>
                              <a:close/>
                            </a:path>
                            <a:path w="2931160" h="36195">
                              <a:moveTo>
                                <a:pt x="690856" y="30986"/>
                              </a:moveTo>
                              <a:lnTo>
                                <a:pt x="644540" y="30973"/>
                              </a:lnTo>
                              <a:lnTo>
                                <a:pt x="691476" y="30973"/>
                              </a:lnTo>
                              <a:lnTo>
                                <a:pt x="690856" y="30986"/>
                              </a:lnTo>
                              <a:close/>
                            </a:path>
                            <a:path w="2931160" h="36195">
                              <a:moveTo>
                                <a:pt x="65478" y="34310"/>
                              </a:moveTo>
                              <a:lnTo>
                                <a:pt x="48259" y="32514"/>
                              </a:lnTo>
                              <a:lnTo>
                                <a:pt x="35585" y="31736"/>
                              </a:lnTo>
                              <a:lnTo>
                                <a:pt x="584266" y="31736"/>
                              </a:lnTo>
                              <a:lnTo>
                                <a:pt x="552537" y="32154"/>
                              </a:lnTo>
                              <a:lnTo>
                                <a:pt x="401831" y="32154"/>
                              </a:lnTo>
                              <a:lnTo>
                                <a:pt x="350415" y="32461"/>
                              </a:lnTo>
                              <a:lnTo>
                                <a:pt x="299835" y="33368"/>
                              </a:lnTo>
                              <a:lnTo>
                                <a:pt x="295464" y="33525"/>
                              </a:lnTo>
                              <a:lnTo>
                                <a:pt x="90488" y="33525"/>
                              </a:lnTo>
                              <a:lnTo>
                                <a:pt x="65478" y="34310"/>
                              </a:lnTo>
                              <a:close/>
                            </a:path>
                            <a:path w="2931160" h="36195">
                              <a:moveTo>
                                <a:pt x="1201734" y="32676"/>
                              </a:moveTo>
                              <a:lnTo>
                                <a:pt x="1192404" y="31881"/>
                              </a:lnTo>
                              <a:lnTo>
                                <a:pt x="1204098" y="31881"/>
                              </a:lnTo>
                              <a:lnTo>
                                <a:pt x="1201734" y="32676"/>
                              </a:lnTo>
                              <a:close/>
                            </a:path>
                            <a:path w="2931160" h="36195">
                              <a:moveTo>
                                <a:pt x="507008" y="32218"/>
                              </a:moveTo>
                              <a:lnTo>
                                <a:pt x="401831" y="32154"/>
                              </a:lnTo>
                              <a:lnTo>
                                <a:pt x="552537" y="32154"/>
                              </a:lnTo>
                              <a:lnTo>
                                <a:pt x="507008" y="32218"/>
                              </a:lnTo>
                              <a:close/>
                            </a:path>
                            <a:path w="2931160" h="36195">
                              <a:moveTo>
                                <a:pt x="1186655" y="35421"/>
                              </a:moveTo>
                              <a:lnTo>
                                <a:pt x="1182617" y="32435"/>
                              </a:lnTo>
                              <a:lnTo>
                                <a:pt x="1191505" y="32435"/>
                              </a:lnTo>
                              <a:lnTo>
                                <a:pt x="1186655" y="35421"/>
                              </a:lnTo>
                              <a:close/>
                            </a:path>
                            <a:path w="2931160" h="36195">
                              <a:moveTo>
                                <a:pt x="182219" y="35795"/>
                              </a:moveTo>
                              <a:lnTo>
                                <a:pt x="159955" y="35325"/>
                              </a:lnTo>
                              <a:lnTo>
                                <a:pt x="136136" y="35273"/>
                              </a:lnTo>
                              <a:lnTo>
                                <a:pt x="113511" y="34260"/>
                              </a:lnTo>
                              <a:lnTo>
                                <a:pt x="90488" y="33525"/>
                              </a:lnTo>
                              <a:lnTo>
                                <a:pt x="295464" y="33525"/>
                              </a:lnTo>
                              <a:lnTo>
                                <a:pt x="255633" y="34957"/>
                              </a:lnTo>
                              <a:lnTo>
                                <a:pt x="227618" y="34957"/>
                              </a:lnTo>
                              <a:lnTo>
                                <a:pt x="182219" y="35795"/>
                              </a:lnTo>
                              <a:close/>
                            </a:path>
                            <a:path w="2931160" h="36195">
                              <a:moveTo>
                                <a:pt x="250127" y="35155"/>
                              </a:moveTo>
                              <a:lnTo>
                                <a:pt x="227618" y="34957"/>
                              </a:lnTo>
                              <a:lnTo>
                                <a:pt x="255633" y="34957"/>
                              </a:lnTo>
                              <a:lnTo>
                                <a:pt x="250127" y="35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785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66D43" id="Graphic 11" o:spid="_x0000_s1026" style="position:absolute;margin-left:181.85pt;margin-top:12.1pt;width:230.8pt;height:2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1160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" path="m2698192,4933r-1981524,l733285,4020,750187,2834,767485,1441,784215,r54975,1993l852368,2495r69253,2159l2685039,4654r13153,279xem1858604,3195r-483115,l1522507,2494,1755821,789r40141,487l1837153,2372r21451,823xem2827094,8074r-2190679,l644178,5221r5642,-1814l654690,832r16365,1597l686641,3662r15106,844l716668,4933r1981524,l2722695,5456r104399,2618xem2642704,3868r-766573,l1922948,2347r48497,-900l2021207,1066r191915,1429l2274442,3286r331708,l2642704,3868xem621545,5875r-80499,l558838,5455,577103,4045,595577,1850r9848,1763l615816,5100r5729,775xem2606150,3286r-331708,l2324976,2494r105125,-631l2544514,2495r61636,791xem2685039,4654r-1763418,l1216331,2494r13031,-127l1241506,2495r617098,700l1876131,3868r766573,l2685039,4654xem627521,6709r-270640,l366343,6706r9120,-524l385219,5455r11314,-609l441009,5456r18109,361l622712,6033r3410,462l627521,6709xem622712,6033r-131008,l523993,5100r17053,775l621545,5875r1167,158xem,35121l5033,28949,17808,25922,47428,23549r8454,-3295l64900,17905r9219,-1385l83173,16115r44540,-2450l281556,6830r21697,-368l627521,6709r8894,1365l2827094,8074r72844,1595l2931156,11460r-3662,2733l2926011,14338r-24207,l2897052,16169r2009,2210l2900220,20420r-3574,650l2854280,21070r-38059,151l2777975,22104r-9579,371l2636086,22475r-37837,2299l2554790,26458r-22871,393l2464565,26851r1286,1315l2468211,28337r-1514018,l889553,28931r-147666,953l691476,30973r-46936,l584266,31736r-548681,l21393,32461,,35121xem2919673,14962r-9417,-262l2901804,14338r24207,l2919673,14962xem2892922,21748r-38642,-678l2896646,21070r-3724,678xem2720846,25584r-25630,-675l2666165,23761r-30079,-1286l2768396,22475r-16919,656l2738420,23131r-5276,70l2738770,23623r4264,l2744344,23763r-3681,1686l2720846,25584xem2741898,23502r-3478,-371l2751477,23131r-9579,371xem2743034,23623r-4264,l2741898,23502r1136,121xem2509098,27244r-44533,-393l2531919,26851r-22821,393xem1092063,32674r-47331,-795l1010891,30667,954193,28337r1514018,l2471840,28600r6689,293l1886371,28893r-735015,56l1134819,30672r-20737,1331l1092063,32674xem1936412,30887r-16977,-915l1902723,29272r-16352,-379l2478529,28893r994,56l2485470,29934r-549058,953xem1173894,34963r-5238,-520l1160348,31879r-8822,-2948l1873553,28931r-22901,221l1836516,29835r-626338,l1204098,31881r-11694,l1191505,32435r-8888,l1175406,34456r-1512,507xem1359661,34381r-63278,-1707l1275359,32154r-30409,-836l1210178,29835r626338,l1832736,30018r-192699,l1594205,30147r-112751,1734l1359661,34381xem1792536,33379r-38327,-1500l1717353,30814r-38464,-654l1640037,30018r192699,l1831222,30091r-19288,1473l1792536,33379xem690856,30986r-46316,-13l691476,30973r-620,13xem65478,34310l48259,32514,35585,31736r548681,l552537,32154r-150706,l350415,32461r-50580,907l295464,33525r-204976,l65478,34310xem1201734,32676r-9330,-795l1204098,31881r-2364,795xem507008,32218r-105177,-64l552537,32154r-45529,64xem1186655,35421r-4038,-2986l1191505,32435r-4850,2986xem182219,35795r-22264,-470l136136,35273,113511,34260,90488,33525r204976,l255633,34957r-28015,l182219,35795xem250127,35155r-22509,-198l255633,34957r-5506,198xe" fillcolor="#b78534" stroked="f">
                <v:path arrowok="t"/>
                <w10:wrap type="topAndBottom" anchorx="page"/>
              </v:shape>
            </w:pict>
          </mc:Fallback>
        </mc:AlternateContent>
      </w:r>
    </w:p>
    <w:p w14:paraId="0F734B67" w14:textId="77777777" w:rsidR="001C5B91" w:rsidRDefault="001C5B91">
      <w:pPr>
        <w:pStyle w:val="BodyText"/>
        <w:rPr>
          <w:i/>
          <w:sz w:val="16"/>
        </w:rPr>
      </w:pPr>
    </w:p>
    <w:p w14:paraId="0F734B68" w14:textId="77777777" w:rsidR="001C5B91" w:rsidRDefault="001C5B91">
      <w:pPr>
        <w:pStyle w:val="BodyText"/>
        <w:rPr>
          <w:i/>
          <w:sz w:val="16"/>
        </w:rPr>
      </w:pPr>
    </w:p>
    <w:p w14:paraId="0F734B69" w14:textId="77777777" w:rsidR="001C5B91" w:rsidRDefault="001C5B91">
      <w:pPr>
        <w:pStyle w:val="BodyText"/>
        <w:rPr>
          <w:i/>
          <w:sz w:val="16"/>
        </w:rPr>
      </w:pPr>
    </w:p>
    <w:p w14:paraId="0F734B6A" w14:textId="77777777" w:rsidR="001C5B91" w:rsidRDefault="001C5B91">
      <w:pPr>
        <w:pStyle w:val="BodyText"/>
        <w:rPr>
          <w:i/>
          <w:sz w:val="16"/>
        </w:rPr>
      </w:pPr>
    </w:p>
    <w:p w14:paraId="0F734B6B" w14:textId="77777777" w:rsidR="001C5B91" w:rsidRDefault="001C5B91">
      <w:pPr>
        <w:pStyle w:val="BodyText"/>
        <w:rPr>
          <w:i/>
          <w:sz w:val="16"/>
        </w:rPr>
      </w:pPr>
    </w:p>
    <w:p w14:paraId="0F734B6C" w14:textId="77777777" w:rsidR="001C5B91" w:rsidRDefault="001C5B91">
      <w:pPr>
        <w:pStyle w:val="BodyText"/>
        <w:spacing w:before="7"/>
        <w:rPr>
          <w:i/>
          <w:sz w:val="23"/>
        </w:rPr>
      </w:pPr>
    </w:p>
    <w:p w14:paraId="484437A8" w14:textId="77777777" w:rsidR="00D50E73" w:rsidRDefault="00DE28B4">
      <w:pPr>
        <w:ind w:left="77"/>
        <w:rPr>
          <w:b/>
          <w:spacing w:val="-2"/>
        </w:rPr>
      </w:pPr>
      <w:r>
        <w:rPr>
          <w:b/>
          <w:spacing w:val="-2"/>
        </w:rPr>
        <w:t>Your</w:t>
      </w:r>
      <w:r>
        <w:rPr>
          <w:b/>
          <w:spacing w:val="11"/>
        </w:rPr>
        <w:t xml:space="preserve"> </w:t>
      </w:r>
      <w:r>
        <w:rPr>
          <w:b/>
          <w:spacing w:val="-2"/>
        </w:rPr>
        <w:t>Business/Organisation</w:t>
      </w:r>
      <w:r>
        <w:rPr>
          <w:b/>
          <w:spacing w:val="12"/>
        </w:rPr>
        <w:t xml:space="preserve"> </w:t>
      </w:r>
      <w:r>
        <w:rPr>
          <w:b/>
          <w:spacing w:val="-2"/>
        </w:rPr>
        <w:t>name:</w:t>
      </w:r>
      <w:permStart w:id="593376179" w:edGrp="everyone"/>
      <w:r w:rsidR="009129F4">
        <w:rPr>
          <w:b/>
          <w:spacing w:val="-2"/>
        </w:rPr>
        <w:t xml:space="preserve"> </w:t>
      </w:r>
      <w:r w:rsidR="008E77D4">
        <w:rPr>
          <w:b/>
          <w:spacing w:val="-2"/>
        </w:rPr>
        <w:t xml:space="preserve">   </w:t>
      </w:r>
    </w:p>
    <w:p w14:paraId="0F734B6D" w14:textId="7C17F3B5" w:rsidR="001C5B91" w:rsidRDefault="008E77D4" w:rsidP="00D50E73">
      <w:pPr>
        <w:rPr>
          <w:b/>
          <w:spacing w:val="-2"/>
        </w:rPr>
      </w:pPr>
      <w:r>
        <w:rPr>
          <w:b/>
          <w:spacing w:val="-2"/>
        </w:rPr>
        <w:t xml:space="preserve">   </w:t>
      </w:r>
    </w:p>
    <w:p w14:paraId="0A32EC64" w14:textId="77777777" w:rsidR="008E77D4" w:rsidRDefault="008E77D4" w:rsidP="008E77D4">
      <w:pPr>
        <w:rPr>
          <w:b/>
        </w:rPr>
      </w:pPr>
    </w:p>
    <w:permEnd w:id="593376179"/>
    <w:p w14:paraId="0F734B6E" w14:textId="77777777" w:rsidR="001C5B91" w:rsidRDefault="00DE28B4">
      <w:pPr>
        <w:spacing w:before="32"/>
        <w:ind w:left="78"/>
        <w:rPr>
          <w:i/>
          <w:sz w:val="16"/>
        </w:rPr>
      </w:pPr>
      <w:r>
        <w:rPr>
          <w:i/>
          <w:sz w:val="16"/>
        </w:rPr>
        <w:t>(this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name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that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will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be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used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any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award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citation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and/or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publicity)</w:t>
      </w:r>
      <w:permStart w:id="265250712" w:edGrp="everyone"/>
    </w:p>
    <w:p w14:paraId="0F734B6F" w14:textId="77777777" w:rsidR="001C5B91" w:rsidRDefault="001C5B91">
      <w:pPr>
        <w:pStyle w:val="BodyText"/>
        <w:rPr>
          <w:i/>
          <w:sz w:val="16"/>
        </w:rPr>
      </w:pPr>
    </w:p>
    <w:p w14:paraId="0F734B70" w14:textId="77777777" w:rsidR="001C5B91" w:rsidRDefault="001C5B91">
      <w:pPr>
        <w:pStyle w:val="BodyText"/>
        <w:rPr>
          <w:i/>
          <w:sz w:val="16"/>
        </w:rPr>
      </w:pPr>
    </w:p>
    <w:permEnd w:id="265250712"/>
    <w:p w14:paraId="0F734B72" w14:textId="77777777" w:rsidR="001C5B91" w:rsidRDefault="00DE28B4">
      <w:pPr>
        <w:ind w:left="78"/>
        <w:rPr>
          <w:b/>
        </w:rPr>
      </w:pPr>
      <w:r>
        <w:rPr>
          <w:b/>
        </w:rPr>
        <w:t>Your</w:t>
      </w:r>
      <w:r>
        <w:rPr>
          <w:b/>
          <w:spacing w:val="-8"/>
        </w:rPr>
        <w:t xml:space="preserve"> </w:t>
      </w:r>
      <w:r>
        <w:rPr>
          <w:b/>
        </w:rPr>
        <w:t>Business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Address:</w:t>
      </w:r>
      <w:permStart w:id="815088538" w:edGrp="everyone"/>
    </w:p>
    <w:p w14:paraId="0F734B73" w14:textId="77777777" w:rsidR="001C5B91" w:rsidRDefault="001C5B91">
      <w:pPr>
        <w:pStyle w:val="BodyText"/>
        <w:rPr>
          <w:b/>
          <w:sz w:val="22"/>
        </w:rPr>
      </w:pPr>
    </w:p>
    <w:p w14:paraId="0F734B74" w14:textId="77777777" w:rsidR="001C5B91" w:rsidRDefault="001C5B91">
      <w:pPr>
        <w:pStyle w:val="BodyText"/>
        <w:spacing w:before="8"/>
        <w:rPr>
          <w:b/>
          <w:sz w:val="27"/>
        </w:rPr>
      </w:pPr>
    </w:p>
    <w:permEnd w:id="815088538"/>
    <w:p w14:paraId="0F734B75" w14:textId="77777777" w:rsidR="001C5B91" w:rsidRDefault="00DE28B4">
      <w:pPr>
        <w:ind w:left="78"/>
        <w:rPr>
          <w:b/>
        </w:rPr>
      </w:pPr>
      <w:r>
        <w:rPr>
          <w:b/>
        </w:rPr>
        <w:t>Your</w:t>
      </w:r>
      <w:r>
        <w:rPr>
          <w:b/>
          <w:spacing w:val="-8"/>
        </w:rPr>
        <w:t xml:space="preserve"> </w:t>
      </w:r>
      <w:r>
        <w:rPr>
          <w:b/>
        </w:rPr>
        <w:t>Business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Website:</w:t>
      </w:r>
      <w:permStart w:id="1661161796" w:edGrp="everyone"/>
    </w:p>
    <w:p w14:paraId="0F734B76" w14:textId="77777777" w:rsidR="001C5B91" w:rsidRDefault="001C5B91">
      <w:pPr>
        <w:pStyle w:val="BodyText"/>
        <w:rPr>
          <w:b/>
          <w:sz w:val="22"/>
        </w:rPr>
      </w:pPr>
    </w:p>
    <w:p w14:paraId="0F734B77" w14:textId="77777777" w:rsidR="001C5B91" w:rsidRDefault="001C5B91">
      <w:pPr>
        <w:pStyle w:val="BodyText"/>
        <w:spacing w:before="7"/>
        <w:rPr>
          <w:b/>
          <w:sz w:val="27"/>
        </w:rPr>
      </w:pPr>
    </w:p>
    <w:permEnd w:id="1661161796"/>
    <w:p w14:paraId="0F734B78" w14:textId="77777777" w:rsidR="001C5B91" w:rsidRDefault="00DE28B4">
      <w:pPr>
        <w:spacing w:before="1"/>
        <w:ind w:left="77"/>
        <w:rPr>
          <w:b/>
        </w:rPr>
      </w:pPr>
      <w:r>
        <w:rPr>
          <w:b/>
        </w:rPr>
        <w:t>Your</w:t>
      </w:r>
      <w:r>
        <w:rPr>
          <w:b/>
          <w:spacing w:val="-7"/>
        </w:rPr>
        <w:t xml:space="preserve"> </w:t>
      </w:r>
      <w:r>
        <w:rPr>
          <w:b/>
        </w:rPr>
        <w:t>Business</w:t>
      </w:r>
      <w:r>
        <w:rPr>
          <w:b/>
          <w:spacing w:val="-7"/>
        </w:rPr>
        <w:t xml:space="preserve"> </w:t>
      </w:r>
      <w:r>
        <w:rPr>
          <w:b/>
        </w:rPr>
        <w:t>Phone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Number:</w:t>
      </w:r>
      <w:permStart w:id="968304026" w:edGrp="everyone"/>
    </w:p>
    <w:p w14:paraId="0F734B79" w14:textId="77777777" w:rsidR="001C5B91" w:rsidRDefault="001C5B91">
      <w:pPr>
        <w:pStyle w:val="BodyText"/>
        <w:rPr>
          <w:b/>
          <w:sz w:val="22"/>
        </w:rPr>
      </w:pPr>
    </w:p>
    <w:p w14:paraId="0F734B7A" w14:textId="77777777" w:rsidR="001C5B91" w:rsidRDefault="001C5B91">
      <w:pPr>
        <w:pStyle w:val="BodyText"/>
        <w:spacing w:before="7"/>
        <w:rPr>
          <w:b/>
          <w:sz w:val="27"/>
        </w:rPr>
      </w:pPr>
    </w:p>
    <w:permEnd w:id="968304026"/>
    <w:p w14:paraId="0F734B7B" w14:textId="77777777" w:rsidR="001C5B91" w:rsidRDefault="00DE28B4">
      <w:pPr>
        <w:ind w:left="78"/>
        <w:rPr>
          <w:b/>
        </w:rPr>
      </w:pPr>
      <w:r>
        <w:rPr>
          <w:b/>
        </w:rPr>
        <w:t>Business</w:t>
      </w:r>
      <w:r>
        <w:rPr>
          <w:b/>
          <w:spacing w:val="-9"/>
        </w:rPr>
        <w:t xml:space="preserve"> </w:t>
      </w:r>
      <w:r>
        <w:rPr>
          <w:b/>
        </w:rPr>
        <w:t>Contact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Person:</w:t>
      </w:r>
      <w:permStart w:id="661849775" w:edGrp="everyone"/>
    </w:p>
    <w:p w14:paraId="0F734B7C" w14:textId="77777777" w:rsidR="001C5B91" w:rsidRDefault="001C5B91">
      <w:pPr>
        <w:pStyle w:val="BodyText"/>
        <w:rPr>
          <w:b/>
          <w:sz w:val="22"/>
        </w:rPr>
      </w:pPr>
    </w:p>
    <w:p w14:paraId="0F734B7D" w14:textId="77777777" w:rsidR="001C5B91" w:rsidRDefault="001C5B91">
      <w:pPr>
        <w:pStyle w:val="BodyText"/>
        <w:spacing w:before="8"/>
        <w:rPr>
          <w:b/>
          <w:sz w:val="27"/>
        </w:rPr>
      </w:pPr>
    </w:p>
    <w:permEnd w:id="661849775"/>
    <w:p w14:paraId="0F734B7E" w14:textId="74CBB099" w:rsidR="001C5B91" w:rsidRDefault="00DE28B4">
      <w:pPr>
        <w:ind w:left="78"/>
        <w:rPr>
          <w:b/>
        </w:rPr>
      </w:pPr>
      <w:r>
        <w:rPr>
          <w:b/>
        </w:rPr>
        <w:t>Contact’s</w:t>
      </w:r>
      <w:r>
        <w:rPr>
          <w:b/>
          <w:spacing w:val="-8"/>
        </w:rPr>
        <w:t xml:space="preserve"> </w:t>
      </w:r>
      <w:r>
        <w:rPr>
          <w:b/>
        </w:rPr>
        <w:t>Email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Address:</w:t>
      </w:r>
      <w:permStart w:id="935817411" w:edGrp="everyone"/>
    </w:p>
    <w:permEnd w:id="935817411"/>
    <w:p w14:paraId="0F734B7F" w14:textId="77777777" w:rsidR="001C5B91" w:rsidRDefault="001C5B91">
      <w:pPr>
        <w:pStyle w:val="BodyText"/>
        <w:rPr>
          <w:b/>
          <w:sz w:val="22"/>
        </w:rPr>
      </w:pPr>
    </w:p>
    <w:p w14:paraId="0F734B80" w14:textId="77777777" w:rsidR="001C5B91" w:rsidRDefault="001C5B91">
      <w:pPr>
        <w:pStyle w:val="BodyText"/>
        <w:spacing w:before="4"/>
        <w:rPr>
          <w:b/>
          <w:sz w:val="27"/>
        </w:rPr>
      </w:pPr>
    </w:p>
    <w:p w14:paraId="0F734B81" w14:textId="30184738" w:rsidR="001C5B91" w:rsidRDefault="00DE28B4">
      <w:pPr>
        <w:ind w:left="77"/>
        <w:rPr>
          <w:b/>
        </w:rPr>
      </w:pPr>
      <w:r>
        <w:rPr>
          <w:b/>
        </w:rPr>
        <w:t>Your</w:t>
      </w:r>
      <w:r>
        <w:rPr>
          <w:b/>
          <w:spacing w:val="-8"/>
        </w:rPr>
        <w:t xml:space="preserve"> </w:t>
      </w:r>
      <w:r>
        <w:rPr>
          <w:b/>
        </w:rPr>
        <w:t>Business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Association:</w:t>
      </w:r>
      <w:permStart w:id="208484632" w:edGrp="everyone"/>
    </w:p>
    <w:permEnd w:id="208484632"/>
    <w:p w14:paraId="0F734B82" w14:textId="77777777" w:rsidR="001C5B91" w:rsidRDefault="00DE28B4">
      <w:pPr>
        <w:spacing w:before="81"/>
        <w:ind w:left="78"/>
        <w:rPr>
          <w:i/>
          <w:sz w:val="16"/>
        </w:rPr>
      </w:pPr>
      <w:r>
        <w:rPr>
          <w:i/>
          <w:sz w:val="16"/>
        </w:rPr>
        <w:t>(e.g.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Business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East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Tamaki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or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Howick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Village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Association)</w:t>
      </w:r>
    </w:p>
    <w:p w14:paraId="0F734B83" w14:textId="77777777" w:rsidR="001C5B91" w:rsidRDefault="001C5B91">
      <w:pPr>
        <w:rPr>
          <w:sz w:val="16"/>
        </w:rPr>
        <w:sectPr w:rsidR="001C5B91">
          <w:footerReference w:type="default" r:id="rId12"/>
          <w:type w:val="continuous"/>
          <w:pgSz w:w="11900" w:h="16850"/>
          <w:pgMar w:top="100" w:right="0" w:bottom="1900" w:left="0" w:header="0" w:footer="1717" w:gutter="0"/>
          <w:pgNumType w:start="1"/>
          <w:cols w:space="720"/>
        </w:sectPr>
      </w:pPr>
    </w:p>
    <w:p w14:paraId="0F734B84" w14:textId="77777777" w:rsidR="001C5B91" w:rsidRDefault="00DE28B4">
      <w:pPr>
        <w:spacing w:before="35"/>
        <w:ind w:left="78"/>
        <w:rPr>
          <w:b/>
        </w:rPr>
      </w:pPr>
      <w:r>
        <w:rPr>
          <w:b/>
        </w:rPr>
        <w:lastRenderedPageBreak/>
        <w:t>Please</w:t>
      </w:r>
      <w:r>
        <w:rPr>
          <w:b/>
          <w:spacing w:val="-9"/>
        </w:rPr>
        <w:t xml:space="preserve"> </w:t>
      </w:r>
      <w:r>
        <w:rPr>
          <w:b/>
        </w:rPr>
        <w:t>provide</w:t>
      </w:r>
      <w:r>
        <w:rPr>
          <w:b/>
          <w:spacing w:val="-8"/>
        </w:rPr>
        <w:t xml:space="preserve"> </w:t>
      </w: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brief</w:t>
      </w:r>
      <w:r>
        <w:rPr>
          <w:b/>
          <w:spacing w:val="-8"/>
        </w:rPr>
        <w:t xml:space="preserve"> </w:t>
      </w:r>
      <w:r>
        <w:rPr>
          <w:b/>
        </w:rPr>
        <w:t>description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your</w:t>
      </w:r>
      <w:r>
        <w:rPr>
          <w:b/>
          <w:spacing w:val="-8"/>
        </w:rPr>
        <w:t xml:space="preserve"> </w:t>
      </w:r>
      <w:r>
        <w:rPr>
          <w:b/>
        </w:rPr>
        <w:t>business/organisation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9"/>
        </w:rPr>
        <w:t xml:space="preserve"> </w:t>
      </w:r>
      <w:r>
        <w:rPr>
          <w:b/>
        </w:rPr>
        <w:t>its</w:t>
      </w:r>
      <w:r>
        <w:rPr>
          <w:b/>
          <w:spacing w:val="-8"/>
        </w:rPr>
        <w:t xml:space="preserve"> </w:t>
      </w:r>
      <w:r>
        <w:rPr>
          <w:b/>
        </w:rPr>
        <w:t>core</w:t>
      </w:r>
      <w:r>
        <w:rPr>
          <w:b/>
          <w:spacing w:val="-8"/>
        </w:rPr>
        <w:t xml:space="preserve"> </w:t>
      </w:r>
      <w:r>
        <w:rPr>
          <w:b/>
        </w:rPr>
        <w:t>activities</w:t>
      </w:r>
      <w:r>
        <w:rPr>
          <w:b/>
          <w:spacing w:val="-8"/>
        </w:rPr>
        <w:t xml:space="preserve"> </w:t>
      </w:r>
      <w:r>
        <w:rPr>
          <w:b/>
        </w:rPr>
        <w:t>(Max</w:t>
      </w:r>
      <w:r>
        <w:rPr>
          <w:b/>
          <w:spacing w:val="-8"/>
        </w:rPr>
        <w:t xml:space="preserve"> </w:t>
      </w:r>
      <w:r>
        <w:rPr>
          <w:b/>
        </w:rPr>
        <w:t>200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words):</w:t>
      </w:r>
      <w:permStart w:id="188355511" w:edGrp="everyone"/>
    </w:p>
    <w:p w14:paraId="0F734B85" w14:textId="77777777" w:rsidR="001C5B91" w:rsidRDefault="001C5B91">
      <w:pPr>
        <w:pStyle w:val="BodyText"/>
        <w:rPr>
          <w:b/>
        </w:rPr>
      </w:pPr>
    </w:p>
    <w:p w14:paraId="0F734B86" w14:textId="77777777" w:rsidR="001C5B91" w:rsidRDefault="001C5B91">
      <w:pPr>
        <w:pStyle w:val="BodyText"/>
        <w:rPr>
          <w:b/>
        </w:rPr>
      </w:pPr>
    </w:p>
    <w:p w14:paraId="0F734B87" w14:textId="77777777" w:rsidR="001C5B91" w:rsidRDefault="001C5B91">
      <w:pPr>
        <w:pStyle w:val="BodyText"/>
        <w:rPr>
          <w:b/>
        </w:rPr>
      </w:pPr>
    </w:p>
    <w:p w14:paraId="0F734B88" w14:textId="77777777" w:rsidR="001C5B91" w:rsidRDefault="001C5B91">
      <w:pPr>
        <w:pStyle w:val="BodyText"/>
        <w:rPr>
          <w:b/>
        </w:rPr>
      </w:pPr>
    </w:p>
    <w:p w14:paraId="0F734B89" w14:textId="77777777" w:rsidR="001C5B91" w:rsidRDefault="001C5B91">
      <w:pPr>
        <w:pStyle w:val="BodyText"/>
        <w:rPr>
          <w:b/>
        </w:rPr>
      </w:pPr>
    </w:p>
    <w:p w14:paraId="0F734B8A" w14:textId="77777777" w:rsidR="001C5B91" w:rsidRDefault="001C5B91">
      <w:pPr>
        <w:pStyle w:val="BodyText"/>
        <w:rPr>
          <w:b/>
        </w:rPr>
      </w:pPr>
    </w:p>
    <w:p w14:paraId="0F734B8B" w14:textId="77777777" w:rsidR="001C5B91" w:rsidRDefault="001C5B91">
      <w:pPr>
        <w:pStyle w:val="BodyText"/>
        <w:rPr>
          <w:b/>
        </w:rPr>
      </w:pPr>
    </w:p>
    <w:p w14:paraId="0F734B8C" w14:textId="77777777" w:rsidR="001C5B91" w:rsidRDefault="001C5B91">
      <w:pPr>
        <w:pStyle w:val="BodyText"/>
        <w:rPr>
          <w:b/>
        </w:rPr>
      </w:pPr>
    </w:p>
    <w:p w14:paraId="0F734B8D" w14:textId="77777777" w:rsidR="001C5B91" w:rsidRDefault="001C5B91">
      <w:pPr>
        <w:pStyle w:val="BodyText"/>
        <w:rPr>
          <w:b/>
        </w:rPr>
      </w:pPr>
    </w:p>
    <w:p w14:paraId="0F734B8E" w14:textId="77777777" w:rsidR="001C5B91" w:rsidRDefault="001C5B91">
      <w:pPr>
        <w:pStyle w:val="BodyText"/>
        <w:rPr>
          <w:b/>
        </w:rPr>
      </w:pPr>
    </w:p>
    <w:p w14:paraId="0F734B8F" w14:textId="77777777" w:rsidR="001C5B91" w:rsidRDefault="001C5B91">
      <w:pPr>
        <w:pStyle w:val="BodyText"/>
        <w:rPr>
          <w:b/>
        </w:rPr>
      </w:pPr>
    </w:p>
    <w:p w14:paraId="0F734B90" w14:textId="77777777" w:rsidR="001C5B91" w:rsidRDefault="001C5B91">
      <w:pPr>
        <w:pStyle w:val="BodyText"/>
        <w:rPr>
          <w:b/>
        </w:rPr>
      </w:pPr>
    </w:p>
    <w:p w14:paraId="0F734B91" w14:textId="77777777" w:rsidR="001C5B91" w:rsidRDefault="001C5B91">
      <w:pPr>
        <w:pStyle w:val="BodyText"/>
        <w:rPr>
          <w:b/>
        </w:rPr>
      </w:pPr>
    </w:p>
    <w:p w14:paraId="0F734B92" w14:textId="77777777" w:rsidR="001C5B91" w:rsidRDefault="001C5B91">
      <w:pPr>
        <w:pStyle w:val="BodyText"/>
        <w:rPr>
          <w:b/>
        </w:rPr>
      </w:pPr>
    </w:p>
    <w:p w14:paraId="0F734B93" w14:textId="77777777" w:rsidR="001C5B91" w:rsidRDefault="001C5B91">
      <w:pPr>
        <w:pStyle w:val="BodyText"/>
        <w:spacing w:before="11"/>
        <w:rPr>
          <w:b/>
          <w:sz w:val="24"/>
        </w:rPr>
      </w:pPr>
    </w:p>
    <w:permEnd w:id="188355511"/>
    <w:p w14:paraId="0F734B94" w14:textId="77777777" w:rsidR="001C5B91" w:rsidRDefault="00DE28B4">
      <w:pPr>
        <w:pStyle w:val="Heading1"/>
        <w:spacing w:before="47"/>
      </w:pPr>
      <w:r>
        <w:t>Question</w:t>
      </w:r>
      <w:r>
        <w:rPr>
          <w:spacing w:val="-9"/>
        </w:rPr>
        <w:t xml:space="preserve"> </w:t>
      </w:r>
      <w:r>
        <w:t>1:</w:t>
      </w:r>
      <w:r>
        <w:rPr>
          <w:spacing w:val="-9"/>
        </w:rPr>
        <w:t xml:space="preserve"> </w:t>
      </w:r>
      <w:r>
        <w:t>Innovation</w:t>
      </w:r>
      <w:r>
        <w:rPr>
          <w:spacing w:val="-10"/>
        </w:rPr>
        <w:t xml:space="preserve"> </w:t>
      </w:r>
      <w:r>
        <w:rPr>
          <w:spacing w:val="-2"/>
        </w:rPr>
        <w:t>Overview:</w:t>
      </w:r>
    </w:p>
    <w:p w14:paraId="0F734B95" w14:textId="77777777" w:rsidR="001C5B91" w:rsidRDefault="00DE28B4">
      <w:pPr>
        <w:spacing w:before="140" w:line="268" w:lineRule="auto"/>
        <w:ind w:left="77" w:right="1160"/>
      </w:pPr>
      <w:r>
        <w:rPr>
          <w:b/>
        </w:rPr>
        <w:t>Clearly</w:t>
      </w:r>
      <w:r>
        <w:rPr>
          <w:b/>
          <w:spacing w:val="-4"/>
        </w:rPr>
        <w:t xml:space="preserve"> </w:t>
      </w:r>
      <w:r>
        <w:rPr>
          <w:b/>
        </w:rPr>
        <w:t>define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innovation</w:t>
      </w:r>
      <w:r>
        <w:rPr>
          <w:b/>
          <w:spacing w:val="-3"/>
        </w:rPr>
        <w:t xml:space="preserve"> </w:t>
      </w:r>
      <w:r>
        <w:rPr>
          <w:b/>
        </w:rPr>
        <w:t>you</w:t>
      </w:r>
      <w:r>
        <w:rPr>
          <w:b/>
          <w:spacing w:val="-3"/>
        </w:rPr>
        <w:t xml:space="preserve"> </w:t>
      </w:r>
      <w:r>
        <w:rPr>
          <w:b/>
        </w:rPr>
        <w:t>are</w:t>
      </w:r>
      <w:r>
        <w:rPr>
          <w:b/>
          <w:spacing w:val="-2"/>
        </w:rPr>
        <w:t xml:space="preserve"> </w:t>
      </w:r>
      <w:r>
        <w:rPr>
          <w:b/>
        </w:rPr>
        <w:t>seeking</w:t>
      </w:r>
      <w:r>
        <w:rPr>
          <w:b/>
          <w:spacing w:val="-3"/>
        </w:rPr>
        <w:t xml:space="preserve"> </w:t>
      </w:r>
      <w:r>
        <w:rPr>
          <w:b/>
        </w:rPr>
        <w:t>recognition</w:t>
      </w:r>
      <w:r>
        <w:rPr>
          <w:b/>
          <w:spacing w:val="-3"/>
        </w:rPr>
        <w:t xml:space="preserve"> </w:t>
      </w:r>
      <w:r>
        <w:rPr>
          <w:b/>
        </w:rPr>
        <w:t>for.</w:t>
      </w:r>
      <w:r>
        <w:rPr>
          <w:b/>
          <w:spacing w:val="40"/>
        </w:rPr>
        <w:t xml:space="preserve"> </w:t>
      </w:r>
      <w:r>
        <w:t>(Max</w:t>
      </w:r>
      <w:r>
        <w:rPr>
          <w:spacing w:val="-3"/>
        </w:rPr>
        <w:t xml:space="preserve"> </w:t>
      </w:r>
      <w:r>
        <w:t>250</w:t>
      </w:r>
      <w:r>
        <w:rPr>
          <w:spacing w:val="-3"/>
        </w:rPr>
        <w:t xml:space="preserve"> </w:t>
      </w:r>
      <w:r>
        <w:t>words)</w:t>
      </w:r>
      <w:r>
        <w:rPr>
          <w:spacing w:val="-18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examples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your organisation has embraced digital transformation and innovation in manufacturing processes and operations and where</w:t>
      </w:r>
      <w:r>
        <w:rPr>
          <w:spacing w:val="-3"/>
        </w:rPr>
        <w:t xml:space="preserve"> </w:t>
      </w:r>
      <w:r>
        <w:t>possible,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examples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IoT,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analytics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technologies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leveraged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enhance</w:t>
      </w:r>
      <w:r>
        <w:rPr>
          <w:spacing w:val="-3"/>
        </w:rPr>
        <w:t xml:space="preserve"> </w:t>
      </w:r>
      <w:r>
        <w:t>efficiency quality or decision making.</w:t>
      </w:r>
      <w:permStart w:id="749885840" w:edGrp="everyone"/>
    </w:p>
    <w:p w14:paraId="0F734B96" w14:textId="77777777" w:rsidR="001C5B91" w:rsidRDefault="001C5B91">
      <w:pPr>
        <w:pStyle w:val="BodyText"/>
        <w:rPr>
          <w:sz w:val="22"/>
        </w:rPr>
      </w:pPr>
    </w:p>
    <w:p w14:paraId="0F734B97" w14:textId="77777777" w:rsidR="001C5B91" w:rsidRDefault="001C5B91">
      <w:pPr>
        <w:pStyle w:val="BodyText"/>
        <w:rPr>
          <w:sz w:val="22"/>
        </w:rPr>
      </w:pPr>
    </w:p>
    <w:p w14:paraId="0F734B98" w14:textId="77777777" w:rsidR="001C5B91" w:rsidRDefault="001C5B91">
      <w:pPr>
        <w:pStyle w:val="BodyText"/>
        <w:rPr>
          <w:sz w:val="22"/>
        </w:rPr>
      </w:pPr>
    </w:p>
    <w:p w14:paraId="0F734B99" w14:textId="77777777" w:rsidR="001C5B91" w:rsidRDefault="001C5B91">
      <w:pPr>
        <w:pStyle w:val="BodyText"/>
        <w:rPr>
          <w:sz w:val="22"/>
        </w:rPr>
      </w:pPr>
    </w:p>
    <w:p w14:paraId="0F734B9A" w14:textId="77777777" w:rsidR="001C5B91" w:rsidRDefault="001C5B91">
      <w:pPr>
        <w:pStyle w:val="BodyText"/>
        <w:rPr>
          <w:sz w:val="22"/>
        </w:rPr>
      </w:pPr>
    </w:p>
    <w:p w14:paraId="0F734B9B" w14:textId="77777777" w:rsidR="001C5B91" w:rsidRDefault="001C5B91">
      <w:pPr>
        <w:pStyle w:val="BodyText"/>
        <w:rPr>
          <w:sz w:val="22"/>
        </w:rPr>
      </w:pPr>
    </w:p>
    <w:p w14:paraId="0F734B9C" w14:textId="77777777" w:rsidR="001C5B91" w:rsidRDefault="001C5B91">
      <w:pPr>
        <w:pStyle w:val="BodyText"/>
        <w:rPr>
          <w:sz w:val="22"/>
        </w:rPr>
      </w:pPr>
    </w:p>
    <w:p w14:paraId="0F734B9D" w14:textId="77777777" w:rsidR="001C5B91" w:rsidRDefault="001C5B91">
      <w:pPr>
        <w:pStyle w:val="BodyText"/>
        <w:rPr>
          <w:sz w:val="22"/>
        </w:rPr>
      </w:pPr>
    </w:p>
    <w:p w14:paraId="0F734B9E" w14:textId="77777777" w:rsidR="001C5B91" w:rsidRDefault="001C5B91">
      <w:pPr>
        <w:pStyle w:val="BodyText"/>
        <w:rPr>
          <w:sz w:val="22"/>
        </w:rPr>
      </w:pPr>
    </w:p>
    <w:p w14:paraId="0F734B9F" w14:textId="77777777" w:rsidR="001C5B91" w:rsidRDefault="001C5B91">
      <w:pPr>
        <w:pStyle w:val="BodyText"/>
        <w:rPr>
          <w:sz w:val="22"/>
        </w:rPr>
      </w:pPr>
    </w:p>
    <w:p w14:paraId="0F734BA0" w14:textId="77777777" w:rsidR="001C5B91" w:rsidRDefault="001C5B91">
      <w:pPr>
        <w:pStyle w:val="BodyText"/>
        <w:rPr>
          <w:sz w:val="22"/>
        </w:rPr>
      </w:pPr>
    </w:p>
    <w:p w14:paraId="0F734BA1" w14:textId="77777777" w:rsidR="001C5B91" w:rsidRDefault="001C5B91">
      <w:pPr>
        <w:pStyle w:val="BodyText"/>
        <w:rPr>
          <w:sz w:val="22"/>
        </w:rPr>
      </w:pPr>
    </w:p>
    <w:p w14:paraId="0F734BA2" w14:textId="77777777" w:rsidR="001C5B91" w:rsidRDefault="001C5B91">
      <w:pPr>
        <w:pStyle w:val="BodyText"/>
        <w:rPr>
          <w:sz w:val="22"/>
        </w:rPr>
      </w:pPr>
    </w:p>
    <w:p w14:paraId="0F734BA3" w14:textId="77777777" w:rsidR="001C5B91" w:rsidRDefault="001C5B91">
      <w:pPr>
        <w:pStyle w:val="BodyText"/>
        <w:spacing w:before="6"/>
        <w:rPr>
          <w:sz w:val="22"/>
        </w:rPr>
      </w:pPr>
    </w:p>
    <w:permEnd w:id="749885840"/>
    <w:p w14:paraId="0F734BA4" w14:textId="77777777" w:rsidR="001C5B91" w:rsidRDefault="00DE28B4">
      <w:pPr>
        <w:pStyle w:val="Heading1"/>
      </w:pPr>
      <w:r>
        <w:t>Question</w:t>
      </w:r>
      <w:r>
        <w:rPr>
          <w:spacing w:val="-10"/>
        </w:rPr>
        <w:t xml:space="preserve"> </w:t>
      </w:r>
      <w:r>
        <w:t>2:</w:t>
      </w:r>
      <w:r>
        <w:rPr>
          <w:spacing w:val="-9"/>
        </w:rPr>
        <w:t xml:space="preserve"> </w:t>
      </w:r>
      <w:r>
        <w:t>Competitive</w:t>
      </w:r>
      <w:r>
        <w:rPr>
          <w:spacing w:val="-10"/>
        </w:rPr>
        <w:t xml:space="preserve"> </w:t>
      </w:r>
      <w:r>
        <w:rPr>
          <w:spacing w:val="-2"/>
        </w:rPr>
        <w:t>Advantage:</w:t>
      </w:r>
    </w:p>
    <w:p w14:paraId="0F734BA5" w14:textId="77777777" w:rsidR="001C5B91" w:rsidRDefault="00DE28B4">
      <w:pPr>
        <w:spacing w:before="71" w:line="268" w:lineRule="auto"/>
        <w:ind w:left="77"/>
      </w:pPr>
      <w:r>
        <w:rPr>
          <w:b/>
        </w:rPr>
        <w:t xml:space="preserve">What sets your business/organisation apart in your industry or field? </w:t>
      </w:r>
      <w:r>
        <w:t>(max 150 words)</w:t>
      </w:r>
      <w:r>
        <w:rPr>
          <w:spacing w:val="-15"/>
        </w:rPr>
        <w:t xml:space="preserve"> </w:t>
      </w:r>
      <w:r>
        <w:t>Consider what makes your innovation unique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competitors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similar</w:t>
      </w:r>
      <w:r>
        <w:rPr>
          <w:spacing w:val="-3"/>
        </w:rPr>
        <w:t xml:space="preserve"> </w:t>
      </w:r>
      <w:r>
        <w:t>solutions.</w:t>
      </w:r>
      <w:r>
        <w:rPr>
          <w:spacing w:val="-3"/>
        </w:rPr>
        <w:t xml:space="preserve"> </w:t>
      </w:r>
      <w:r>
        <w:t>Highlight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patents,</w:t>
      </w:r>
      <w:r>
        <w:rPr>
          <w:spacing w:val="-4"/>
        </w:rPr>
        <w:t xml:space="preserve"> </w:t>
      </w:r>
      <w:r>
        <w:t>technologies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novel</w:t>
      </w:r>
      <w:r>
        <w:rPr>
          <w:spacing w:val="-3"/>
        </w:rPr>
        <w:t xml:space="preserve"> </w:t>
      </w:r>
      <w:r>
        <w:t>approaches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 xml:space="preserve">your innovation apart and/or how your organisation has successfully introduced new products, processes or technologies to stay </w:t>
      </w:r>
      <w:r>
        <w:rPr>
          <w:spacing w:val="-2"/>
        </w:rPr>
        <w:t>competitive.</w:t>
      </w:r>
      <w:permStart w:id="1121607003" w:edGrp="everyone"/>
    </w:p>
    <w:permEnd w:id="1121607003"/>
    <w:p w14:paraId="0F734BA6" w14:textId="77777777" w:rsidR="001C5B91" w:rsidRDefault="001C5B91">
      <w:pPr>
        <w:spacing w:line="268" w:lineRule="auto"/>
        <w:sectPr w:rsidR="001C5B91">
          <w:pgSz w:w="11900" w:h="16850"/>
          <w:pgMar w:top="600" w:right="0" w:bottom="1900" w:left="0" w:header="0" w:footer="1717" w:gutter="0"/>
          <w:cols w:space="720"/>
        </w:sectPr>
      </w:pPr>
    </w:p>
    <w:p w14:paraId="0F734BA7" w14:textId="77777777" w:rsidR="001C5B91" w:rsidRDefault="00DE28B4">
      <w:pPr>
        <w:pStyle w:val="Heading1"/>
        <w:spacing w:before="37"/>
      </w:pPr>
      <w:r>
        <w:lastRenderedPageBreak/>
        <w:t>Question</w:t>
      </w:r>
      <w:r>
        <w:rPr>
          <w:spacing w:val="-7"/>
        </w:rPr>
        <w:t xml:space="preserve"> </w:t>
      </w:r>
      <w:r>
        <w:t>3:</w:t>
      </w:r>
      <w:r>
        <w:rPr>
          <w:spacing w:val="-7"/>
        </w:rPr>
        <w:t xml:space="preserve"> </w:t>
      </w:r>
      <w:r>
        <w:t>Supply</w:t>
      </w:r>
      <w:r>
        <w:rPr>
          <w:spacing w:val="-6"/>
        </w:rPr>
        <w:t xml:space="preserve"> </w:t>
      </w:r>
      <w:r>
        <w:t>Chain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Visibility:</w:t>
      </w:r>
    </w:p>
    <w:p w14:paraId="0F734BA8" w14:textId="77777777" w:rsidR="001C5B91" w:rsidRDefault="00DE28B4">
      <w:pPr>
        <w:spacing w:before="81" w:line="268" w:lineRule="auto"/>
        <w:ind w:left="77" w:right="189"/>
      </w:pPr>
      <w:r>
        <w:rPr>
          <w:b/>
        </w:rPr>
        <w:t>How does your business/organisation integrate its supply chain to improve communication and information flow with suppliers,</w:t>
      </w:r>
      <w:r>
        <w:rPr>
          <w:b/>
          <w:spacing w:val="-4"/>
        </w:rPr>
        <w:t xml:space="preserve"> </w:t>
      </w:r>
      <w:r>
        <w:rPr>
          <w:b/>
        </w:rPr>
        <w:t>manufacturers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customers?</w:t>
      </w:r>
      <w:r>
        <w:rPr>
          <w:b/>
          <w:spacing w:val="-4"/>
        </w:rPr>
        <w:t xml:space="preserve"> </w:t>
      </w:r>
      <w:r>
        <w:t>(max</w:t>
      </w:r>
      <w:r>
        <w:rPr>
          <w:spacing w:val="-4"/>
        </w:rPr>
        <w:t xml:space="preserve"> </w:t>
      </w:r>
      <w:r>
        <w:t>200</w:t>
      </w:r>
      <w:r>
        <w:rPr>
          <w:spacing w:val="-4"/>
        </w:rPr>
        <w:t xml:space="preserve"> </w:t>
      </w:r>
      <w:r>
        <w:t>words)</w:t>
      </w:r>
      <w:r>
        <w:rPr>
          <w:spacing w:val="-4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examples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integration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enhanced</w:t>
      </w:r>
      <w:r>
        <w:rPr>
          <w:spacing w:val="-4"/>
        </w:rPr>
        <w:t xml:space="preserve"> </w:t>
      </w:r>
      <w:r>
        <w:t>your ability to respond to changes in demand and optimise inventory management.</w:t>
      </w:r>
      <w:permStart w:id="315627201" w:edGrp="everyone"/>
    </w:p>
    <w:p w14:paraId="0F734BA9" w14:textId="77777777" w:rsidR="001C5B91" w:rsidRDefault="001C5B91">
      <w:pPr>
        <w:pStyle w:val="BodyText"/>
      </w:pPr>
    </w:p>
    <w:p w14:paraId="0F734BAA" w14:textId="77777777" w:rsidR="001C5B91" w:rsidRDefault="001C5B91">
      <w:pPr>
        <w:pStyle w:val="BodyText"/>
      </w:pPr>
    </w:p>
    <w:p w14:paraId="0F734BAB" w14:textId="77777777" w:rsidR="001C5B91" w:rsidRDefault="001C5B91">
      <w:pPr>
        <w:pStyle w:val="BodyText"/>
      </w:pPr>
    </w:p>
    <w:p w14:paraId="0F734BAC" w14:textId="77777777" w:rsidR="001C5B91" w:rsidRDefault="001C5B91">
      <w:pPr>
        <w:pStyle w:val="BodyText"/>
      </w:pPr>
    </w:p>
    <w:p w14:paraId="0F734BAD" w14:textId="77777777" w:rsidR="001C5B91" w:rsidRDefault="001C5B91">
      <w:pPr>
        <w:pStyle w:val="BodyText"/>
      </w:pPr>
    </w:p>
    <w:p w14:paraId="0F734BAE" w14:textId="77777777" w:rsidR="001C5B91" w:rsidRDefault="001C5B91">
      <w:pPr>
        <w:pStyle w:val="BodyText"/>
      </w:pPr>
    </w:p>
    <w:p w14:paraId="0F734BAF" w14:textId="77777777" w:rsidR="001C5B91" w:rsidRDefault="001C5B91">
      <w:pPr>
        <w:pStyle w:val="BodyText"/>
      </w:pPr>
    </w:p>
    <w:p w14:paraId="0F734BB0" w14:textId="77777777" w:rsidR="001C5B91" w:rsidRDefault="001C5B91">
      <w:pPr>
        <w:pStyle w:val="BodyText"/>
      </w:pPr>
    </w:p>
    <w:p w14:paraId="0F734BB1" w14:textId="77777777" w:rsidR="001C5B91" w:rsidRDefault="001C5B91">
      <w:pPr>
        <w:pStyle w:val="BodyText"/>
      </w:pPr>
    </w:p>
    <w:p w14:paraId="0F734BB2" w14:textId="77777777" w:rsidR="001C5B91" w:rsidRDefault="001C5B91">
      <w:pPr>
        <w:pStyle w:val="BodyText"/>
      </w:pPr>
    </w:p>
    <w:p w14:paraId="0F734BB3" w14:textId="77777777" w:rsidR="001C5B91" w:rsidRDefault="001C5B91">
      <w:pPr>
        <w:pStyle w:val="BodyText"/>
      </w:pPr>
    </w:p>
    <w:p w14:paraId="0F734BB4" w14:textId="77777777" w:rsidR="001C5B91" w:rsidRDefault="001C5B91">
      <w:pPr>
        <w:pStyle w:val="BodyText"/>
      </w:pPr>
    </w:p>
    <w:p w14:paraId="0F734BB5" w14:textId="77777777" w:rsidR="001C5B91" w:rsidRDefault="001C5B91">
      <w:pPr>
        <w:pStyle w:val="BodyText"/>
      </w:pPr>
    </w:p>
    <w:permEnd w:id="315627201"/>
    <w:p w14:paraId="0F734BB6" w14:textId="77777777" w:rsidR="001C5B91" w:rsidRDefault="001C5B91">
      <w:pPr>
        <w:pStyle w:val="BodyText"/>
        <w:spacing w:before="3"/>
      </w:pPr>
    </w:p>
    <w:p w14:paraId="0F734BB7" w14:textId="77777777" w:rsidR="001C5B91" w:rsidRDefault="00DE28B4">
      <w:pPr>
        <w:pStyle w:val="Heading1"/>
        <w:spacing w:before="47"/>
      </w:pPr>
      <w:r>
        <w:t>Question</w:t>
      </w:r>
      <w:r>
        <w:rPr>
          <w:spacing w:val="-8"/>
        </w:rPr>
        <w:t xml:space="preserve"> </w:t>
      </w:r>
      <w:r>
        <w:t>4:</w:t>
      </w:r>
      <w:r>
        <w:rPr>
          <w:spacing w:val="-8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t>Growth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Impact:</w:t>
      </w:r>
    </w:p>
    <w:p w14:paraId="0F734BB8" w14:textId="77777777" w:rsidR="001C5B91" w:rsidRDefault="00DE28B4">
      <w:pPr>
        <w:spacing w:before="81" w:line="268" w:lineRule="auto"/>
        <w:ind w:left="77" w:right="347"/>
      </w:pPr>
      <w:r>
        <w:rPr>
          <w:b/>
        </w:rPr>
        <w:t>Describe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impact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your</w:t>
      </w:r>
      <w:r>
        <w:rPr>
          <w:b/>
          <w:spacing w:val="-4"/>
        </w:rPr>
        <w:t xml:space="preserve"> </w:t>
      </w:r>
      <w:r>
        <w:rPr>
          <w:b/>
        </w:rPr>
        <w:t>innovation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3"/>
        </w:rPr>
        <w:t xml:space="preserve"> </w:t>
      </w:r>
      <w:r>
        <w:rPr>
          <w:b/>
        </w:rPr>
        <w:t>your</w:t>
      </w:r>
      <w:r>
        <w:rPr>
          <w:b/>
          <w:spacing w:val="-4"/>
        </w:rPr>
        <w:t xml:space="preserve"> </w:t>
      </w:r>
      <w:r>
        <w:rPr>
          <w:b/>
        </w:rPr>
        <w:t>business</w:t>
      </w:r>
      <w:r>
        <w:rPr>
          <w:b/>
          <w:spacing w:val="-4"/>
        </w:rPr>
        <w:t xml:space="preserve"> </w:t>
      </w:r>
      <w:r>
        <w:rPr>
          <w:b/>
        </w:rPr>
        <w:t>and,</w:t>
      </w:r>
      <w:r>
        <w:rPr>
          <w:b/>
          <w:spacing w:val="-4"/>
        </w:rPr>
        <w:t xml:space="preserve"> </w:t>
      </w:r>
      <w:r>
        <w:rPr>
          <w:b/>
        </w:rPr>
        <w:t>if</w:t>
      </w:r>
      <w:r>
        <w:rPr>
          <w:b/>
          <w:spacing w:val="-4"/>
        </w:rPr>
        <w:t xml:space="preserve"> </w:t>
      </w:r>
      <w:r>
        <w:rPr>
          <w:b/>
        </w:rPr>
        <w:t>applicable,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industry</w:t>
      </w:r>
      <w:r>
        <w:rPr>
          <w:b/>
          <w:spacing w:val="-3"/>
        </w:rPr>
        <w:t xml:space="preserve"> </w:t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community?</w:t>
      </w:r>
      <w:r>
        <w:rPr>
          <w:b/>
          <w:spacing w:val="-3"/>
        </w:rPr>
        <w:t xml:space="preserve"> </w:t>
      </w:r>
      <w:r>
        <w:t>(max</w:t>
      </w:r>
      <w:r>
        <w:rPr>
          <w:spacing w:val="-4"/>
        </w:rPr>
        <w:t xml:space="preserve"> </w:t>
      </w:r>
      <w:r>
        <w:t>200</w:t>
      </w:r>
      <w:r>
        <w:rPr>
          <w:spacing w:val="-4"/>
        </w:rPr>
        <w:t xml:space="preserve"> </w:t>
      </w:r>
      <w:r>
        <w:t>words). Consider, staff wellbeing, sustainability and environmental sustainability, social responsibility, educational partnerships, activities and potential which demonstrate value and impact.</w:t>
      </w:r>
      <w:permStart w:id="1850106702" w:edGrp="everyone"/>
    </w:p>
    <w:p w14:paraId="0F734BB9" w14:textId="77777777" w:rsidR="001C5B91" w:rsidRDefault="001C5B91">
      <w:pPr>
        <w:pStyle w:val="BodyText"/>
        <w:rPr>
          <w:sz w:val="22"/>
        </w:rPr>
      </w:pPr>
    </w:p>
    <w:p w14:paraId="0F734BBA" w14:textId="77777777" w:rsidR="001C5B91" w:rsidRDefault="001C5B91">
      <w:pPr>
        <w:pStyle w:val="BodyText"/>
        <w:rPr>
          <w:sz w:val="22"/>
        </w:rPr>
      </w:pPr>
    </w:p>
    <w:p w14:paraId="0F734BBB" w14:textId="77777777" w:rsidR="001C5B91" w:rsidRDefault="001C5B91">
      <w:pPr>
        <w:pStyle w:val="BodyText"/>
        <w:rPr>
          <w:sz w:val="22"/>
        </w:rPr>
      </w:pPr>
    </w:p>
    <w:p w14:paraId="0F734BBC" w14:textId="77777777" w:rsidR="001C5B91" w:rsidRDefault="001C5B91">
      <w:pPr>
        <w:pStyle w:val="BodyText"/>
        <w:rPr>
          <w:sz w:val="22"/>
        </w:rPr>
      </w:pPr>
    </w:p>
    <w:p w14:paraId="0F734BBD" w14:textId="77777777" w:rsidR="001C5B91" w:rsidRDefault="001C5B91">
      <w:pPr>
        <w:pStyle w:val="BodyText"/>
        <w:rPr>
          <w:sz w:val="22"/>
        </w:rPr>
      </w:pPr>
    </w:p>
    <w:p w14:paraId="0F734BBE" w14:textId="77777777" w:rsidR="001C5B91" w:rsidRDefault="001C5B91">
      <w:pPr>
        <w:pStyle w:val="BodyText"/>
        <w:rPr>
          <w:sz w:val="22"/>
        </w:rPr>
      </w:pPr>
    </w:p>
    <w:p w14:paraId="0F734BBF" w14:textId="77777777" w:rsidR="001C5B91" w:rsidRDefault="001C5B91">
      <w:pPr>
        <w:pStyle w:val="BodyText"/>
        <w:rPr>
          <w:sz w:val="22"/>
        </w:rPr>
      </w:pPr>
    </w:p>
    <w:p w14:paraId="0F734BC0" w14:textId="77777777" w:rsidR="001C5B91" w:rsidRDefault="001C5B91">
      <w:pPr>
        <w:pStyle w:val="BodyText"/>
        <w:rPr>
          <w:sz w:val="22"/>
        </w:rPr>
      </w:pPr>
    </w:p>
    <w:p w14:paraId="0F734BC1" w14:textId="77777777" w:rsidR="001C5B91" w:rsidRDefault="001C5B91">
      <w:pPr>
        <w:pStyle w:val="BodyText"/>
        <w:rPr>
          <w:sz w:val="22"/>
        </w:rPr>
      </w:pPr>
    </w:p>
    <w:p w14:paraId="0F734BC2" w14:textId="77777777" w:rsidR="001C5B91" w:rsidRDefault="001C5B91">
      <w:pPr>
        <w:pStyle w:val="BodyText"/>
        <w:rPr>
          <w:sz w:val="22"/>
        </w:rPr>
      </w:pPr>
    </w:p>
    <w:p w14:paraId="0F734BC3" w14:textId="77777777" w:rsidR="001C5B91" w:rsidRDefault="001C5B91">
      <w:pPr>
        <w:pStyle w:val="BodyText"/>
        <w:rPr>
          <w:sz w:val="22"/>
        </w:rPr>
      </w:pPr>
    </w:p>
    <w:p w14:paraId="0F734BC4" w14:textId="77777777" w:rsidR="001C5B91" w:rsidRDefault="001C5B91">
      <w:pPr>
        <w:pStyle w:val="BodyText"/>
        <w:rPr>
          <w:sz w:val="22"/>
        </w:rPr>
      </w:pPr>
    </w:p>
    <w:p w14:paraId="0F734BC5" w14:textId="77777777" w:rsidR="001C5B91" w:rsidRDefault="001C5B91">
      <w:pPr>
        <w:pStyle w:val="BodyText"/>
        <w:rPr>
          <w:sz w:val="22"/>
        </w:rPr>
      </w:pPr>
    </w:p>
    <w:p w14:paraId="0F734BC6" w14:textId="77777777" w:rsidR="001C5B91" w:rsidRDefault="001C5B91">
      <w:pPr>
        <w:pStyle w:val="BodyText"/>
        <w:spacing w:before="3"/>
      </w:pPr>
    </w:p>
    <w:permEnd w:id="1850106702"/>
    <w:p w14:paraId="0F734BC7" w14:textId="77777777" w:rsidR="001C5B91" w:rsidRDefault="00DE28B4">
      <w:pPr>
        <w:pStyle w:val="Heading1"/>
      </w:pPr>
      <w:r>
        <w:t>Additional</w:t>
      </w:r>
      <w:r>
        <w:rPr>
          <w:spacing w:val="-13"/>
        </w:rPr>
        <w:t xml:space="preserve"> </w:t>
      </w:r>
      <w:r>
        <w:rPr>
          <w:spacing w:val="-2"/>
        </w:rPr>
        <w:t>Information:</w:t>
      </w:r>
    </w:p>
    <w:p w14:paraId="15927827" w14:textId="55D89055" w:rsidR="002136CA" w:rsidRDefault="00DE28B4" w:rsidP="002136CA">
      <w:pPr>
        <w:spacing w:before="81" w:line="268" w:lineRule="auto"/>
        <w:ind w:left="77"/>
      </w:pPr>
      <w:r>
        <w:t>Please provide any additional information or supporting documentation you would like the judging panel to consider such as customer</w:t>
      </w:r>
      <w:r>
        <w:rPr>
          <w:spacing w:val="-3"/>
        </w:rPr>
        <w:t xml:space="preserve"> </w:t>
      </w:r>
      <w:r>
        <w:t>testimonials,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coverage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strengthen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(optional,</w:t>
      </w:r>
      <w:r>
        <w:rPr>
          <w:spacing w:val="-2"/>
        </w:rPr>
        <w:t xml:space="preserve"> </w:t>
      </w:r>
      <w:r>
        <w:t>max</w:t>
      </w:r>
      <w:r>
        <w:rPr>
          <w:spacing w:val="-3"/>
        </w:rPr>
        <w:t xml:space="preserve"> </w:t>
      </w:r>
      <w:r>
        <w:t>150</w:t>
      </w:r>
      <w:r>
        <w:rPr>
          <w:spacing w:val="-3"/>
        </w:rPr>
        <w:t xml:space="preserve"> </w:t>
      </w:r>
      <w:r>
        <w:t>words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attach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files):</w:t>
      </w:r>
      <w:permStart w:id="1976259515" w:edGrp="everyone"/>
    </w:p>
    <w:permEnd w:id="1976259515"/>
    <w:p w14:paraId="0F734BC9" w14:textId="77777777" w:rsidR="001C5B91" w:rsidRDefault="001C5B91">
      <w:pPr>
        <w:spacing w:line="268" w:lineRule="auto"/>
        <w:sectPr w:rsidR="001C5B91">
          <w:pgSz w:w="11900" w:h="16850"/>
          <w:pgMar w:top="200" w:right="0" w:bottom="1900" w:left="0" w:header="0" w:footer="1717" w:gutter="0"/>
          <w:cols w:space="720"/>
        </w:sectPr>
      </w:pPr>
    </w:p>
    <w:p w14:paraId="0F734BCA" w14:textId="77777777" w:rsidR="001C5B91" w:rsidRDefault="00DE28B4">
      <w:pPr>
        <w:pStyle w:val="Heading1"/>
        <w:spacing w:before="31"/>
        <w:ind w:left="77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29664" behindDoc="0" locked="0" layoutInCell="1" allowOverlap="1" wp14:anchorId="0F734C06" wp14:editId="0F734C07">
                <wp:simplePos x="0" y="0"/>
                <wp:positionH relativeFrom="page">
                  <wp:posOffset>0</wp:posOffset>
                </wp:positionH>
                <wp:positionV relativeFrom="page">
                  <wp:posOffset>9479059</wp:posOffset>
                </wp:positionV>
                <wp:extent cx="7556500" cy="120904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1209040"/>
                          <a:chOff x="0" y="0"/>
                          <a:chExt cx="7556500" cy="120904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007612"/>
                            <a:ext cx="755650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201295">
                                <a:moveTo>
                                  <a:pt x="0" y="200919"/>
                                </a:moveTo>
                                <a:lnTo>
                                  <a:pt x="7555991" y="200919"/>
                                </a:lnTo>
                                <a:lnTo>
                                  <a:pt x="7555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9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24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892995"/>
                            <a:ext cx="755650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114935">
                                <a:moveTo>
                                  <a:pt x="7555991" y="114616"/>
                                </a:moveTo>
                                <a:lnTo>
                                  <a:pt x="0" y="114616"/>
                                </a:lnTo>
                                <a:lnTo>
                                  <a:pt x="0" y="0"/>
                                </a:lnTo>
                                <a:lnTo>
                                  <a:pt x="7555991" y="0"/>
                                </a:lnTo>
                                <a:lnTo>
                                  <a:pt x="7555991" y="114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85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7556500" cy="893444"/>
                          </a:xfrm>
                          <a:prstGeom prst="rect">
                            <a:avLst/>
                          </a:prstGeom>
                          <a:solidFill>
                            <a:srgbClr val="01243A"/>
                          </a:solidFill>
                        </wps:spPr>
                        <wps:txbx>
                          <w:txbxContent>
                            <w:p w14:paraId="0F734C38" w14:textId="77777777" w:rsidR="001C5B91" w:rsidRDefault="00DE28B4">
                              <w:pPr>
                                <w:spacing w:before="131" w:line="384" w:lineRule="auto"/>
                                <w:ind w:left="78" w:right="3368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submit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completed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entry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form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supporting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documents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hyperlink r:id="rId13">
                                <w:r>
                                  <w:rPr>
                                    <w:b/>
                                    <w:color w:val="FFFFFF"/>
                                    <w:sz w:val="20"/>
                                  </w:rPr>
                                  <w:t>awards@businessET.org.nz</w:t>
                                </w:r>
                              </w:hyperlink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F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or inquiries, please contact Julie at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z w:val="20"/>
                                  </w:rPr>
                                  <w:t>awards@businessET.org.nz</w:t>
                                </w:r>
                              </w:hyperlink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or phone 027 532 1985</w:t>
                              </w:r>
                            </w:p>
                            <w:p w14:paraId="0F734C39" w14:textId="77777777" w:rsidR="001C5B91" w:rsidRDefault="00DE28B4">
                              <w:pPr>
                                <w:spacing w:before="108"/>
                                <w:ind w:left="2065"/>
                                <w:rPr>
                                  <w:b/>
                                  <w:i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Thank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participating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East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Auckland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Business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Awards.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Good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luck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2"/>
                                  <w:sz w:val="20"/>
                                </w:rPr>
                                <w:t>entry.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734C06" id="Group 12" o:spid="_x0000_s1032" style="position:absolute;left:0;text-align:left;margin-left:0;margin-top:746.4pt;width:595pt;height:95.2pt;z-index:15729664;mso-wrap-distance-left:0;mso-wrap-distance-right:0;mso-position-horizontal-relative:page;mso-position-vertical-relative:page" coordsize="75565,1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">
                <v:shape id="Graphic 13" o:spid="_x0000_s1033" style="position:absolute;top:10076;width:75565;height:2013;visibility:visible;mso-wrap-style:square;v-text-anchor:top" coordsize="755650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" path="m,200919r7555991,l7555991,,,,,200919xe" fillcolor="#01243a" stroked="f">
                  <v:path arrowok="t"/>
                </v:shape>
                <v:shape id="Graphic 14" o:spid="_x0000_s1034" style="position:absolute;top:8929;width:75565;height:1150;visibility:visible;mso-wrap-style:square;v-text-anchor:top" coordsize="755650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" path="m7555991,114616l,114616,,,7555991,r,114616xe" fillcolor="#b68533" stroked="f">
                  <v:path arrowok="t"/>
                </v:shape>
                <v:shape id="Textbox 15" o:spid="_x0000_s1035" type="#_x0000_t202" style="position:absolute;width:75565;height:8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" fillcolor="#01243a" stroked="f">
                  <v:textbox inset="0,0,0,0">
                    <w:txbxContent>
                      <w:p w14:paraId="0F734C38" w14:textId="77777777" w:rsidR="001C5B91" w:rsidRDefault="00DE28B4">
                        <w:pPr>
                          <w:spacing w:before="131" w:line="384" w:lineRule="auto"/>
                          <w:ind w:left="78" w:right="3368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Please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submit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your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completed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entry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form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supporting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documents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hyperlink r:id="rId15"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awards@businessET.org.nz</w:t>
                          </w:r>
                        </w:hyperlink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F</w:t>
                        </w:r>
                        <w:r>
                          <w:rPr>
                            <w:color w:val="FFFFFF"/>
                            <w:sz w:val="20"/>
                          </w:rPr>
                          <w:t xml:space="preserve">or inquiries, please contact Julie at </w:t>
                        </w:r>
                        <w:hyperlink r:id="rId16">
                          <w:r>
                            <w:rPr>
                              <w:color w:val="FFFFFF"/>
                              <w:sz w:val="20"/>
                            </w:rPr>
                            <w:t>awards@businessET.org.nz</w:t>
                          </w:r>
                        </w:hyperlink>
                        <w:r>
                          <w:rPr>
                            <w:color w:val="FFFFFF"/>
                            <w:sz w:val="20"/>
                          </w:rPr>
                          <w:t xml:space="preserve"> or phone 027 532 1985</w:t>
                        </w:r>
                      </w:p>
                      <w:p w14:paraId="0F734C39" w14:textId="77777777" w:rsidR="001C5B91" w:rsidRDefault="00DE28B4">
                        <w:pPr>
                          <w:spacing w:before="108"/>
                          <w:ind w:left="2065"/>
                          <w:rPr>
                            <w:b/>
                            <w:i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Thank</w:t>
                        </w:r>
                        <w:r>
                          <w:rPr>
                            <w:b/>
                            <w:i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you</w:t>
                        </w:r>
                        <w:r>
                          <w:rPr>
                            <w:b/>
                            <w:i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i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participating</w:t>
                        </w:r>
                        <w:r>
                          <w:rPr>
                            <w:b/>
                            <w:i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i/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i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East</w:t>
                        </w:r>
                        <w:r>
                          <w:rPr>
                            <w:b/>
                            <w:i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Auckland</w:t>
                        </w:r>
                        <w:r>
                          <w:rPr>
                            <w:b/>
                            <w:i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Business</w:t>
                        </w:r>
                        <w:r>
                          <w:rPr>
                            <w:b/>
                            <w:i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Awards.</w:t>
                        </w:r>
                        <w:r>
                          <w:rPr>
                            <w:b/>
                            <w:i/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Good</w:t>
                        </w:r>
                        <w:r>
                          <w:rPr>
                            <w:b/>
                            <w:i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luck</w:t>
                        </w:r>
                        <w:r>
                          <w:rPr>
                            <w:b/>
                            <w:i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with</w:t>
                        </w:r>
                        <w:r>
                          <w:rPr>
                            <w:b/>
                            <w:i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your</w:t>
                        </w:r>
                        <w:r>
                          <w:rPr>
                            <w:b/>
                            <w:i/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pacing w:val="-2"/>
                            <w:sz w:val="20"/>
                          </w:rPr>
                          <w:t>entry.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t>Entry</w:t>
      </w:r>
      <w:r>
        <w:rPr>
          <w:spacing w:val="-9"/>
        </w:rPr>
        <w:t xml:space="preserve"> </w:t>
      </w:r>
      <w:r>
        <w:rPr>
          <w:spacing w:val="-2"/>
        </w:rPr>
        <w:t>Submission:</w:t>
      </w:r>
    </w:p>
    <w:p w14:paraId="0F734BCB" w14:textId="77777777" w:rsidR="001C5B91" w:rsidRDefault="00DE28B4">
      <w:pPr>
        <w:spacing w:before="81"/>
        <w:ind w:left="77"/>
      </w:pPr>
      <w:r>
        <w:t>By</w:t>
      </w:r>
      <w:r>
        <w:rPr>
          <w:spacing w:val="-10"/>
        </w:rPr>
        <w:t xml:space="preserve"> </w:t>
      </w:r>
      <w:r>
        <w:t>submitting</w:t>
      </w:r>
      <w:r>
        <w:rPr>
          <w:spacing w:val="-10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entry,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agree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terms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conditions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East</w:t>
      </w:r>
      <w:r>
        <w:rPr>
          <w:spacing w:val="-10"/>
        </w:rPr>
        <w:t xml:space="preserve"> </w:t>
      </w:r>
      <w:r>
        <w:t>Auckland</w:t>
      </w:r>
      <w:r>
        <w:rPr>
          <w:spacing w:val="-10"/>
        </w:rPr>
        <w:t xml:space="preserve"> </w:t>
      </w:r>
      <w:r>
        <w:t>Business</w:t>
      </w:r>
      <w:r>
        <w:rPr>
          <w:spacing w:val="-10"/>
        </w:rPr>
        <w:t xml:space="preserve"> </w:t>
      </w:r>
      <w:r>
        <w:t>Awards.</w:t>
      </w:r>
      <w:r>
        <w:rPr>
          <w:spacing w:val="-10"/>
        </w:rPr>
        <w:t xml:space="preserve"> </w:t>
      </w:r>
      <w:r>
        <w:t>Entries</w:t>
      </w:r>
      <w:r>
        <w:rPr>
          <w:spacing w:val="-10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received</w:t>
      </w:r>
      <w:r>
        <w:rPr>
          <w:spacing w:val="-10"/>
        </w:rPr>
        <w:t xml:space="preserve"> </w:t>
      </w:r>
      <w:r>
        <w:rPr>
          <w:spacing w:val="-5"/>
        </w:rPr>
        <w:t>by</w:t>
      </w:r>
    </w:p>
    <w:p w14:paraId="0F734BCC" w14:textId="77777777" w:rsidR="001C5B91" w:rsidRDefault="00DE28B4">
      <w:pPr>
        <w:spacing w:before="31"/>
        <w:ind w:left="77"/>
      </w:pPr>
      <w:r>
        <w:rPr>
          <w:b/>
        </w:rPr>
        <w:t>December</w:t>
      </w:r>
      <w:r>
        <w:rPr>
          <w:b/>
          <w:spacing w:val="-9"/>
        </w:rPr>
        <w:t xml:space="preserve"> </w:t>
      </w:r>
      <w:r>
        <w:rPr>
          <w:b/>
        </w:rPr>
        <w:t>8th</w:t>
      </w:r>
      <w:r>
        <w:rPr>
          <w:b/>
          <w:spacing w:val="-9"/>
        </w:rPr>
        <w:t xml:space="preserve"> </w:t>
      </w:r>
      <w:r>
        <w:rPr>
          <w:b/>
        </w:rPr>
        <w:t>2023.</w:t>
      </w:r>
      <w:r>
        <w:rPr>
          <w:b/>
          <w:spacing w:val="-9"/>
        </w:rPr>
        <w:t xml:space="preserve"> </w:t>
      </w:r>
      <w:r>
        <w:t>Late</w:t>
      </w:r>
      <w:r>
        <w:rPr>
          <w:spacing w:val="-9"/>
        </w:rPr>
        <w:t xml:space="preserve"> </w:t>
      </w:r>
      <w:r>
        <w:t>entries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2"/>
        </w:rPr>
        <w:t>considered.</w:t>
      </w:r>
    </w:p>
    <w:p w14:paraId="0F734BCD" w14:textId="77777777" w:rsidR="001C5B91" w:rsidRDefault="001C5B91">
      <w:pPr>
        <w:pStyle w:val="BodyText"/>
        <w:spacing w:before="1"/>
        <w:rPr>
          <w:sz w:val="27"/>
        </w:rPr>
      </w:pPr>
    </w:p>
    <w:p w14:paraId="0F734BCE" w14:textId="77777777" w:rsidR="001C5B91" w:rsidRDefault="00DE28B4">
      <w:pPr>
        <w:spacing w:before="1" w:line="268" w:lineRule="auto"/>
        <w:ind w:left="77" w:right="189"/>
      </w:pPr>
      <w:r>
        <w:t>By</w:t>
      </w:r>
      <w:r>
        <w:rPr>
          <w:spacing w:val="-3"/>
        </w:rPr>
        <w:t xml:space="preserve"> </w:t>
      </w:r>
      <w:r>
        <w:t>signing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below,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acknowledge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accurate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of your knowledge and have agreed to the East Auckland Business Awards Terms and Conditions.</w:t>
      </w:r>
    </w:p>
    <w:p w14:paraId="0F734BCF" w14:textId="77777777" w:rsidR="001C5B91" w:rsidRDefault="001C5B91">
      <w:pPr>
        <w:pStyle w:val="BodyText"/>
        <w:rPr>
          <w:sz w:val="22"/>
        </w:rPr>
      </w:pPr>
    </w:p>
    <w:p w14:paraId="0F734BD0" w14:textId="77777777" w:rsidR="001C5B91" w:rsidRDefault="001C5B91">
      <w:pPr>
        <w:pStyle w:val="BodyText"/>
        <w:spacing w:before="1"/>
        <w:rPr>
          <w:sz w:val="21"/>
        </w:rPr>
      </w:pPr>
    </w:p>
    <w:p w14:paraId="0F734BD1" w14:textId="77777777" w:rsidR="001C5B91" w:rsidRDefault="00DE28B4">
      <w:pPr>
        <w:ind w:left="77"/>
        <w:rPr>
          <w:b/>
        </w:rPr>
      </w:pPr>
      <w:r>
        <w:rPr>
          <w:b/>
        </w:rPr>
        <w:t>Full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name:</w:t>
      </w:r>
      <w:permStart w:id="433603391" w:edGrp="everyone"/>
    </w:p>
    <w:p w14:paraId="0F734BD2" w14:textId="77777777" w:rsidR="001C5B91" w:rsidRDefault="001C5B91">
      <w:pPr>
        <w:pStyle w:val="BodyText"/>
        <w:rPr>
          <w:b/>
          <w:sz w:val="22"/>
        </w:rPr>
      </w:pPr>
    </w:p>
    <w:p w14:paraId="0F734BD3" w14:textId="77777777" w:rsidR="001C5B91" w:rsidRDefault="001C5B91">
      <w:pPr>
        <w:pStyle w:val="BodyText"/>
        <w:spacing w:before="6"/>
        <w:rPr>
          <w:b/>
          <w:sz w:val="32"/>
        </w:rPr>
      </w:pPr>
    </w:p>
    <w:permEnd w:id="433603391"/>
    <w:p w14:paraId="0F734BD4" w14:textId="77777777" w:rsidR="001C5B91" w:rsidRDefault="00DE28B4">
      <w:pPr>
        <w:ind w:left="77"/>
        <w:rPr>
          <w:b/>
        </w:rPr>
      </w:pPr>
      <w:r>
        <w:rPr>
          <w:b/>
          <w:spacing w:val="-2"/>
        </w:rPr>
        <w:t>Signature:</w:t>
      </w:r>
      <w:permStart w:id="1770925097" w:edGrp="everyone"/>
    </w:p>
    <w:p w14:paraId="0F734BD5" w14:textId="77777777" w:rsidR="001C5B91" w:rsidRDefault="001C5B91">
      <w:pPr>
        <w:pStyle w:val="BodyText"/>
        <w:rPr>
          <w:b/>
          <w:sz w:val="22"/>
        </w:rPr>
      </w:pPr>
    </w:p>
    <w:p w14:paraId="0F734BD6" w14:textId="77777777" w:rsidR="001C5B91" w:rsidRDefault="001C5B91">
      <w:pPr>
        <w:pStyle w:val="BodyText"/>
        <w:spacing w:before="9"/>
        <w:rPr>
          <w:b/>
          <w:sz w:val="32"/>
        </w:rPr>
      </w:pPr>
    </w:p>
    <w:permEnd w:id="1770925097"/>
    <w:p w14:paraId="0F734BD7" w14:textId="77777777" w:rsidR="001C5B91" w:rsidRDefault="00DE28B4">
      <w:pPr>
        <w:ind w:left="77"/>
        <w:rPr>
          <w:b/>
        </w:rPr>
      </w:pPr>
      <w:r>
        <w:rPr>
          <w:b/>
          <w:spacing w:val="-2"/>
        </w:rPr>
        <w:t>Date:</w:t>
      </w:r>
      <w:permStart w:id="1962485658" w:edGrp="everyone"/>
    </w:p>
    <w:permEnd w:id="1962485658"/>
    <w:p w14:paraId="0F734BD8" w14:textId="77777777" w:rsidR="001C5B91" w:rsidRDefault="001C5B91">
      <w:pPr>
        <w:sectPr w:rsidR="001C5B91">
          <w:footerReference w:type="default" r:id="rId17"/>
          <w:pgSz w:w="11900" w:h="16850"/>
          <w:pgMar w:top="340" w:right="0" w:bottom="0" w:left="0" w:header="0" w:footer="0" w:gutter="0"/>
          <w:cols w:space="720"/>
        </w:sectPr>
      </w:pPr>
    </w:p>
    <w:p w14:paraId="0F734BD9" w14:textId="77777777" w:rsidR="001C5B91" w:rsidRDefault="00DE28B4">
      <w:pPr>
        <w:spacing w:before="29"/>
        <w:ind w:left="2402" w:right="2459"/>
        <w:jc w:val="center"/>
        <w:rPr>
          <w:b/>
          <w:sz w:val="28"/>
        </w:rPr>
      </w:pPr>
      <w:r>
        <w:rPr>
          <w:b/>
          <w:sz w:val="28"/>
          <w:u w:val="single"/>
        </w:rPr>
        <w:lastRenderedPageBreak/>
        <w:t>Terms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and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Conditions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for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the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East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Auckland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Business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Awards</w:t>
      </w:r>
    </w:p>
    <w:p w14:paraId="0F734BDA" w14:textId="77777777" w:rsidR="001C5B91" w:rsidRDefault="001C5B91">
      <w:pPr>
        <w:pStyle w:val="BodyText"/>
        <w:spacing w:before="2"/>
        <w:rPr>
          <w:b/>
          <w:sz w:val="24"/>
        </w:rPr>
      </w:pPr>
    </w:p>
    <w:p w14:paraId="0F734BDB" w14:textId="77777777" w:rsidR="001C5B91" w:rsidRDefault="00DE28B4">
      <w:pPr>
        <w:pStyle w:val="Heading2"/>
      </w:pPr>
      <w:r>
        <w:rPr>
          <w:spacing w:val="-2"/>
        </w:rPr>
        <w:t>Eligibility:</w:t>
      </w:r>
    </w:p>
    <w:p w14:paraId="0F734BDC" w14:textId="77777777" w:rsidR="001C5B91" w:rsidRDefault="001C5B91">
      <w:pPr>
        <w:pStyle w:val="BodyText"/>
        <w:spacing w:before="4"/>
        <w:rPr>
          <w:b/>
          <w:sz w:val="19"/>
        </w:rPr>
      </w:pPr>
    </w:p>
    <w:p w14:paraId="0F734BDD" w14:textId="77777777" w:rsidR="001C5B91" w:rsidRDefault="00DE28B4">
      <w:pPr>
        <w:pStyle w:val="BodyText"/>
        <w:spacing w:before="60" w:line="266" w:lineRule="auto"/>
        <w:ind w:left="418" w:right="189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F734C08" wp14:editId="0F734C09">
                <wp:simplePos x="0" y="0"/>
                <wp:positionH relativeFrom="page">
                  <wp:posOffset>145334</wp:posOffset>
                </wp:positionH>
                <wp:positionV relativeFrom="paragraph">
                  <wp:posOffset>111442</wp:posOffset>
                </wp:positionV>
                <wp:extent cx="28575" cy="2857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1A10A" id="Graphic 16" o:spid="_x0000_s1026" style="position:absolute;margin-left:11.45pt;margin-top:8.75pt;width:2.25pt;height:2.2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The</w:t>
      </w:r>
      <w:r>
        <w:rPr>
          <w:spacing w:val="-3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Auckland</w:t>
      </w:r>
      <w:r>
        <w:rPr>
          <w:spacing w:val="-2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Awards</w:t>
      </w:r>
      <w:r>
        <w:rPr>
          <w:spacing w:val="-3"/>
        </w:rPr>
        <w:t xml:space="preserve"> </w:t>
      </w:r>
      <w:r>
        <w:t>(hereinafter</w:t>
      </w:r>
      <w:r>
        <w:rPr>
          <w:spacing w:val="-3"/>
        </w:rPr>
        <w:t xml:space="preserve"> </w:t>
      </w:r>
      <w:r>
        <w:t>referred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“Awards”)</w:t>
      </w:r>
      <w:r>
        <w:rPr>
          <w:spacing w:val="-3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businesses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the eligibility criteria as defined by the awards programmed. Eligibility criteria may vary for each award category.</w:t>
      </w:r>
    </w:p>
    <w:p w14:paraId="0F734BDE" w14:textId="51BECC7D" w:rsidR="001C5B91" w:rsidRDefault="00DE28B4">
      <w:pPr>
        <w:pStyle w:val="BodyText"/>
        <w:spacing w:line="266" w:lineRule="auto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F734C0A" wp14:editId="0F734C0B">
                <wp:simplePos x="0" y="0"/>
                <wp:positionH relativeFrom="page">
                  <wp:posOffset>145334</wp:posOffset>
                </wp:positionH>
                <wp:positionV relativeFrom="paragraph">
                  <wp:posOffset>73334</wp:posOffset>
                </wp:positionV>
                <wp:extent cx="28575" cy="2857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8A769" id="Graphic 17" o:spid="_x0000_s1026" style="position:absolute;margin-left:11.45pt;margin-top:5.75pt;width:2.25pt;height:2.2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 w:rsidR="007803EF">
        <w:t>Business</w:t>
      </w:r>
      <w:r w:rsidR="007803EF">
        <w:rPr>
          <w:spacing w:val="-3"/>
        </w:rPr>
        <w:t xml:space="preserve"> </w:t>
      </w:r>
      <w:r w:rsidR="007803EF">
        <w:t>East</w:t>
      </w:r>
      <w:r w:rsidR="007803EF">
        <w:rPr>
          <w:spacing w:val="-3"/>
        </w:rPr>
        <w:t xml:space="preserve"> </w:t>
      </w:r>
      <w:r w:rsidR="007803EF">
        <w:t>Tamaki or Howick</w:t>
      </w:r>
      <w:r w:rsidR="007803EF">
        <w:rPr>
          <w:spacing w:val="-3"/>
        </w:rPr>
        <w:t xml:space="preserve"> </w:t>
      </w:r>
      <w:r w:rsidR="007803EF">
        <w:t>Village</w:t>
      </w:r>
      <w:r w:rsidR="007803EF">
        <w:rPr>
          <w:spacing w:val="-3"/>
        </w:rPr>
        <w:t xml:space="preserve"> </w:t>
      </w:r>
      <w:r w:rsidR="007803EF">
        <w:t>Association</w:t>
      </w:r>
      <w:r w:rsidR="007803EF">
        <w:rPr>
          <w:spacing w:val="-3"/>
        </w:rPr>
        <w:t xml:space="preserve"> employees </w:t>
      </w:r>
      <w:r w:rsidR="007803EF">
        <w:t>are not eligible to participate</w:t>
      </w:r>
      <w:r w:rsidR="007803EF">
        <w:t>.</w:t>
      </w:r>
    </w:p>
    <w:p w14:paraId="0F734BDF" w14:textId="77777777" w:rsidR="001C5B91" w:rsidRDefault="00DE28B4">
      <w:pPr>
        <w:pStyle w:val="BodyText"/>
        <w:spacing w:line="242" w:lineRule="exact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F734C0C" wp14:editId="0F734C0D">
                <wp:simplePos x="0" y="0"/>
                <wp:positionH relativeFrom="page">
                  <wp:posOffset>145334</wp:posOffset>
                </wp:positionH>
                <wp:positionV relativeFrom="paragraph">
                  <wp:posOffset>71781</wp:posOffset>
                </wp:positionV>
                <wp:extent cx="28575" cy="2857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7CCB0" id="Graphic 18" o:spid="_x0000_s1026" style="position:absolute;margin-left:11.45pt;margin-top:5.65pt;width:2.25pt;height:2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DjGNJm2wAAAAcBAAAPAAAAZHJzL2Rvd25yZXYu&#10;eG1sTI7LbsIwEEX3lfoP1lTqrjiEPiCNg1Ck7ropVFTsTDzEEfE4sg2kfH2nq3Z5H7r3lMvR9eKM&#10;IXaeFEwnGQikxpuOWgWfm7eHOYiYNBnde0IF3xhhWd3elLow/kIfeF6nVvAIxUIrsCkNhZSxseh0&#10;nPgBibODD04nlqGVJugLj7te5ln2LJ3uiB+sHrC22BzXJ6fg8E52u/ui1bbugiaJ13p2vCp1fzeu&#10;XkEkHNNfGX7xGR0qZtr7E5koegV5vuAm+9MZCM7zl0cQe9ZPc5BVKf/zVz8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4xjSZt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Category</w:t>
      </w:r>
      <w:r>
        <w:rPr>
          <w:spacing w:val="-6"/>
        </w:rPr>
        <w:t xml:space="preserve"> </w:t>
      </w:r>
      <w:r>
        <w:t>sponsors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cannot</w:t>
      </w:r>
      <w:r>
        <w:rPr>
          <w:spacing w:val="-6"/>
        </w:rPr>
        <w:t xml:space="preserve"> </w:t>
      </w:r>
      <w:r>
        <w:t>enter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category</w:t>
      </w:r>
      <w:r>
        <w:rPr>
          <w:spacing w:val="-6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rPr>
          <w:spacing w:val="-2"/>
        </w:rPr>
        <w:t>sponsor.</w:t>
      </w:r>
    </w:p>
    <w:p w14:paraId="0F734BE0" w14:textId="77777777" w:rsidR="001C5B91" w:rsidRDefault="00DE28B4">
      <w:pPr>
        <w:pStyle w:val="BodyText"/>
        <w:spacing w:before="23" w:line="266" w:lineRule="auto"/>
        <w:ind w:left="418" w:right="1160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F734C0E" wp14:editId="0F734C0F">
                <wp:simplePos x="0" y="0"/>
                <wp:positionH relativeFrom="page">
                  <wp:posOffset>145334</wp:posOffset>
                </wp:positionH>
                <wp:positionV relativeFrom="paragraph">
                  <wp:posOffset>87926</wp:posOffset>
                </wp:positionV>
                <wp:extent cx="28575" cy="2857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0633E" id="Graphic 19" o:spid="_x0000_s1026" style="position:absolute;margin-left:11.45pt;margin-top:6.9pt;width:2.25pt;height:2.2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AVtXLK2wAAAAcBAAAPAAAAZHJzL2Rvd25yZXYu&#10;eG1sTI/BTsMwEETvSPyDtUjcqNMEQUnjVFUkblwoVRE3N97GUeN1ZLtt6NeznOA4O6PZN9VqcoM4&#10;Y4i9JwXzWQYCqfWmp07B9uP1YQEiJk1GD55QwTdGWNW3N5Uujb/QO543qRNcQrHUCmxKYyllbC06&#10;HWd+RGLv4IPTiWXopAn6wuVukHmWPUmne+IPVo/YWGyPm5NTcHgju/v6pPWu6YMmidemOF6Vur+b&#10;1ksQCaf0F4ZffEaHmpn2/kQmikFBnr9wku8FL2A/f34EsWe9KEDWlfzPX/8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FbVyyt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enter,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associate</w:t>
      </w:r>
      <w:r>
        <w:rPr>
          <w:spacing w:val="-2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Tamaki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Howick</w:t>
      </w:r>
      <w:r>
        <w:rPr>
          <w:spacing w:val="-2"/>
        </w:rPr>
        <w:t xml:space="preserve"> </w:t>
      </w:r>
      <w:r>
        <w:t xml:space="preserve">Village </w:t>
      </w:r>
      <w:r>
        <w:rPr>
          <w:spacing w:val="-2"/>
        </w:rPr>
        <w:t>Association.</w:t>
      </w:r>
    </w:p>
    <w:p w14:paraId="0F734BE1" w14:textId="77777777" w:rsidR="001C5B91" w:rsidRDefault="001C5B91">
      <w:pPr>
        <w:pStyle w:val="BodyText"/>
      </w:pPr>
    </w:p>
    <w:p w14:paraId="0F734BE2" w14:textId="77777777" w:rsidR="001C5B91" w:rsidRDefault="001C5B91">
      <w:pPr>
        <w:pStyle w:val="BodyText"/>
        <w:spacing w:before="1"/>
        <w:rPr>
          <w:sz w:val="19"/>
        </w:rPr>
      </w:pPr>
    </w:p>
    <w:p w14:paraId="0F734BE3" w14:textId="77777777" w:rsidR="001C5B91" w:rsidRDefault="00DE28B4">
      <w:pPr>
        <w:pStyle w:val="Heading2"/>
      </w:pPr>
      <w:r>
        <w:t>Entry</w:t>
      </w:r>
      <w:r>
        <w:rPr>
          <w:spacing w:val="-6"/>
        </w:rPr>
        <w:t xml:space="preserve"> </w:t>
      </w:r>
      <w:r>
        <w:rPr>
          <w:spacing w:val="-2"/>
        </w:rPr>
        <w:t>Submission</w:t>
      </w:r>
    </w:p>
    <w:p w14:paraId="0F734BE4" w14:textId="77777777" w:rsidR="001C5B91" w:rsidRDefault="00DE28B4">
      <w:pPr>
        <w:pStyle w:val="BodyText"/>
        <w:spacing w:before="26" w:line="266" w:lineRule="auto"/>
        <w:ind w:left="418" w:right="189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F734C10" wp14:editId="0F734C11">
                <wp:simplePos x="0" y="0"/>
                <wp:positionH relativeFrom="page">
                  <wp:posOffset>145334</wp:posOffset>
                </wp:positionH>
                <wp:positionV relativeFrom="paragraph">
                  <wp:posOffset>89848</wp:posOffset>
                </wp:positionV>
                <wp:extent cx="28575" cy="2857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679CC" id="Graphic 20" o:spid="_x0000_s1026" style="position:absolute;margin-left:11.45pt;margin-top:7.05pt;width:2.25pt;height:2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ALrZOt2wAAAAcBAAAPAAAAZHJzL2Rvd25yZXYu&#10;eG1sTI7NbsIwEITvlfoO1iL1VhxSRGmIg1Ck3nopRVS9mXiJI+J1ZBtIefpuT+1xfjTzlevR9eKC&#10;IXaeFMymGQikxpuOWgW7j9fHJYiYNBnde0IF3xhhXd3flbow/krveNmmVvAIxUIrsCkNhZSxseh0&#10;nPoBibOjD04nlqGVJugrj7te5lm2kE53xA9WD1hbbE7bs1NwfCO7//qkzb7ugiaJt/rpdFPqYTJu&#10;ViASjumvDL/4jA4VMx38mUwUvYI8f+Em+/MZCM7z5zmIA+vlAmRVyv/81Q8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C62Trd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Businesses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categories;</w:t>
      </w:r>
      <w:r>
        <w:rPr>
          <w:spacing w:val="-3"/>
        </w:rPr>
        <w:t xml:space="preserve"> </w:t>
      </w:r>
      <w:r>
        <w:t>however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judges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judge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enter,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categories </w:t>
      </w:r>
      <w:r>
        <w:rPr>
          <w:spacing w:val="-2"/>
        </w:rPr>
        <w:t>only.</w:t>
      </w:r>
    </w:p>
    <w:p w14:paraId="0F734BE5" w14:textId="77777777" w:rsidR="001C5B91" w:rsidRDefault="00DE28B4">
      <w:pPr>
        <w:pStyle w:val="BodyText"/>
        <w:spacing w:line="264" w:lineRule="auto"/>
        <w:ind w:left="418" w:right="2428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F734C12" wp14:editId="0F734C13">
                <wp:simplePos x="0" y="0"/>
                <wp:positionH relativeFrom="page">
                  <wp:posOffset>145334</wp:posOffset>
                </wp:positionH>
                <wp:positionV relativeFrom="paragraph">
                  <wp:posOffset>73337</wp:posOffset>
                </wp:positionV>
                <wp:extent cx="28575" cy="2857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EE405" id="Graphic 21" o:spid="_x0000_s1026" style="position:absolute;margin-left:11.45pt;margin-top:5.75pt;width:2.25pt;height:2.2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F734C14" wp14:editId="0F734C15">
                <wp:simplePos x="0" y="0"/>
                <wp:positionH relativeFrom="page">
                  <wp:posOffset>145334</wp:posOffset>
                </wp:positionH>
                <wp:positionV relativeFrom="paragraph">
                  <wp:posOffset>244643</wp:posOffset>
                </wp:positionV>
                <wp:extent cx="28575" cy="2857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8E607" id="Graphic 22" o:spid="_x0000_s1026" style="position:absolute;margin-left:11.45pt;margin-top:19.25pt;width:2.25pt;height:2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All</w:t>
      </w:r>
      <w:r>
        <w:rPr>
          <w:spacing w:val="-4"/>
        </w:rPr>
        <w:t xml:space="preserve"> </w:t>
      </w:r>
      <w:r>
        <w:t>entries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awards</w:t>
      </w:r>
      <w:r>
        <w:rPr>
          <w:spacing w:val="-4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specified</w:t>
      </w:r>
      <w:r>
        <w:rPr>
          <w:spacing w:val="-4"/>
        </w:rPr>
        <w:t xml:space="preserve"> </w:t>
      </w:r>
      <w:r>
        <w:t>submission</w:t>
      </w:r>
      <w:r>
        <w:rPr>
          <w:spacing w:val="-4"/>
        </w:rPr>
        <w:t xml:space="preserve"> </w:t>
      </w:r>
      <w:r>
        <w:t>deadline. Incomplete or late submissions will not be considered</w:t>
      </w:r>
    </w:p>
    <w:p w14:paraId="0F734BE6" w14:textId="77777777" w:rsidR="001C5B91" w:rsidRDefault="00DE28B4">
      <w:pPr>
        <w:pStyle w:val="BodyText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F734C16" wp14:editId="0F734C17">
                <wp:simplePos x="0" y="0"/>
                <wp:positionH relativeFrom="page">
                  <wp:posOffset>145334</wp:posOffset>
                </wp:positionH>
                <wp:positionV relativeFrom="paragraph">
                  <wp:posOffset>73337</wp:posOffset>
                </wp:positionV>
                <wp:extent cx="28575" cy="2857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BBBEC" id="Graphic 23" o:spid="_x0000_s1026" style="position:absolute;margin-left:11.45pt;margin-top:5.75pt;width:2.25pt;height:2.2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Nominees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accurate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truthful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rPr>
          <w:spacing w:val="-2"/>
        </w:rPr>
        <w:t>submissions</w:t>
      </w:r>
    </w:p>
    <w:p w14:paraId="0F734BE7" w14:textId="77777777" w:rsidR="001C5B91" w:rsidRDefault="001C5B91">
      <w:pPr>
        <w:pStyle w:val="BodyText"/>
      </w:pPr>
    </w:p>
    <w:p w14:paraId="0F734BE8" w14:textId="77777777" w:rsidR="001C5B91" w:rsidRDefault="001C5B91">
      <w:pPr>
        <w:pStyle w:val="BodyText"/>
        <w:spacing w:before="4"/>
        <w:rPr>
          <w:sz w:val="21"/>
        </w:rPr>
      </w:pPr>
    </w:p>
    <w:p w14:paraId="0F734BE9" w14:textId="77777777" w:rsidR="001C5B91" w:rsidRDefault="00DE28B4">
      <w:pPr>
        <w:pStyle w:val="Heading2"/>
      </w:pPr>
      <w:r>
        <w:t>Sharing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nomination</w:t>
      </w:r>
      <w:r>
        <w:rPr>
          <w:spacing w:val="-7"/>
        </w:rPr>
        <w:t xml:space="preserve"> </w:t>
      </w:r>
      <w:r>
        <w:rPr>
          <w:spacing w:val="-2"/>
        </w:rPr>
        <w:t>information:</w:t>
      </w:r>
    </w:p>
    <w:p w14:paraId="0F734BEA" w14:textId="77777777" w:rsidR="001C5B91" w:rsidRDefault="00DE28B4">
      <w:pPr>
        <w:pStyle w:val="BodyText"/>
        <w:spacing w:before="26" w:line="266" w:lineRule="auto"/>
        <w:ind w:left="418" w:right="189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F734C18" wp14:editId="0F734C19">
                <wp:simplePos x="0" y="0"/>
                <wp:positionH relativeFrom="page">
                  <wp:posOffset>145334</wp:posOffset>
                </wp:positionH>
                <wp:positionV relativeFrom="paragraph">
                  <wp:posOffset>89848</wp:posOffset>
                </wp:positionV>
                <wp:extent cx="28575" cy="2857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2AC54" id="Graphic 24" o:spid="_x0000_s1026" style="position:absolute;margin-left:11.45pt;margin-top:7.05pt;width:2.25pt;height:2.2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ALrZOt2wAAAAcBAAAPAAAAZHJzL2Rvd25yZXYu&#10;eG1sTI7NbsIwEITvlfoO1iL1VhxSRGmIg1Ck3nopRVS9mXiJI+J1ZBtIefpuT+1xfjTzlevR9eKC&#10;IXaeFMymGQikxpuOWgW7j9fHJYiYNBnde0IF3xhhXd3flbow/krveNmmVvAIxUIrsCkNhZSxseh0&#10;nPoBibOjD04nlqGVJugrj7te5lm2kE53xA9WD1hbbE7bs1NwfCO7//qkzb7ugiaJt/rpdFPqYTJu&#10;ViASjumvDL/4jA4VMx38mUwUvYI8f+Em+/MZCM7z5zmIA+vlAmRVyv/81Q8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C62Trd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Nominees agree that we may share any of the initiatives, achievements or photos of the winners and finalists as described in your nomination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awards</w:t>
      </w:r>
      <w:r>
        <w:rPr>
          <w:spacing w:val="-3"/>
        </w:rPr>
        <w:t xml:space="preserve"> </w:t>
      </w:r>
      <w:r>
        <w:t>dinner,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promotional</w:t>
      </w:r>
      <w:r>
        <w:rPr>
          <w:spacing w:val="-3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Awards</w:t>
      </w:r>
      <w:r>
        <w:rPr>
          <w:spacing w:val="-3"/>
        </w:rPr>
        <w:t xml:space="preserve"> </w:t>
      </w:r>
      <w:r>
        <w:t>(including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media).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specific information in your nomination that is confidential, you must identify it as such.</w:t>
      </w:r>
    </w:p>
    <w:p w14:paraId="0F734BEB" w14:textId="77777777" w:rsidR="001C5B91" w:rsidRDefault="001C5B91">
      <w:pPr>
        <w:pStyle w:val="BodyText"/>
      </w:pPr>
    </w:p>
    <w:p w14:paraId="0F734BEC" w14:textId="77777777" w:rsidR="001C5B91" w:rsidRDefault="001C5B91">
      <w:pPr>
        <w:pStyle w:val="BodyText"/>
        <w:rPr>
          <w:sz w:val="19"/>
        </w:rPr>
      </w:pPr>
    </w:p>
    <w:p w14:paraId="0F734BED" w14:textId="77777777" w:rsidR="001C5B91" w:rsidRDefault="00DE28B4">
      <w:pPr>
        <w:pStyle w:val="Heading2"/>
      </w:pPr>
      <w:r>
        <w:t>Entry</w:t>
      </w:r>
      <w:r>
        <w:rPr>
          <w:spacing w:val="-6"/>
        </w:rPr>
        <w:t xml:space="preserve"> </w:t>
      </w:r>
      <w:r>
        <w:rPr>
          <w:spacing w:val="-2"/>
        </w:rPr>
        <w:t>Fees:</w:t>
      </w:r>
    </w:p>
    <w:p w14:paraId="0F734BEE" w14:textId="77777777" w:rsidR="001C5B91" w:rsidRDefault="00DE28B4">
      <w:pPr>
        <w:pStyle w:val="BodyText"/>
        <w:spacing w:before="25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0F734C1A" wp14:editId="0F734C1B">
                <wp:simplePos x="0" y="0"/>
                <wp:positionH relativeFrom="page">
                  <wp:posOffset>145334</wp:posOffset>
                </wp:positionH>
                <wp:positionV relativeFrom="paragraph">
                  <wp:posOffset>89213</wp:posOffset>
                </wp:positionV>
                <wp:extent cx="28575" cy="2857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FD730" id="Graphic 25" o:spid="_x0000_s1026" style="position:absolute;margin-left:11.45pt;margin-top:7pt;width:2.25pt;height:2.2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BqPFvB2wAAAAcBAAAPAAAAZHJzL2Rvd25yZXYu&#10;eG1sTI/BTsMwEETvSPyDtUjcqEMoUEKcqorEjQsFFXHbxts4aryOYrcN/XqWExxnZzT7plxOvldH&#10;GmMX2MDtLANF3ATbcWvg4/3lZgEqJmSLfWAy8E0RltXlRYmFDSd+o+M6tUpKOBZowKU0FFrHxpHH&#10;OAsDsXi7MHpMIsdW2xFPUu57nWfZg/bYsXxwOFDtqNmvD97A7pXd5uuTV5u6G5E1neu7/dmY66tp&#10;9Qwq0ZT+wvCLL+hQCdM2HNhG1RvI8ydJyn0uk8TPH+egtqIX96CrUv/nr34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ajxbwd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East</w:t>
      </w:r>
      <w:r>
        <w:rPr>
          <w:spacing w:val="-5"/>
        </w:rPr>
        <w:t xml:space="preserve"> </w:t>
      </w:r>
      <w:r>
        <w:t>Auckland</w:t>
      </w:r>
      <w:r>
        <w:rPr>
          <w:spacing w:val="-5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rPr>
          <w:spacing w:val="-2"/>
        </w:rPr>
        <w:t>Awards.</w:t>
      </w:r>
    </w:p>
    <w:p w14:paraId="0F734BEF" w14:textId="77777777" w:rsidR="001C5B91" w:rsidRDefault="001C5B91">
      <w:pPr>
        <w:pStyle w:val="BodyText"/>
      </w:pPr>
    </w:p>
    <w:p w14:paraId="0F734BF0" w14:textId="77777777" w:rsidR="001C5B91" w:rsidRDefault="001C5B91">
      <w:pPr>
        <w:pStyle w:val="BodyText"/>
        <w:spacing w:before="5"/>
        <w:rPr>
          <w:sz w:val="21"/>
        </w:rPr>
      </w:pPr>
    </w:p>
    <w:p w14:paraId="0F734BF1" w14:textId="77777777" w:rsidR="001C5B91" w:rsidRDefault="00DE28B4">
      <w:pPr>
        <w:pStyle w:val="Heading2"/>
      </w:pPr>
      <w:r>
        <w:t>Confidentiality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Judging:</w:t>
      </w:r>
    </w:p>
    <w:p w14:paraId="0F734BF2" w14:textId="77777777" w:rsidR="001C5B91" w:rsidRDefault="00DE28B4">
      <w:pPr>
        <w:pStyle w:val="BodyText"/>
        <w:spacing w:before="26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F734C1C" wp14:editId="0F734C1D">
                <wp:simplePos x="0" y="0"/>
                <wp:positionH relativeFrom="page">
                  <wp:posOffset>145334</wp:posOffset>
                </wp:positionH>
                <wp:positionV relativeFrom="paragraph">
                  <wp:posOffset>89847</wp:posOffset>
                </wp:positionV>
                <wp:extent cx="28575" cy="2857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FD944" id="Graphic 26" o:spid="_x0000_s1026" style="position:absolute;margin-left:11.45pt;margin-top:7.05pt;width:2.25pt;height:2.2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ALrZOt2wAAAAcBAAAPAAAAZHJzL2Rvd25yZXYu&#10;eG1sTI7NbsIwEITvlfoO1iL1VhxSRGmIg1Ck3nopRVS9mXiJI+J1ZBtIefpuT+1xfjTzlevR9eKC&#10;IXaeFMymGQikxpuOWgW7j9fHJYiYNBnde0IF3xhhXd3flbow/krveNmmVvAIxUIrsCkNhZSxseh0&#10;nPoBibOjD04nlqGVJugrj7te5lm2kE53xA9WD1hbbE7bs1NwfCO7//qkzb7ugiaJt/rpdFPqYTJu&#10;ViASjumvDL/4jA4VMx38mUwUvYI8f+Em+/MZCM7z5zmIA+vlAmRVyv/81Q8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C62Trd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Entries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evaluated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judge</w:t>
      </w:r>
      <w:r>
        <w:rPr>
          <w:spacing w:val="-6"/>
        </w:rPr>
        <w:t xml:space="preserve"> </w:t>
      </w:r>
      <w:r>
        <w:t>appointed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East</w:t>
      </w:r>
      <w:r>
        <w:rPr>
          <w:spacing w:val="-6"/>
        </w:rPr>
        <w:t xml:space="preserve"> </w:t>
      </w:r>
      <w:r>
        <w:t>Tamaki</w:t>
      </w:r>
      <w:r>
        <w:rPr>
          <w:spacing w:val="-6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Howick</w:t>
      </w:r>
      <w:r>
        <w:rPr>
          <w:spacing w:val="-6"/>
        </w:rPr>
        <w:t xml:space="preserve"> </w:t>
      </w:r>
      <w:r>
        <w:t>Village</w:t>
      </w:r>
      <w:r>
        <w:rPr>
          <w:spacing w:val="-6"/>
        </w:rPr>
        <w:t xml:space="preserve"> </w:t>
      </w:r>
      <w:r>
        <w:rPr>
          <w:spacing w:val="-2"/>
        </w:rPr>
        <w:t>Association.</w:t>
      </w:r>
    </w:p>
    <w:p w14:paraId="0F734BF3" w14:textId="77777777" w:rsidR="001C5B91" w:rsidRDefault="00DE28B4">
      <w:pPr>
        <w:pStyle w:val="BodyText"/>
        <w:spacing w:before="25" w:line="266" w:lineRule="auto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0F734C1E" wp14:editId="0F734C1F">
                <wp:simplePos x="0" y="0"/>
                <wp:positionH relativeFrom="page">
                  <wp:posOffset>145334</wp:posOffset>
                </wp:positionH>
                <wp:positionV relativeFrom="paragraph">
                  <wp:posOffset>89213</wp:posOffset>
                </wp:positionV>
                <wp:extent cx="28575" cy="2857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4E935" id="Graphic 27" o:spid="_x0000_s1026" style="position:absolute;margin-left:11.45pt;margin-top:7pt;width:2.25pt;height:2.2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BqPFvB2wAAAAcBAAAPAAAAZHJzL2Rvd25yZXYu&#10;eG1sTI/BTsMwEETvSPyDtUjcqEMoUEKcqorEjQsFFXHbxts4aryOYrcN/XqWExxnZzT7plxOvldH&#10;GmMX2MDtLANF3ATbcWvg4/3lZgEqJmSLfWAy8E0RltXlRYmFDSd+o+M6tUpKOBZowKU0FFrHxpHH&#10;OAsDsXi7MHpMIsdW2xFPUu57nWfZg/bYsXxwOFDtqNmvD97A7pXd5uuTV5u6G5E1neu7/dmY66tp&#10;9Qwq0ZT+wvCLL+hQCdM2HNhG1RvI8ydJyn0uk8TPH+egtqIX96CrUv/nr34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ajxbwd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All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finalist</w:t>
      </w:r>
      <w:r>
        <w:rPr>
          <w:spacing w:val="-3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treated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commercial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confidence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Tamaki,</w:t>
      </w:r>
      <w:r>
        <w:rPr>
          <w:spacing w:val="-3"/>
        </w:rPr>
        <w:t xml:space="preserve"> </w:t>
      </w:r>
      <w:r>
        <w:t>Howick</w:t>
      </w:r>
      <w:r>
        <w:rPr>
          <w:spacing w:val="-3"/>
        </w:rPr>
        <w:t xml:space="preserve"> </w:t>
      </w:r>
      <w:r>
        <w:t>Village</w:t>
      </w:r>
      <w:r>
        <w:rPr>
          <w:spacing w:val="-3"/>
        </w:rPr>
        <w:t xml:space="preserve"> </w:t>
      </w:r>
      <w:r>
        <w:t>Association, judges and sponsor partners.</w:t>
      </w:r>
    </w:p>
    <w:p w14:paraId="0F734BF4" w14:textId="77777777" w:rsidR="001C5B91" w:rsidRDefault="00DE28B4">
      <w:pPr>
        <w:pStyle w:val="BodyText"/>
        <w:spacing w:line="266" w:lineRule="auto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0F734C20" wp14:editId="0F734C21">
                <wp:simplePos x="0" y="0"/>
                <wp:positionH relativeFrom="page">
                  <wp:posOffset>145334</wp:posOffset>
                </wp:positionH>
                <wp:positionV relativeFrom="paragraph">
                  <wp:posOffset>73337</wp:posOffset>
                </wp:positionV>
                <wp:extent cx="28575" cy="2857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0E675" id="Graphic 28" o:spid="_x0000_s1026" style="position:absolute;margin-left:11.45pt;margin-top:5.75pt;width:2.25pt;height:2.2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Judges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conflict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interest.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Tamaki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Howick</w:t>
      </w:r>
      <w:r>
        <w:rPr>
          <w:spacing w:val="-3"/>
        </w:rPr>
        <w:t xml:space="preserve"> </w:t>
      </w:r>
      <w:r>
        <w:t>Village</w:t>
      </w:r>
      <w:r>
        <w:rPr>
          <w:spacing w:val="-3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exclude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judge</w:t>
      </w:r>
      <w:r>
        <w:rPr>
          <w:spacing w:val="-3"/>
        </w:rPr>
        <w:t xml:space="preserve"> </w:t>
      </w:r>
      <w:r>
        <w:t>with conflicts of interest from judging these categories.</w:t>
      </w:r>
    </w:p>
    <w:p w14:paraId="0F734BF5" w14:textId="77777777" w:rsidR="001C5B91" w:rsidRDefault="00DE28B4">
      <w:pPr>
        <w:pStyle w:val="BodyText"/>
        <w:spacing w:line="242" w:lineRule="exact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0F734C22" wp14:editId="0F734C23">
                <wp:simplePos x="0" y="0"/>
                <wp:positionH relativeFrom="page">
                  <wp:posOffset>145334</wp:posOffset>
                </wp:positionH>
                <wp:positionV relativeFrom="paragraph">
                  <wp:posOffset>71784</wp:posOffset>
                </wp:positionV>
                <wp:extent cx="28575" cy="2857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06559" id="Graphic 29" o:spid="_x0000_s1026" style="position:absolute;margin-left:11.45pt;margin-top:5.65pt;width:2.25pt;height:2.2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DjGNJm2wAAAAcBAAAPAAAAZHJzL2Rvd25yZXYu&#10;eG1sTI7LbsIwEEX3lfoP1lTqrjiEPiCNg1Ck7ropVFTsTDzEEfE4sg2kfH2nq3Z5H7r3lMvR9eKM&#10;IXaeFEwnGQikxpuOWgWfm7eHOYiYNBnde0IF3xhhWd3elLow/kIfeF6nVvAIxUIrsCkNhZSxseh0&#10;nPgBibODD04nlqGVJugLj7te5ln2LJ3uiB+sHrC22BzXJ6fg8E52u/ui1bbugiaJ13p2vCp1fzeu&#10;XkEkHNNfGX7xGR0qZtr7E5koegV5vuAm+9MZCM7zl0cQe9ZPc5BVKf/zVz8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4xjSZt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The</w:t>
      </w:r>
      <w:r>
        <w:rPr>
          <w:spacing w:val="-7"/>
        </w:rPr>
        <w:t xml:space="preserve"> </w:t>
      </w:r>
      <w:r>
        <w:t>judges</w:t>
      </w:r>
      <w:r>
        <w:rPr>
          <w:spacing w:val="-6"/>
        </w:rPr>
        <w:t xml:space="preserve"> </w:t>
      </w:r>
      <w:r>
        <w:t>decisions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2"/>
        </w:rPr>
        <w:t>final.</w:t>
      </w:r>
    </w:p>
    <w:p w14:paraId="0F734BF6" w14:textId="77777777" w:rsidR="001C5B91" w:rsidRDefault="00DE28B4">
      <w:pPr>
        <w:pStyle w:val="BodyText"/>
        <w:spacing w:before="24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0F734C24" wp14:editId="0F734C25">
                <wp:simplePos x="0" y="0"/>
                <wp:positionH relativeFrom="page">
                  <wp:posOffset>145334</wp:posOffset>
                </wp:positionH>
                <wp:positionV relativeFrom="paragraph">
                  <wp:posOffset>88577</wp:posOffset>
                </wp:positionV>
                <wp:extent cx="28575" cy="2857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091FF" id="Graphic 30" o:spid="_x0000_s1026" style="position:absolute;margin-left:11.45pt;margin-top:6.95pt;width:2.25pt;height:2.2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CWKdJP2wAAAAcBAAAPAAAAZHJzL2Rvd25yZXYu&#10;eG1sTI7BTsMwEETvSPyDtUjcqENaQQlxqioSNy4UVMRtG2/jqPE6it029OtZTnBazc5o5pWryffq&#10;RGPsAhu4n2WgiJtgO24NfLy/3C1BxYRssQ9MBr4pwqq6viqxsOHMb3TapFZJCccCDbiUhkLr2Djy&#10;GGdhIBZvH0aPSeTYajviWcp9r/Mse9AeO5YFhwPVjprD5ugN7F/Zbb8+eb2tuxFZ06WeHy7G3N5M&#10;62dQiab0F4ZffEGHSph24cg2qt5Anj9JUv5zueLnjwtQO9HLBeiq1P/5qx8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linST9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Judges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disqualify</w:t>
      </w:r>
      <w:r>
        <w:rPr>
          <w:spacing w:val="-6"/>
        </w:rPr>
        <w:t xml:space="preserve"> </w:t>
      </w:r>
      <w:r>
        <w:t>entries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comply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entry</w:t>
      </w:r>
      <w:r>
        <w:rPr>
          <w:spacing w:val="-6"/>
        </w:rPr>
        <w:t xml:space="preserve"> </w:t>
      </w:r>
      <w:r>
        <w:t>guidelines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criteria.</w:t>
      </w:r>
    </w:p>
    <w:p w14:paraId="0F734BF7" w14:textId="77777777" w:rsidR="001C5B91" w:rsidRDefault="001C5B91">
      <w:pPr>
        <w:pStyle w:val="BodyText"/>
      </w:pPr>
    </w:p>
    <w:p w14:paraId="0F734BF8" w14:textId="77777777" w:rsidR="001C5B91" w:rsidRDefault="001C5B91">
      <w:pPr>
        <w:pStyle w:val="BodyText"/>
        <w:spacing w:before="5"/>
        <w:rPr>
          <w:sz w:val="21"/>
        </w:rPr>
      </w:pPr>
    </w:p>
    <w:p w14:paraId="0F734BF9" w14:textId="77777777" w:rsidR="001C5B91" w:rsidRDefault="00DE28B4">
      <w:pPr>
        <w:pStyle w:val="Heading2"/>
        <w:spacing w:before="59"/>
      </w:pPr>
      <w:r>
        <w:t>Awards</w:t>
      </w:r>
      <w:r>
        <w:rPr>
          <w:spacing w:val="-8"/>
        </w:rPr>
        <w:t xml:space="preserve"> </w:t>
      </w:r>
      <w:r>
        <w:rPr>
          <w:spacing w:val="-2"/>
        </w:rPr>
        <w:t>Ceremony</w:t>
      </w:r>
    </w:p>
    <w:p w14:paraId="0F734BFA" w14:textId="77777777" w:rsidR="001C5B91" w:rsidRDefault="00DE28B4">
      <w:pPr>
        <w:pStyle w:val="BodyText"/>
        <w:spacing w:before="26" w:line="264" w:lineRule="auto"/>
        <w:ind w:left="418" w:right="4859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0F734C26" wp14:editId="0F734C27">
                <wp:simplePos x="0" y="0"/>
                <wp:positionH relativeFrom="page">
                  <wp:posOffset>145334</wp:posOffset>
                </wp:positionH>
                <wp:positionV relativeFrom="paragraph">
                  <wp:posOffset>89848</wp:posOffset>
                </wp:positionV>
                <wp:extent cx="28575" cy="2857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9D8FD" id="Graphic 31" o:spid="_x0000_s1026" style="position:absolute;margin-left:11.45pt;margin-top:7.05pt;width:2.25pt;height:2.2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ALrZOt2wAAAAcBAAAPAAAAZHJzL2Rvd25yZXYu&#10;eG1sTI7NbsIwEITvlfoO1iL1VhxSRGmIg1Ck3nopRVS9mXiJI+J1ZBtIefpuT+1xfjTzlevR9eKC&#10;IXaeFMymGQikxpuOWgW7j9fHJYiYNBnde0IF3xhhXd3flbow/krveNmmVvAIxUIrsCkNhZSxseh0&#10;nPoBibOjD04nlqGVJugrj7te5lm2kE53xA9WD1hbbE7bs1NwfCO7//qkzb7ugiaJt/rpdFPqYTJu&#10;ViASjumvDL/4jA4VMx38mUwUvYI8f+Em+/MZCM7z5zmIA+vlAmRVyv/81Q8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C62Trd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0F734C28" wp14:editId="0F734C29">
                <wp:simplePos x="0" y="0"/>
                <wp:positionH relativeFrom="page">
                  <wp:posOffset>145334</wp:posOffset>
                </wp:positionH>
                <wp:positionV relativeFrom="paragraph">
                  <wp:posOffset>261154</wp:posOffset>
                </wp:positionV>
                <wp:extent cx="28575" cy="2857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4E7F3" id="Graphic 32" o:spid="_x0000_s1026" style="position:absolute;margin-left:11.45pt;margin-top:20.55pt;width:2.25pt;height:2.2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Ah4WLV2wAAAAcBAAAPAAAAZHJzL2Rvd25yZXYu&#10;eG1sTI7BTsMwEETvSPyDtUjcqJNQCoQ4VRWJGxdaVMTNjbdx1Hgd2W4b+vUsJziOZvTmVcvJDeKE&#10;IfaeFOSzDARS601PnYKPzevdE4iYNBk9eEIF3xhhWV9fVbo0/kzveFqnTjCEYqkV2JTGUsrYWnQ6&#10;zvyIxN3eB6cTx9BJE/SZ4W6QRZYtpNM98YPVIzYW28P66BTs38huvz5ptW36oEnipbk/XJS6vZlW&#10;LyASTulvDL/6rA41O+38kUwUg4KieOalgnmeg+C+eJyD2HF+WICsK/nfv/4B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IeFi1d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The date of the Awards presentation is Wednesday, March 20th 2024. Attendance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awards</w:t>
      </w:r>
      <w:r>
        <w:rPr>
          <w:spacing w:val="-5"/>
        </w:rPr>
        <w:t xml:space="preserve"> </w:t>
      </w:r>
      <w:r>
        <w:t>presentation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encouraged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mandatory</w:t>
      </w:r>
    </w:p>
    <w:p w14:paraId="0F734BFB" w14:textId="77777777" w:rsidR="001C5B91" w:rsidRDefault="00DE28B4">
      <w:pPr>
        <w:pStyle w:val="BodyText"/>
        <w:spacing w:before="2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0F734C2A" wp14:editId="0F734C2B">
                <wp:simplePos x="0" y="0"/>
                <wp:positionH relativeFrom="page">
                  <wp:posOffset>145334</wp:posOffset>
                </wp:positionH>
                <wp:positionV relativeFrom="paragraph">
                  <wp:posOffset>74608</wp:posOffset>
                </wp:positionV>
                <wp:extent cx="28575" cy="2857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2AB1F" id="Graphic 33" o:spid="_x0000_s1026" style="position:absolute;margin-left:11.45pt;margin-top:5.85pt;width:2.25pt;height:2.2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wish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attend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Awards</w:t>
      </w:r>
      <w:r>
        <w:rPr>
          <w:spacing w:val="-5"/>
        </w:rPr>
        <w:t xml:space="preserve"> </w:t>
      </w:r>
      <w:r>
        <w:t>ceremony,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purchase</w:t>
      </w:r>
      <w:r>
        <w:rPr>
          <w:spacing w:val="-6"/>
        </w:rPr>
        <w:t xml:space="preserve"> </w:t>
      </w:r>
      <w:r>
        <w:t>tickets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2"/>
        </w:rPr>
        <w:t>event.</w:t>
      </w:r>
    </w:p>
    <w:p w14:paraId="0F734BFC" w14:textId="77777777" w:rsidR="001C5B91" w:rsidRDefault="001C5B91">
      <w:pPr>
        <w:pStyle w:val="BodyText"/>
      </w:pPr>
    </w:p>
    <w:p w14:paraId="0F734BFD" w14:textId="77777777" w:rsidR="001C5B91" w:rsidRDefault="001C5B91">
      <w:pPr>
        <w:pStyle w:val="BodyText"/>
        <w:spacing w:before="5"/>
        <w:rPr>
          <w:sz w:val="21"/>
        </w:rPr>
      </w:pPr>
    </w:p>
    <w:p w14:paraId="0F734BFE" w14:textId="77777777" w:rsidR="001C5B91" w:rsidRDefault="00DE28B4">
      <w:pPr>
        <w:pStyle w:val="Heading2"/>
      </w:pPr>
      <w:r>
        <w:t>Privacy</w:t>
      </w:r>
      <w:r>
        <w:rPr>
          <w:spacing w:val="-7"/>
        </w:rPr>
        <w:t xml:space="preserve"> </w:t>
      </w:r>
      <w:r>
        <w:rPr>
          <w:spacing w:val="-2"/>
        </w:rPr>
        <w:t>Policy</w:t>
      </w:r>
    </w:p>
    <w:p w14:paraId="0F734BFF" w14:textId="77777777" w:rsidR="001C5B91" w:rsidRDefault="00DE28B4">
      <w:pPr>
        <w:pStyle w:val="BodyText"/>
        <w:spacing w:before="26" w:line="266" w:lineRule="auto"/>
        <w:ind w:left="418" w:right="189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0F734C2C" wp14:editId="0F734C2D">
                <wp:simplePos x="0" y="0"/>
                <wp:positionH relativeFrom="page">
                  <wp:posOffset>145334</wp:posOffset>
                </wp:positionH>
                <wp:positionV relativeFrom="paragraph">
                  <wp:posOffset>89847</wp:posOffset>
                </wp:positionV>
                <wp:extent cx="28575" cy="2857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4B8FB" id="Graphic 34" o:spid="_x0000_s1026" style="position:absolute;margin-left:11.45pt;margin-top:7.05pt;width:2.25pt;height:2.2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ALrZOt2wAAAAcBAAAPAAAAZHJzL2Rvd25yZXYu&#10;eG1sTI7NbsIwEITvlfoO1iL1VhxSRGmIg1Ck3nopRVS9mXiJI+J1ZBtIefpuT+1xfjTzlevR9eKC&#10;IXaeFMymGQikxpuOWgW7j9fHJYiYNBnde0IF3xhhXd3flbow/krveNmmVvAIxUIrsCkNhZSxseh0&#10;nPoBibOjD04nlqGVJugrj7te5lm2kE53xA9WD1hbbE7bs1NwfCO7//qkzb7ugiaJt/rpdFPqYTJu&#10;ViASjumvDL/4jA4VMx38mUwUvYI8f+Em+/MZCM7z5zmIA+vlAmRVyv/81Q8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C62Trd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Business</w:t>
      </w:r>
      <w:r>
        <w:rPr>
          <w:spacing w:val="-3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Tamaki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handle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entries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privacy</w:t>
      </w:r>
      <w:r>
        <w:rPr>
          <w:spacing w:val="-3"/>
        </w:rPr>
        <w:t xml:space="preserve"> </w:t>
      </w:r>
      <w:r>
        <w:t>policy.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provided will be held in confidence for the purposes of the Awards submission only.</w:t>
      </w:r>
    </w:p>
    <w:p w14:paraId="0F734C00" w14:textId="77777777" w:rsidR="001C5B91" w:rsidRDefault="001C5B91">
      <w:pPr>
        <w:pStyle w:val="BodyText"/>
        <w:rPr>
          <w:sz w:val="17"/>
        </w:rPr>
      </w:pPr>
    </w:p>
    <w:p w14:paraId="0F734C01" w14:textId="77777777" w:rsidR="001C5B91" w:rsidRDefault="00DE28B4">
      <w:pPr>
        <w:pStyle w:val="BodyText"/>
        <w:spacing w:before="59" w:line="266" w:lineRule="auto"/>
        <w:ind w:left="78" w:right="189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F734C2E" wp14:editId="0F734C2F">
                <wp:simplePos x="0" y="0"/>
                <wp:positionH relativeFrom="page">
                  <wp:posOffset>0</wp:posOffset>
                </wp:positionH>
                <wp:positionV relativeFrom="paragraph">
                  <wp:posOffset>484951</wp:posOffset>
                </wp:positionV>
                <wp:extent cx="7556500" cy="1209040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1209040"/>
                          <a:chOff x="0" y="0"/>
                          <a:chExt cx="7556500" cy="120904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787489"/>
                            <a:ext cx="7556500" cy="42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421640">
                                <a:moveTo>
                                  <a:pt x="7555979" y="220129"/>
                                </a:moveTo>
                                <a:lnTo>
                                  <a:pt x="0" y="220129"/>
                                </a:lnTo>
                                <a:lnTo>
                                  <a:pt x="0" y="421043"/>
                                </a:lnTo>
                                <a:lnTo>
                                  <a:pt x="7555979" y="421043"/>
                                </a:lnTo>
                                <a:lnTo>
                                  <a:pt x="7555979" y="220129"/>
                                </a:lnTo>
                                <a:close/>
                              </a:path>
                              <a:path w="7556500" h="421640">
                                <a:moveTo>
                                  <a:pt x="7555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511"/>
                                </a:lnTo>
                                <a:lnTo>
                                  <a:pt x="7555979" y="105511"/>
                                </a:lnTo>
                                <a:lnTo>
                                  <a:pt x="7555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23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892992"/>
                            <a:ext cx="755650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114935">
                                <a:moveTo>
                                  <a:pt x="0" y="114615"/>
                                </a:moveTo>
                                <a:lnTo>
                                  <a:pt x="0" y="0"/>
                                </a:lnTo>
                                <a:lnTo>
                                  <a:pt x="7555991" y="0"/>
                                </a:lnTo>
                                <a:lnTo>
                                  <a:pt x="7555991" y="114615"/>
                                </a:lnTo>
                                <a:lnTo>
                                  <a:pt x="0" y="1146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85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7556500" cy="82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825500">
                                <a:moveTo>
                                  <a:pt x="7555991" y="825144"/>
                                </a:moveTo>
                                <a:lnTo>
                                  <a:pt x="0" y="825144"/>
                                </a:lnTo>
                                <a:lnTo>
                                  <a:pt x="0" y="0"/>
                                </a:lnTo>
                                <a:lnTo>
                                  <a:pt x="7555991" y="0"/>
                                </a:lnTo>
                                <a:lnTo>
                                  <a:pt x="7555991" y="825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23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F06B34" id="Group 35" o:spid="_x0000_s1026" style="position:absolute;margin-left:0;margin-top:38.2pt;width:595pt;height:95.2pt;z-index:15730176;mso-wrap-distance-left:0;mso-wrap-distance-right:0;mso-position-horizontal-relative:page" coordsize="75565,1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">
                <v:shape id="Graphic 36" o:spid="_x0000_s1027" style="position:absolute;top:7874;width:75565;height:4217;visibility:visible;mso-wrap-style:square;v-text-anchor:top" coordsize="7556500,42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" path="m7555979,220129l,220129,,421043r7555979,l7555979,220129xem7555979,l,,,105511r7555979,l7555979,xe" fillcolor="#022339" stroked="f">
                  <v:path arrowok="t"/>
                </v:shape>
                <v:shape id="Graphic 37" o:spid="_x0000_s1028" style="position:absolute;top:8929;width:75565;height:1150;visibility:visible;mso-wrap-style:square;v-text-anchor:top" coordsize="755650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" path="m,114615l,,7555991,r,114615l,114615xe" fillcolor="#b78534" stroked="f">
                  <v:path arrowok="t"/>
                </v:shape>
                <v:shape id="Graphic 38" o:spid="_x0000_s1029" style="position:absolute;width:75565;height:8255;visibility:visible;mso-wrap-style:square;v-text-anchor:top" coordsize="7556500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" path="m7555991,825144l,825144,,,7555991,r,825144xe" fillcolor="#022339" stroked="f">
                  <v:path arrowok="t"/>
                </v:shape>
                <w10:wrap anchorx="page"/>
              </v:group>
            </w:pict>
          </mc:Fallback>
        </mc:AlternateContent>
      </w:r>
      <w:r>
        <w:t>By</w:t>
      </w:r>
      <w:r>
        <w:rPr>
          <w:spacing w:val="-3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Auckland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Awards,</w:t>
      </w:r>
      <w:r>
        <w:rPr>
          <w:spacing w:val="-3"/>
        </w:rPr>
        <w:t xml:space="preserve"> </w:t>
      </w:r>
      <w:r>
        <w:t>nominees</w:t>
      </w:r>
      <w:r>
        <w:rPr>
          <w:spacing w:val="-3"/>
        </w:rPr>
        <w:t xml:space="preserve"> </w:t>
      </w:r>
      <w:r>
        <w:t>acknowledge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read,</w:t>
      </w:r>
      <w:r>
        <w:rPr>
          <w:spacing w:val="-3"/>
        </w:rPr>
        <w:t xml:space="preserve"> </w:t>
      </w:r>
      <w:r>
        <w:t>understood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agreed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these terms and conditions.</w:t>
      </w:r>
    </w:p>
    <w:sectPr w:rsidR="001C5B91">
      <w:footerReference w:type="default" r:id="rId18"/>
      <w:pgSz w:w="11900" w:h="16850"/>
      <w:pgMar w:top="26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AE180" w14:textId="77777777" w:rsidR="006649DE" w:rsidRDefault="006649DE">
      <w:r>
        <w:separator/>
      </w:r>
    </w:p>
  </w:endnote>
  <w:endnote w:type="continuationSeparator" w:id="0">
    <w:p w14:paraId="52A5E16A" w14:textId="77777777" w:rsidR="006649DE" w:rsidRDefault="0066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34C30" w14:textId="77777777" w:rsidR="001C5B91" w:rsidRDefault="00DE28B4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449600" behindDoc="1" locked="0" layoutInCell="1" allowOverlap="1" wp14:anchorId="0F734C33" wp14:editId="0F734C34">
              <wp:simplePos x="0" y="0"/>
              <wp:positionH relativeFrom="page">
                <wp:posOffset>0</wp:posOffset>
              </wp:positionH>
              <wp:positionV relativeFrom="page">
                <wp:posOffset>9479060</wp:posOffset>
              </wp:positionV>
              <wp:extent cx="7556500" cy="120904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6500" cy="1209040"/>
                        <a:chOff x="0" y="0"/>
                        <a:chExt cx="7556500" cy="120904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787492"/>
                          <a:ext cx="7556500" cy="421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421640">
                              <a:moveTo>
                                <a:pt x="7555979" y="220129"/>
                              </a:moveTo>
                              <a:lnTo>
                                <a:pt x="0" y="220129"/>
                              </a:lnTo>
                              <a:lnTo>
                                <a:pt x="0" y="421043"/>
                              </a:lnTo>
                              <a:lnTo>
                                <a:pt x="7555979" y="421043"/>
                              </a:lnTo>
                              <a:lnTo>
                                <a:pt x="7555979" y="220129"/>
                              </a:lnTo>
                              <a:close/>
                            </a:path>
                            <a:path w="7556500" h="421640">
                              <a:moveTo>
                                <a:pt x="7555979" y="0"/>
                              </a:moveTo>
                              <a:lnTo>
                                <a:pt x="0" y="0"/>
                              </a:lnTo>
                              <a:lnTo>
                                <a:pt x="0" y="105511"/>
                              </a:lnTo>
                              <a:lnTo>
                                <a:pt x="7555979" y="105511"/>
                              </a:lnTo>
                              <a:lnTo>
                                <a:pt x="7555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3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892993"/>
                          <a:ext cx="7556500" cy="114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14935">
                              <a:moveTo>
                                <a:pt x="7555991" y="114615"/>
                              </a:moveTo>
                              <a:lnTo>
                                <a:pt x="0" y="114615"/>
                              </a:lnTo>
                              <a:lnTo>
                                <a:pt x="0" y="0"/>
                              </a:lnTo>
                              <a:lnTo>
                                <a:pt x="7555991" y="0"/>
                              </a:lnTo>
                              <a:lnTo>
                                <a:pt x="7555991" y="1146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785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0"/>
                          <a:ext cx="7556500" cy="825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825500">
                              <a:moveTo>
                                <a:pt x="0" y="825145"/>
                              </a:moveTo>
                              <a:lnTo>
                                <a:pt x="0" y="0"/>
                              </a:lnTo>
                              <a:lnTo>
                                <a:pt x="7555991" y="0"/>
                              </a:lnTo>
                              <a:lnTo>
                                <a:pt x="7555991" y="825145"/>
                              </a:lnTo>
                              <a:lnTo>
                                <a:pt x="0" y="825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3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E7A2889" id="Group 1" o:spid="_x0000_s1026" style="position:absolute;margin-left:0;margin-top:746.4pt;width:595pt;height:95.2pt;z-index:-15866880;mso-wrap-distance-left:0;mso-wrap-distance-right:0;mso-position-horizontal-relative:page;mso-position-vertical-relative:page" coordsize="75565,1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">
              <v:shape id="Graphic 2" o:spid="_x0000_s1027" style="position:absolute;top:7874;width:75565;height:4217;visibility:visible;mso-wrap-style:square;v-text-anchor:top" coordsize="7556500,42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" path="m7555979,220129l,220129,,421043r7555979,l7555979,220129xem7555979,l,,,105511r7555979,l7555979,xe" fillcolor="#022339" stroked="f">
                <v:path arrowok="t"/>
              </v:shape>
              <v:shape id="Graphic 3" o:spid="_x0000_s1028" style="position:absolute;top:8929;width:75565;height:1150;visibility:visible;mso-wrap-style:square;v-text-anchor:top" coordsize="755650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" path="m7555991,114615l,114615,,,7555991,r,114615xe" fillcolor="#b78534" stroked="f">
                <v:path arrowok="t"/>
              </v:shape>
              <v:shape id="Graphic 4" o:spid="_x0000_s1029" style="position:absolute;width:75565;height:8255;visibility:visible;mso-wrap-style:square;v-text-anchor:top" coordsize="7556500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" path="m,825145l,,7555991,r,825145l,825145xe" fillcolor="#022339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34C31" w14:textId="77777777" w:rsidR="001C5B91" w:rsidRDefault="001C5B91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34C32" w14:textId="77777777" w:rsidR="001C5B91" w:rsidRDefault="001C5B91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43466" w14:textId="77777777" w:rsidR="006649DE" w:rsidRDefault="006649DE">
      <w:r>
        <w:separator/>
      </w:r>
    </w:p>
  </w:footnote>
  <w:footnote w:type="continuationSeparator" w:id="0">
    <w:p w14:paraId="28029103" w14:textId="77777777" w:rsidR="006649DE" w:rsidRDefault="00664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Vp7uJ/Zc+m5cT/wSLZwzkepAEyHgp0mLKsdVgZY/ONeY4qCs/Ghbyv21H6cdNJl92QFDKDcljgpBTxc7ORyPuw==" w:salt="Co5LDYEYA7HrGhYVT+FpX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5B91"/>
    <w:rsid w:val="000346BE"/>
    <w:rsid w:val="00130DCA"/>
    <w:rsid w:val="001C5B91"/>
    <w:rsid w:val="002136CA"/>
    <w:rsid w:val="0022018D"/>
    <w:rsid w:val="00242B8B"/>
    <w:rsid w:val="003625A4"/>
    <w:rsid w:val="0039090E"/>
    <w:rsid w:val="004506D3"/>
    <w:rsid w:val="004B774B"/>
    <w:rsid w:val="005C33A3"/>
    <w:rsid w:val="005F22E0"/>
    <w:rsid w:val="006018DB"/>
    <w:rsid w:val="006649DE"/>
    <w:rsid w:val="006B7DC0"/>
    <w:rsid w:val="00746570"/>
    <w:rsid w:val="00763FCD"/>
    <w:rsid w:val="007803EF"/>
    <w:rsid w:val="00836E98"/>
    <w:rsid w:val="008641BB"/>
    <w:rsid w:val="00866A82"/>
    <w:rsid w:val="008C04BD"/>
    <w:rsid w:val="008E77D4"/>
    <w:rsid w:val="009129F4"/>
    <w:rsid w:val="00A33D58"/>
    <w:rsid w:val="00B17E99"/>
    <w:rsid w:val="00B86FAA"/>
    <w:rsid w:val="00BC3B78"/>
    <w:rsid w:val="00D5030A"/>
    <w:rsid w:val="00D50E73"/>
    <w:rsid w:val="00DE28B4"/>
    <w:rsid w:val="00E22057"/>
    <w:rsid w:val="00E24068"/>
    <w:rsid w:val="00F33622"/>
    <w:rsid w:val="00F4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734B51"/>
  <w15:docId w15:val="{1B906E02-C649-4BF9-9A63-C489C59C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9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60"/>
      <w:ind w:left="78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wards@businessET.org.nz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awards@businessET.org.n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awards@businessET.org.nz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awards@businessET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2537B498CAE44790C1D64731D3A758" ma:contentTypeVersion="20" ma:contentTypeDescription="Create a new document." ma:contentTypeScope="" ma:versionID="7897d76b6e35b6cbb46ad6e5ee3f5d4d">
  <xsd:schema xmlns:xsd="http://www.w3.org/2001/XMLSchema" xmlns:xs="http://www.w3.org/2001/XMLSchema" xmlns:p="http://schemas.microsoft.com/office/2006/metadata/properties" xmlns:ns2="6aeb09e7-16f9-492b-a1a9-825b721ac82f" xmlns:ns3="8974db98-7b55-49c6-9377-4a29066a9b3c" targetNamespace="http://schemas.microsoft.com/office/2006/metadata/properties" ma:root="true" ma:fieldsID="4ea430f10bf5e913044afa2808051bcf" ns2:_="" ns3:_="">
    <xsd:import namespace="6aeb09e7-16f9-492b-a1a9-825b721ac82f"/>
    <xsd:import namespace="8974db98-7b55-49c6-9377-4a29066a9b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b09e7-16f9-492b-a1a9-825b721ac8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3ee9209b-3ea4-40cb-b3c7-7c96d2b8fa03}" ma:internalName="TaxCatchAll" ma:showField="CatchAllData" ma:web="6aeb09e7-16f9-492b-a1a9-825b721ac8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4db98-7b55-49c6-9377-4a29066a9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b7dadc6-5fa2-4f5a-a424-5041270b5e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CE92E-B418-4C5E-9D11-9532A58E0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D644AE-4FAF-4D2F-A490-CCB32AB1F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b09e7-16f9-492b-a1a9-825b721ac82f"/>
    <ds:schemaRef ds:uri="8974db98-7b55-49c6-9377-4a29066a9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915</Words>
  <Characters>5309</Characters>
  <Application>Microsoft Office Word</Application>
  <DocSecurity>8</DocSecurity>
  <Lines>212</Lines>
  <Paragraphs>68</Paragraphs>
  <ScaleCrop>false</ScaleCrop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Membership Form Template</dc:title>
  <dc:creator>Shanu</dc:creator>
  <cp:keywords>DAFvIIc6ElY,BABYN-YT_fE</cp:keywords>
  <cp:lastModifiedBy>Shanu Gounder</cp:lastModifiedBy>
  <cp:revision>27</cp:revision>
  <dcterms:created xsi:type="dcterms:W3CDTF">2023-10-04T20:03:00Z</dcterms:created>
  <dcterms:modified xsi:type="dcterms:W3CDTF">2023-10-18T22:29:00Z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Canva</vt:lpwstr>
  </property>
  <property fmtid="{D5CDD505-2E9C-101B-9397-08002B2CF9AE}" pid="4" name="LastSaved">
    <vt:filetime>2023-10-04T00:00:00Z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3bd0775bb8e75b61adab82a3e2bf124c5f5350ae9c31a6f9eb1ac5034b8ad59c</vt:lpwstr>
  </property>
</Properties>
</file>